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2EAD2">
      <w:pPr>
        <w:spacing w:line="560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2</w:t>
      </w:r>
    </w:p>
    <w:p w14:paraId="12F1773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黎川县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年编外合同制教师招聘报名表</w:t>
      </w:r>
    </w:p>
    <w:bookmarkEnd w:id="0"/>
    <w:tbl>
      <w:tblPr>
        <w:tblStyle w:val="15"/>
        <w:tblW w:w="99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1"/>
        <w:gridCol w:w="19"/>
        <w:gridCol w:w="865"/>
        <w:gridCol w:w="161"/>
        <w:gridCol w:w="513"/>
        <w:gridCol w:w="13"/>
        <w:gridCol w:w="549"/>
        <w:gridCol w:w="283"/>
        <w:gridCol w:w="266"/>
        <w:gridCol w:w="686"/>
        <w:gridCol w:w="137"/>
        <w:gridCol w:w="147"/>
        <w:gridCol w:w="540"/>
        <w:gridCol w:w="687"/>
        <w:gridCol w:w="593"/>
        <w:gridCol w:w="102"/>
        <w:gridCol w:w="677"/>
        <w:gridCol w:w="265"/>
        <w:gridCol w:w="39"/>
        <w:gridCol w:w="932"/>
        <w:gridCol w:w="933"/>
      </w:tblGrid>
      <w:tr w14:paraId="5521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550" w:type="dxa"/>
            <w:gridSpan w:val="20"/>
            <w:tcBorders>
              <w:tl2br w:val="nil"/>
              <w:tr2bl w:val="nil"/>
            </w:tcBorders>
            <w:vAlign w:val="center"/>
          </w:tcPr>
          <w:p w14:paraId="7BDBB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情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况</w:t>
            </w:r>
          </w:p>
        </w:tc>
        <w:tc>
          <w:tcPr>
            <w:tcW w:w="18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2AFB3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14:paraId="76ACF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35368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2" w:type="dxa"/>
            <w:gridSpan w:val="6"/>
            <w:tcBorders>
              <w:tl2br w:val="nil"/>
              <w:tr2bl w:val="nil"/>
            </w:tcBorders>
            <w:vAlign w:val="center"/>
          </w:tcPr>
          <w:p w14:paraId="55863ECF">
            <w:pPr>
              <w:rPr>
                <w:sz w:val="24"/>
              </w:rPr>
            </w:pPr>
          </w:p>
        </w:tc>
        <w:tc>
          <w:tcPr>
            <w:tcW w:w="1098" w:type="dxa"/>
            <w:gridSpan w:val="3"/>
            <w:tcBorders>
              <w:tl2br w:val="nil"/>
              <w:tr2bl w:val="nil"/>
            </w:tcBorders>
            <w:vAlign w:val="center"/>
          </w:tcPr>
          <w:p w14:paraId="177D29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 w14:paraId="109A126A">
            <w:pPr>
              <w:rPr>
                <w:sz w:val="24"/>
              </w:rPr>
            </w:pPr>
          </w:p>
        </w:tc>
        <w:tc>
          <w:tcPr>
            <w:tcW w:w="824" w:type="dxa"/>
            <w:gridSpan w:val="3"/>
            <w:tcBorders>
              <w:tl2br w:val="nil"/>
              <w:tr2bl w:val="nil"/>
            </w:tcBorders>
            <w:vAlign w:val="center"/>
          </w:tcPr>
          <w:p w14:paraId="0BCD6B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67404F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363" w:type="dxa"/>
            <w:gridSpan w:val="6"/>
            <w:tcBorders>
              <w:tl2br w:val="nil"/>
              <w:tr2bl w:val="nil"/>
            </w:tcBorders>
            <w:vAlign w:val="center"/>
          </w:tcPr>
          <w:p w14:paraId="50B8C00F">
            <w:pPr>
              <w:rPr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9676C0B">
            <w:pPr>
              <w:rPr>
                <w:sz w:val="24"/>
              </w:rPr>
            </w:pPr>
          </w:p>
        </w:tc>
      </w:tr>
      <w:tr w14:paraId="12313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92" w:type="dxa"/>
            <w:gridSpan w:val="4"/>
            <w:tcBorders>
              <w:tl2br w:val="nil"/>
              <w:tr2bl w:val="nil"/>
            </w:tcBorders>
            <w:vAlign w:val="center"/>
          </w:tcPr>
          <w:p w14:paraId="036B1A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有效身份证号码</w:t>
            </w:r>
          </w:p>
        </w:tc>
        <w:tc>
          <w:tcPr>
            <w:tcW w:w="2471" w:type="dxa"/>
            <w:gridSpan w:val="7"/>
            <w:tcBorders>
              <w:tl2br w:val="nil"/>
              <w:tr2bl w:val="nil"/>
            </w:tcBorders>
            <w:vAlign w:val="center"/>
          </w:tcPr>
          <w:p w14:paraId="10D33CB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gridSpan w:val="3"/>
            <w:tcBorders>
              <w:tl2br w:val="nil"/>
              <w:tr2bl w:val="nil"/>
            </w:tcBorders>
            <w:vAlign w:val="center"/>
          </w:tcPr>
          <w:p w14:paraId="5DA95A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14:paraId="5C41D3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363" w:type="dxa"/>
            <w:gridSpan w:val="6"/>
            <w:tcBorders>
              <w:tl2br w:val="nil"/>
              <w:tr2bl w:val="nil"/>
            </w:tcBorders>
            <w:vAlign w:val="center"/>
          </w:tcPr>
          <w:p w14:paraId="4456A41F">
            <w:pPr>
              <w:rPr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9F339D0">
            <w:pPr>
              <w:rPr>
                <w:sz w:val="24"/>
              </w:rPr>
            </w:pPr>
          </w:p>
        </w:tc>
      </w:tr>
      <w:tr w14:paraId="75825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27" w:type="dxa"/>
            <w:gridSpan w:val="3"/>
            <w:tcBorders>
              <w:tl2br w:val="nil"/>
              <w:tr2bl w:val="nil"/>
            </w:tcBorders>
            <w:vAlign w:val="center"/>
          </w:tcPr>
          <w:p w14:paraId="0ED52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户籍信息</w:t>
            </w:r>
          </w:p>
        </w:tc>
        <w:tc>
          <w:tcPr>
            <w:tcW w:w="8388" w:type="dxa"/>
            <w:gridSpan w:val="19"/>
            <w:tcBorders>
              <w:tl2br w:val="nil"/>
              <w:tr2bl w:val="nil"/>
            </w:tcBorders>
            <w:vAlign w:val="center"/>
          </w:tcPr>
          <w:p w14:paraId="12231A1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镇（街道）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村（社区）</w:t>
            </w:r>
          </w:p>
        </w:tc>
      </w:tr>
      <w:tr w14:paraId="23E4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shd w:val="clear" w:color="auto" w:fill="B3B3B3"/>
            <w:vAlign w:val="center"/>
          </w:tcPr>
          <w:p w14:paraId="7890C6C1">
            <w:pPr>
              <w:jc w:val="center"/>
              <w:rPr>
                <w:sz w:val="13"/>
                <w:szCs w:val="13"/>
              </w:rPr>
            </w:pPr>
          </w:p>
        </w:tc>
      </w:tr>
      <w:tr w14:paraId="7340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vAlign w:val="center"/>
          </w:tcPr>
          <w:p w14:paraId="7B0F838A">
            <w:pPr>
              <w:jc w:val="center"/>
              <w:rPr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4979035</wp:posOffset>
                      </wp:positionH>
                      <wp:positionV relativeFrom="paragraph">
                        <wp:posOffset>86995</wp:posOffset>
                      </wp:positionV>
                      <wp:extent cx="228600" cy="198120"/>
                      <wp:effectExtent l="4445" t="4445" r="14605" b="6985"/>
                      <wp:wrapNone/>
                      <wp:docPr id="102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0A663F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392.05pt;margin-top:6.85pt;height:15.6pt;width:18pt;z-index:251661312;mso-width-relative:page;mso-height-relative:page;" fillcolor="#FFFFFF" filled="t" stroked="t" coordsize="21600,21600" o:gfxdata="UEsDBAoAAAAAAIdO4kAAAAAAAAAAAAAAAAAEAAAAZHJzL1BLAwQUAAAACACHTuJAbyiMo9cAAAAJ&#10;AQAADwAAAGRycy9kb3ducmV2LnhtbE2PwU6DQBCG7ya+w2ZMvNldKLEUWXrQ1MRjSy/eFhgBZWcJ&#10;u7To0zue7HHm//LPN/lusYM44+R7RxqilQKBVLump1bDqdw/pCB8MNSYwRFq+EYPu+L2JjdZ4y50&#10;wPMxtIJLyGdGQxfCmEnp6w6t8Ss3InH24SZrAo9TK5vJXLjcDjJW6lFa0xNf6MyIzx3WX8fZaqj6&#10;+GR+DuWrstv9Orwt5ef8/qL1/V2knkAEXMI/DH/6rA4FO1VupsaLQcMmTSJGOVhvQDCQxooXlYYk&#10;2YIscnn9QfELUEsDBBQAAAAIAIdO4kAyDizXBAIAACsEAAAOAAAAZHJzL2Uyb0RvYy54bWytU8uu&#10;0zAQ3SPxD5b3NGmke9VGTe+CUjYIrnThA6aOk1jySx63Sb8GiR0fwecgfoOxW3ofsOiCLJJxPD5z&#10;zpnx6m4ymh1kQOVsw+ezkjNphWuV7Rv+5fP2zYIzjGBb0M7Khh8l8rv161er0deycoPTrQyMQCzW&#10;o2/4EKOviwLFIA3gzHlpabNzwUCkZeiLNsBI6EYXVVneFqMLrQ9OSET6uzlt8jNiuAbQdZ0ScuPE&#10;3kgbT6hBaogkCQflka8z266TIn7qOpSR6YaT0pjfVITiXXoX6xXUfQA/KHGmANdQeKHJgLJU9AK1&#10;gQhsH9RfUEaJ4NB1cSacKU5CsiOkYl6+8OZhAC+zFrIa/cV0/H+w4uPhPjDV0iSU1ZIzC4Z6/uvr&#10;958/vrEq2TN6rCnrwd+H8wopTFqnLpj0JRVsypYeL5bKKTJBP6tqcVuS2YK25svFvMqWF4+HfcD4&#10;XjrDUtDwQB3LRsLhA0YqSKl/UlItdFq1W6V1XoR+91YHdgDq7jY/iTEdeZamLRsbvrypbogH0Mh2&#10;NCoUGk+y0fa53rMT+BS4zM+/gBOxDeBwIpARUhrURkWZ3IJ6kNC+sy2LR0++WrpRPJExsuVMS7qA&#10;KcqZEZS+JpPUaUsiU19OnUhRnHYTwaRw59oj9XTvg+oHsnSeqacdmqHsznne05A+XWfQxzu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KIyj1wAAAAkBAAAPAAAAAAAAAAEAIAAAACIAAABkcnMv&#10;ZG93bnJldi54bWxQSwECFAAUAAAACACHTuJAMg4s1wQCAAAr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00A663F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78740</wp:posOffset>
                      </wp:positionV>
                      <wp:extent cx="228600" cy="198120"/>
                      <wp:effectExtent l="4445" t="4445" r="14605" b="6985"/>
                      <wp:wrapNone/>
                      <wp:docPr id="102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735D87B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28.7pt;margin-top:6.2pt;height:15.6pt;width:18pt;z-index:251661312;mso-width-relative:page;mso-height-relative:page;" fillcolor="#FFFFFF" filled="t" stroked="t" coordsize="21600,21600" o:gfxdata="UEsDBAoAAAAAAIdO4kAAAAAAAAAAAAAAAAAEAAAAZHJzL1BLAwQUAAAACACHTuJAS6aNP9cAAAAJ&#10;AQAADwAAAGRycy9kb3ducmV2LnhtbE2PQU+DQBCF7yb+h82YeLNLAaulLD1oauKxpRdvAzsFlN0l&#10;7NKiv97xVE/zJu/lzTf5dja9ONPoO2cVLBcRCLK1051tFBzL3cMzCB/QauydJQXf5GFb3N7kmGl3&#10;sXs6H0IjuMT6DBW0IQyZlL5uyaBfuIEseyc3Ggy8jo3UI1643PQyjqKVNNhZvtDiQC8t1V+HySio&#10;uviIP/vyLTLrXRLe5/Jz+nhV6v5uGW1ABJrDNQx/+IwOBTNVbrLai15B+viUcpSNmCcH0nXComKR&#10;rEAWufz/QfELUEsDBBQAAAAIAIdO4kAQtTEFBAIAACsEAAAOAAAAZHJzL2Uyb0RvYy54bWytU82O&#10;0zAQviPxDpbvNGnQrrpR0z1QygXBSss+wNRxEkv+k8dt0qdB4sZD8DiI12Dslu4PHHogh2Qcj7/5&#10;vm/Gy9vJaLaXAZWzDZ/PSs6kFa5Vtm/4w5fNmwVnGMG2oJ2VDT9I5Ler16+Wo69l5QanWxkYgVis&#10;R9/wIUZfFwWKQRrAmfPS0mbngoFIy9AXbYCR0I0uqrK8LkYXWh+ckIj0d33c5CfEcAmg6zol5NqJ&#10;nZE2HlGD1BBJEg7KI19ltl0nRfzcdSgj0w0npTG/qQjF2/QuVkuo+wB+UOJEAS6h8EKTAWWp6Blq&#10;DRHYLqi/oIwSwaHr4kw4UxyFZEdIxbx84c39AF5mLWQ1+rPp+P9gxaf9XWCqpUkoK+q8BUM9//X1&#10;+88f39jbZM/osaase38XTiukMGmdumDSl1SwKVt6OFsqp8gE/ayqxXVJZgvamt8s5lW2vHg87APG&#10;D9IZloKGB+pYNhL2HzFSQUr9k5JqodOq3Sit8yL023c6sD1Qdzf5SYzpyLM0bdnY8Jur6op4AI1s&#10;R6NCofEkG22f6z07gU+By/z8CzgRWwMORwIZIaVBbVSUyS2oBwnte9uyePDkq6UbxRMZI1vOtKQL&#10;mKKcGUHpSzJJnbYkMvXl2IkUxWk7EUwKt649UE93Pqh+IEvnmXraoRnK7pzmPQ3p03UGfbzj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po0/1wAAAAkBAAAPAAAAAAAAAAEAIAAAACIAAABkcnMv&#10;ZG93bnJldi54bWxQSwECFAAUAAAACACHTuJAELUxBQQCAAAr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735D87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</w:rPr>
              <w:t>学历信息：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有原件</w:t>
            </w: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无原件可出示证明</w:t>
            </w:r>
          </w:p>
        </w:tc>
      </w:tr>
      <w:tr w14:paraId="6EDB3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151BBC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1C130B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vAlign w:val="center"/>
          </w:tcPr>
          <w:p w14:paraId="4C59FD4F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130CA0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vAlign w:val="center"/>
          </w:tcPr>
          <w:p w14:paraId="49250FE5">
            <w:pPr>
              <w:rPr>
                <w:sz w:val="24"/>
              </w:rPr>
            </w:pPr>
          </w:p>
        </w:tc>
        <w:tc>
          <w:tcPr>
            <w:tcW w:w="1374" w:type="dxa"/>
            <w:gridSpan w:val="3"/>
            <w:tcBorders>
              <w:tl2br w:val="nil"/>
              <w:tr2bl w:val="nil"/>
            </w:tcBorders>
            <w:vAlign w:val="center"/>
          </w:tcPr>
          <w:p w14:paraId="300FE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72" w:type="dxa"/>
            <w:gridSpan w:val="3"/>
            <w:tcBorders>
              <w:tl2br w:val="nil"/>
              <w:tr2bl w:val="nil"/>
            </w:tcBorders>
            <w:vAlign w:val="center"/>
          </w:tcPr>
          <w:p w14:paraId="38D4A089">
            <w:pPr>
              <w:rPr>
                <w:sz w:val="24"/>
              </w:rPr>
            </w:pPr>
          </w:p>
        </w:tc>
        <w:tc>
          <w:tcPr>
            <w:tcW w:w="1236" w:type="dxa"/>
            <w:gridSpan w:val="3"/>
            <w:tcBorders>
              <w:tl2br w:val="nil"/>
              <w:tr2bl w:val="nil"/>
            </w:tcBorders>
            <w:vAlign w:val="center"/>
          </w:tcPr>
          <w:p w14:paraId="042EDA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2690D7A1">
            <w:pPr>
              <w:rPr>
                <w:sz w:val="24"/>
              </w:rPr>
            </w:pPr>
          </w:p>
        </w:tc>
      </w:tr>
      <w:tr w14:paraId="7120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7A4D1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毕业证书编号</w:t>
            </w:r>
          </w:p>
        </w:tc>
        <w:tc>
          <w:tcPr>
            <w:tcW w:w="3492" w:type="dxa"/>
            <w:gridSpan w:val="10"/>
            <w:tcBorders>
              <w:tl2br w:val="nil"/>
              <w:tr2bl w:val="nil"/>
            </w:tcBorders>
            <w:vAlign w:val="center"/>
          </w:tcPr>
          <w:p w14:paraId="3440FE28">
            <w:pPr>
              <w:rPr>
                <w:sz w:val="24"/>
              </w:rPr>
            </w:pPr>
          </w:p>
        </w:tc>
        <w:tc>
          <w:tcPr>
            <w:tcW w:w="1374" w:type="dxa"/>
            <w:gridSpan w:val="3"/>
            <w:tcBorders>
              <w:tl2br w:val="nil"/>
              <w:tr2bl w:val="nil"/>
            </w:tcBorders>
            <w:vAlign w:val="center"/>
          </w:tcPr>
          <w:p w14:paraId="1472A8B7">
            <w:pPr>
              <w:rPr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是否全日制</w:t>
            </w:r>
          </w:p>
        </w:tc>
        <w:tc>
          <w:tcPr>
            <w:tcW w:w="3541" w:type="dxa"/>
            <w:gridSpan w:val="7"/>
            <w:tcBorders>
              <w:tl2br w:val="nil"/>
              <w:tr2bl w:val="nil"/>
            </w:tcBorders>
            <w:vAlign w:val="center"/>
          </w:tcPr>
          <w:p w14:paraId="5254BF41">
            <w:pPr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58420</wp:posOffset>
                      </wp:positionV>
                      <wp:extent cx="228600" cy="198120"/>
                      <wp:effectExtent l="4445" t="4445" r="14605" b="6985"/>
                      <wp:wrapNone/>
                      <wp:docPr id="1030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380FE1B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1.95pt;margin-top:4.6pt;height:15.6pt;width:18pt;z-index:251661312;mso-width-relative:page;mso-height-relative:page;" fillcolor="#FFFFFF" filled="t" stroked="t" coordsize="21600,21600" o:gfxdata="UEsDBAoAAAAAAIdO4kAAAAAAAAAAAAAAAAAEAAAAZHJzL1BLAwQUAAAACACHTuJATw3yANYAAAAI&#10;AQAADwAAAGRycy9kb3ducmV2LnhtbE2PMU/DMBSEdyT+g/WQ2KhdtyCSxukAKhJjmy5sL8kjSYnt&#10;KHbawK/nMdHxdKe777LtbHtxpjF03hlYLhQIcpWvO9cYOBa7h2cQIaKrsfeODHxTgG1+e5NhWvuL&#10;29P5EBvBJS6kaKCNcUilDFVLFsPCD+TY+/SjxchybGQ94oXLbS+1Uk/SYud4ocWBXlqqvg6TNVB2&#10;+og/++JN2WS3iu9zcZo+Xo25v1uqDYhIc/wPwx8+o0POTKWfXB1Eb0DrVcJRA4kGwb5+TFiXBtZq&#10;DTLP5PWB/BdQSwMEFAAAAAgAh07iQGEicU4EAgAAKwQAAA4AAABkcnMvZTJvRG9jLnhtbK1TzY7T&#10;MBC+I/EOlu80aWBX3ajpHijlgmClhQeYOk5iyX/yuE36NEjceAgeB/EajN3S/YFDD+SQjOPxN9/3&#10;zXh5OxnN9jKgcrbh81nJmbTCtcr2Df/yefNqwRlGsC1oZ2XDDxL57erli+Xoa1m5welWBkYgFuvR&#10;N3yI0ddFgWKQBnDmvLS02blgINIy9EUbYCR0o4uqLK+L0YXWByckIv1dHzf5CTFcAui6Tgm5dmJn&#10;pI1H1CA1RJKEg/LIV5lt10kRP3Udysh0w0lpzG8qQvE2vYvVEuo+gB+UOFGASyg802RAWSp6hlpD&#10;BLYL6i8oo0Rw6Lo4E84URyHZEVIxL595cz+Al1kLWY3+bDr+P1jxcX8XmGppEsrXZIoFQz3/9fX7&#10;zx/f2Jtkz+ixpqx7fxdOK6QwaZ26YNKXVLApW3o4WyqnyAT9rKrFdUm4grbmN4t5lS0vHg77gPG9&#10;dIaloOGBOpaNhP0HjFSQUv+kpFrotGo3Suu8CP32rQ5sD9TdTX4SYzryJE1bNjb85qq6Ih5AI9vR&#10;qFBoPMlG2+d6T07gY+AyP/8CTsTWgMORQEZIaVAbFWVyC+pBQvvOtiwePPlq6UbxRMbIljMt6QKm&#10;KGdGUPqSTFKnLYlMfTl2IkVx2k4Ek8Ktaw/U050Pqh/I0nmmnnZohrI7p3lPQ/p4nUEf7vj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8N8gDWAAAACAEAAA8AAAAAAAAAAQAgAAAAIgAAAGRycy9k&#10;b3ducmV2LnhtbFBLAQIUABQAAAAIAIdO4kBhInFOBAIAACs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380FE1B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58420</wp:posOffset>
                      </wp:positionV>
                      <wp:extent cx="228600" cy="198120"/>
                      <wp:effectExtent l="4445" t="4445" r="14605" b="6985"/>
                      <wp:wrapNone/>
                      <wp:docPr id="103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6994A7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4.45pt;margin-top:4.6pt;height:15.6pt;width:18pt;z-index:251661312;mso-width-relative:page;mso-height-relative:page;" fillcolor="#FFFFFF" filled="t" stroked="t" coordsize="21600,21600" o:gfxdata="UEsDBAoAAAAAAIdO4kAAAAAAAAAAAAAAAAAEAAAAZHJzL1BLAwQUAAAACACHTuJAGp4VO9IAAAAG&#10;AQAADwAAAGRycy9kb3ducmV2LnhtbE2OzU6EMBSF9ya+Q3NN3DntIDGAlFloxsTlDLNxd6FXQGlL&#10;aJlBn97rSpfnJ+d85W61ozjTHAbvNGw3CgS51pvBdRpO9f4uAxEiOoOjd6ThiwLsquurEgvjL+5A&#10;52PsBI+4UKCGPsapkDK0PVkMGz+R4+zdzxYjy7mTZsYLj9tRJko9SIuD44ceJ3rqqf08LlZDMyQn&#10;/D7UL8rm+/v4utYfy9uz1rc3W/UIItIa/8rwi8/oUDFT4xdnghg1pFnOTQ15AoLjLGXZsK1SkFUp&#10;/+NXP1BLAwQUAAAACACHTuJAQ5lsnAUCAAArBAAADgAAAGRycy9lMm9Eb2MueG1srVNLbtswEN0X&#10;6B0I7mt9CgeOYDmLuu6maAOkOQBNUhIB/sChLfk0BbrrIXqcotfokHadT7PwIlpIQ3H45r03w+XN&#10;ZDTZywDK2ZZWs5ISabkTyvYtvf+2ebegBCKzgmlnZUsPEujN6u2b5egbWbvBaSEDQRALzehbOsTo&#10;m6IAPkjDYOa8tLjZuWBYxGXoCxHYiOhGF3VZXhWjC8IHxyUA/l0fN+kJMVwC6LpOcbl2fGekjUfU&#10;IDWLKAkG5YGuMtuukzx+7TqQkeiWotKY31gE4216F6sla/rA/KD4iQK7hMIzTYYpi0XPUGsWGdkF&#10;9R+UUTw4cF2ccWeKo5DsCKqoymfe3A3My6wFrQZ/Nh1eD5Z/2d8GogROQvm+osQygz3/8/3n718/&#10;yDzZM3poMOvO34bTCjBMWqcumPRFFWTKlh7OlsopEo4/63pxVaLZHLeq60VVZ8uLh8M+QPwknSEp&#10;aGnAjmUj2f4zRCyIqf9SUi1wWomN0jovQr/9oAPZM+zuJj+JMR55kqYtGVt6Pa/nyIPhyHY4Khga&#10;j7LB9rnekxPwGLjMz0vAidiawXAkkBFSGmuMijK5xZpBMvHRChIPHn21eKNoImOkoERLvIApypmR&#10;KX1JJqrTFkWmvhw7kaI4bSeESeHWiQP2dOeD6ge0tMrU0w7OUHbnNO9pSB+vM+jDHV/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qeFTvSAAAABgEAAA8AAAAAAAAAAQAgAAAAIgAAAGRycy9kb3du&#10;cmV2LnhtbFBLAQIUABQAAAAIAIdO4kBDmWycBQIAACsEAAAOAAAAAAAAAAEAIAAAACE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6994A7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163C4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shd w:val="clear" w:color="auto" w:fill="B3B3B3"/>
            <w:vAlign w:val="center"/>
          </w:tcPr>
          <w:p w14:paraId="170C1089">
            <w:pPr>
              <w:jc w:val="center"/>
              <w:rPr>
                <w:sz w:val="13"/>
                <w:szCs w:val="13"/>
              </w:rPr>
            </w:pPr>
          </w:p>
        </w:tc>
      </w:tr>
      <w:tr w14:paraId="12373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vAlign w:val="center"/>
          </w:tcPr>
          <w:p w14:paraId="5CFAB3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教师资格证信息</w:t>
            </w:r>
          </w:p>
        </w:tc>
      </w:tr>
      <w:tr w14:paraId="67EF5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647" w:type="dxa"/>
            <w:gridSpan w:val="13"/>
            <w:tcBorders>
              <w:tl2br w:val="nil"/>
              <w:tr2bl w:val="nil"/>
            </w:tcBorders>
            <w:vAlign w:val="center"/>
          </w:tcPr>
          <w:p w14:paraId="041B3E71">
            <w:pPr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62865</wp:posOffset>
                      </wp:positionV>
                      <wp:extent cx="228600" cy="198120"/>
                      <wp:effectExtent l="4445" t="4445" r="14605" b="6985"/>
                      <wp:wrapNone/>
                      <wp:docPr id="1032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9EF602E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87.5pt;margin-top:4.95pt;height:15.6pt;width:18pt;z-index:251661312;mso-width-relative:page;mso-height-relative:page;" fillcolor="#FFFFFF" filled="t" stroked="t" coordsize="21600,21600" o:gfxdata="UEsDBAoAAAAAAIdO4kAAAAAAAAAAAAAAAAAEAAAAZHJzL1BLAwQUAAAACACHTuJAIb6p4dYAAAAI&#10;AQAADwAAAGRycy9kb3ducmV2LnhtbE2PwU7DMBBE70j8g7VI3KidFmgT4vQAKhLHNr1w28RLEojX&#10;Uey0ga/HcIHbjmY0+ybfzrYXJxp951hDslAgiGtnOm40HMvdzQaED8gGe8ek4ZM8bIvLixwz4868&#10;p9MhNCKWsM9QQxvCkEnp65Ys+oUbiKP35kaLIcqxkWbEcyy3vVwqdS8tdhw/tDjQY0v1x2GyGqpu&#10;ecSvffmsbLpbhZe5fJ9en7S+vkrUA4hAc/gLww9+RIciMlVuYuNFr2G1votbgoY0BRH92ySJuvo9&#10;QBa5/D+g+AZQSwMEFAAAAAgAh07iQGRSOzEFAgAAKwQAAA4AAABkcnMvZTJvRG9jLnhtbK1TzY7T&#10;MBC+I/EOlu80adBWu1HTPVDKBcFKyz7A1HESS/6Tx23Sp0HixkPwOIjXYOyW7g8ceiCHZByPv/m+&#10;b8bL28lotpcBlbMNn89KzqQVrlW2b/jDl82ba84wgm1BOysbfpDIb1evXy1HX8vKDU63MjACsViP&#10;vuFDjL4uChSDNIAz56Wlzc4FA5GWoS/aACOhG11UZbkoRhdaH5yQiPR3fdzkJ8RwCaDrOiXk2omd&#10;kTYeUYPUEEkSDsojX2W2XSdF/Nx1KCPTDSelMb+pCMXb9C5WS6j7AH5Q4kQBLqHwQpMBZanoGWoN&#10;EdguqL+gjBLBoeviTDhTHIVkR0jFvHzhzf0AXmYtZDX6s+n4/2DFp/1dYKqlSSjfVpxZMNTzX1+/&#10;//zxjS2SPaPHmrLu/V04rZDCpHXqgklfUsGmbOnhbKmcIhP0s6quFyWZLWhrfnM9r7LlxeNhHzB+&#10;kM6wFDQ8UMeykbD/iJEKUuqflFQLnVbtRmmdF6HfvtOB7YG6u8lPYkxHnqVpy8aG31xVV8QDaGQ7&#10;GhUKjSfZaPtc79kJfApc5udfwInYGnA4EsgIKQ1qo6JMbkE9SGjf25bFgydfLd0onsgY2XKmJV3A&#10;FOXMCEpfkknqtCWRqS/HTqQoTtuJYFK4de2BerrzQfUDWTrP1NMOzVB25zTvaUifrjPo4x1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vqnh1gAAAAgBAAAPAAAAAAAAAAEAIAAAACIAAABkcnMv&#10;ZG93bnJldi54bWxQSwECFAAUAAAACACHTuJAZFI7MQUCAAAr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9EF602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已取得教师资格证</w:t>
            </w:r>
          </w:p>
        </w:tc>
        <w:tc>
          <w:tcPr>
            <w:tcW w:w="4768" w:type="dxa"/>
            <w:gridSpan w:val="9"/>
            <w:tcBorders>
              <w:tl2br w:val="nil"/>
              <w:tr2bl w:val="nil"/>
            </w:tcBorders>
            <w:vAlign w:val="center"/>
          </w:tcPr>
          <w:p w14:paraId="6294657A">
            <w:pPr>
              <w:ind w:firstLine="420" w:firstLineChars="200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194310</wp:posOffset>
                      </wp:positionV>
                      <wp:extent cx="228600" cy="198120"/>
                      <wp:effectExtent l="4445" t="4445" r="14605" b="6985"/>
                      <wp:wrapNone/>
                      <wp:docPr id="1033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5E6FDD3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49.15pt;margin-top:15.3pt;height:15.6pt;width:18pt;z-index:251661312;mso-width-relative:page;mso-height-relative:page;" fillcolor="#FFFFFF" filled="t" stroked="t" coordsize="21600,21600" o:gfxdata="UEsDBAoAAAAAAIdO4kAAAAAAAAAAAAAAAAAEAAAAZHJzL1BLAwQUAAAACACHTuJAXX4Ws9cAAAAJ&#10;AQAADwAAAGRycy9kb3ducmV2LnhtbE2PsU7DMBCGdyTewTokNmonRlEa4nQAFYmxTZdul9gkgfgc&#10;xU4beHrMBOPdffrv+8vdakd2MbMfHClINgKYodbpgToFp3r/kAPzAUnj6Mgo+DIedtXtTYmFdlc6&#10;mMsxdCyGkC9QQR/CVHDu295Y9Bs3GYq3dzdbDHGcO65nvMZwO/JUiIxbHCh+6HEyz71pP4+LVdAM&#10;6Qm/D/WrsNu9DG9r/bGcX5S6v0vEE7Bg1vAHw69+VIcqOjVuIe3ZqCDd5jKiCqTIgEVAyse4aBRk&#10;SQ68Kvn/BtUPUEsDBBQAAAAIAIdO4kBG6SbjBgIAACsEAAAOAAAAZHJzL2Uyb0RvYy54bWytU0tu&#10;2zAQ3RfoHQjua8kKkiaC5SzqupuiDZD0AGOKkgjwBw5tyacp0F0P0eMUvUaHtOt82oUX1UIaisM3&#10;770ZLm4no9lOBlTONnw+KzmTVrhW2b7hXx7Wb645wwi2Be2sbPheIr9dvn61GH0tKzc43crACMRi&#10;PfqGDzH6uihQDNIAzpyXljY7FwxEWoa+aAOMhG50UZXlVTG60PrghESkv6vDJj8ihnMAXdcpIVdO&#10;bI208YAapIZIknBQHvkys+06KeLnrkMZmW44KY35TUUo3qR3sVxA3QfwgxJHCnAOhReaDChLRU9Q&#10;K4jAtkH9BWWUCA5dF2fCmeIgJDtCKublC2/uB/AyayGr0Z9Mx/8HKz7t7gJTLU1CeXHBmQVDPf/1&#10;9fvPH9/Y22TP6LGmrHt/F44rpDBpnbpg0pdUsClbuj9ZKqfIBP2squurkswWtDW/uZ5X2fLi8bAP&#10;GD9IZ1gKGh6oY9lI2H3ESAUp9U9KqoVOq3attM6L0G/e6cB2QN1d5ycxpiPP0rRlY8NvLqtL4gE0&#10;sh2NCoXGk2y0fa737AQ+BS7z8y/gRGwFOBwIZISUBrVRUSa3oB4ktO9ty+Lek6+WbhRPZIxsOdOS&#10;LmCKcmYEpc/JJHXaksjUl0MnUhSnzUQwKdy4dk893fqg+oEsnWfqaYdmKLtznPc0pE/XGfTxji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1+FrPXAAAACQEAAA8AAAAAAAAAAQAgAAAAIgAAAGRy&#10;cy9kb3ducmV2LnhtbFBLAQIUABQAAAAIAIdO4kBG6SbjBgIAACs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5E6FDD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具备认定资格，已申请认定，</w:t>
            </w:r>
          </w:p>
          <w:p w14:paraId="25AB4EF7"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教师资格证在办理中</w:t>
            </w:r>
          </w:p>
        </w:tc>
      </w:tr>
      <w:tr w14:paraId="51C97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693E8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所具</w:t>
            </w:r>
          </w:p>
          <w:p w14:paraId="35582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558" w:type="dxa"/>
            <w:gridSpan w:val="4"/>
            <w:tcBorders>
              <w:tl2br w:val="nil"/>
              <w:tr2bl w:val="nil"/>
            </w:tcBorders>
            <w:vAlign w:val="center"/>
          </w:tcPr>
          <w:p w14:paraId="0C6157A1">
            <w:pPr>
              <w:rPr>
                <w:sz w:val="24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14:paraId="53A72A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5DB0C658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l2br w:val="nil"/>
              <w:tr2bl w:val="nil"/>
            </w:tcBorders>
            <w:vAlign w:val="center"/>
          </w:tcPr>
          <w:p w14:paraId="5CBD4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资格种类</w:t>
            </w:r>
          </w:p>
        </w:tc>
        <w:tc>
          <w:tcPr>
            <w:tcW w:w="1044" w:type="dxa"/>
            <w:gridSpan w:val="3"/>
            <w:tcBorders>
              <w:tl2br w:val="nil"/>
              <w:tr2bl w:val="nil"/>
            </w:tcBorders>
            <w:vAlign w:val="center"/>
          </w:tcPr>
          <w:p w14:paraId="0B99E25C">
            <w:pPr>
              <w:rPr>
                <w:sz w:val="24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vAlign w:val="center"/>
          </w:tcPr>
          <w:p w14:paraId="024E27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6F42E530">
            <w:pPr>
              <w:rPr>
                <w:sz w:val="24"/>
              </w:rPr>
            </w:pPr>
          </w:p>
        </w:tc>
      </w:tr>
      <w:tr w14:paraId="1708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2C64E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</w:p>
          <w:p w14:paraId="52F91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639" w:type="dxa"/>
            <w:gridSpan w:val="11"/>
            <w:tcBorders>
              <w:tl2br w:val="nil"/>
              <w:tr2bl w:val="nil"/>
            </w:tcBorders>
            <w:vAlign w:val="center"/>
          </w:tcPr>
          <w:p w14:paraId="7D4E0A33">
            <w:pPr>
              <w:rPr>
                <w:sz w:val="24"/>
              </w:rPr>
            </w:pPr>
          </w:p>
        </w:tc>
        <w:tc>
          <w:tcPr>
            <w:tcW w:w="1922" w:type="dxa"/>
            <w:gridSpan w:val="4"/>
            <w:tcBorders>
              <w:tl2br w:val="nil"/>
              <w:tr2bl w:val="nil"/>
            </w:tcBorders>
            <w:vAlign w:val="center"/>
          </w:tcPr>
          <w:p w14:paraId="221AB7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是否可取得认定机构办理中证明</w:t>
            </w:r>
          </w:p>
        </w:tc>
        <w:tc>
          <w:tcPr>
            <w:tcW w:w="2846" w:type="dxa"/>
            <w:gridSpan w:val="5"/>
            <w:tcBorders>
              <w:tl2br w:val="nil"/>
              <w:tr2bl w:val="nil"/>
            </w:tcBorders>
            <w:vAlign w:val="center"/>
          </w:tcPr>
          <w:p w14:paraId="4A089D66">
            <w:pPr>
              <w:rPr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67310</wp:posOffset>
                      </wp:positionV>
                      <wp:extent cx="228600" cy="198120"/>
                      <wp:effectExtent l="4445" t="4445" r="14605" b="6985"/>
                      <wp:wrapNone/>
                      <wp:docPr id="1034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09DD949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92.55pt;margin-top:5.3pt;height:15.6pt;width:18pt;z-index:251661312;mso-width-relative:page;mso-height-relative:page;" fillcolor="#FFFFFF" filled="t" stroked="t" coordsize="21600,21600" o:gfxdata="UEsDBAoAAAAAAIdO4kAAAAAAAAAAAAAAAAAEAAAAZHJzL1BLAwQUAAAACACHTuJAgqMG3tYAAAAJ&#10;AQAADwAAAGRycy9kb3ducmV2LnhtbE2PMU/DMBCFdyT+g3VIbNROgCoNcTqAisTYpgvbJXaTQHyO&#10;YqcN/HqOCbZ7d0/vvldsFzeIs51C70lDslIgLDXe9NRqOFa7uwxEiEgGB09Ww5cNsC2vrwrMjb/Q&#10;3p4PsRUcQiFHDV2MYy5laDrrMKz8aIlvJz85jCynVpoJLxzuBpkqtZYOe+IPHY72ubPN52F2Guo+&#10;PeL3vnpVbrO7j29L9TG/v2h9e5OoJxDRLvHPDL/4jA4lM9V+JhPEwDp7TNjKg1qDYEOaJryoNTwk&#10;GciykP8blD9QSwMEFAAAAAgAh07iQHxFufUFAgAAKwQAAA4AAABkcnMvZTJvRG9jLnhtbK1TzY7T&#10;MBC+I/EOlu80aWBX3ajpHijlgmClhQeYOk5iyX/yuE36NEjceAgeB/EajN3S/YFDD+SQjOPxN9/3&#10;zXh5OxnN9jKgcrbh81nJmbTCtcr2Df/yefNqwRlGsC1oZ2XDDxL57erli+Xoa1m5welWBkYgFuvR&#10;N3yI0ddFgWKQBnDmvLS02blgINIy9EUbYCR0o4uqLK+L0YXWByckIv1dHzf5CTFcAui6Tgm5dmJn&#10;pI1H1CA1RJKEg/LIV5lt10kRP3Udysh0w0lpzG8qQvE2vYvVEuo+gB+UOFGASyg802RAWSp6hlpD&#10;BLYL6i8oo0Rw6Lo4E84URyHZEVIxL595cz+Al1kLWY3+bDr+P1jxcX8XmGppEsrXbzizYKjnv75+&#10;//njG1ske0aPNWXd+7twWiGFSevUBZO+pIJN2dLD2VI5RSboZ1UtrksyW9DW/GYxr7LlxcNhHzC+&#10;l86wFDQ8UMeykbD/gJEKUuqflFQLnVbtRmmdF6HfvtWB7YG6u8lPYkxHnqRpy8aG31xVV8QDaGQ7&#10;GhUKjSfZaPtc78kJfAxc5udfwInYGnA4EsgIKQ1qo6JMbkE9SGjf2ZbFgydfLd0onsgY2XKmJV3A&#10;FOXMCEpfkknqtCWRqS/HTqQoTtuJYFK4de2BerrzQfUDWTrP1NMOzVB25zTvaUgfrzPowx1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owbe1gAAAAkBAAAPAAAAAAAAAAEAIAAAACIAAABkcnMv&#10;ZG93bnJldi54bWxQSwECFAAUAAAACACHTuJAfEW59QUCAAAr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09DD949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65405</wp:posOffset>
                      </wp:positionV>
                      <wp:extent cx="228600" cy="198120"/>
                      <wp:effectExtent l="4445" t="4445" r="14605" b="6985"/>
                      <wp:wrapNone/>
                      <wp:docPr id="1035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4AFA9F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18.05pt;margin-top:5.15pt;height:15.6pt;width:18pt;z-index:251661312;mso-width-relative:page;mso-height-relative:page;" fillcolor="#FFFFFF" filled="t" stroked="t" coordsize="21600,21600" o:gfxdata="UEsDBAoAAAAAAIdO4kAAAAAAAAAAAAAAAAAEAAAAZHJzL1BLAwQUAAAACACHTuJAn7eCXNQAAAAH&#10;AQAADwAAAGRycy9kb3ducmV2LnhtbE2OvU7DMBSFdyTewbpIbNROAgVCnA6gIjG26cJ2E5skEF9H&#10;sdMGnp7LVMbzo3O+YrO4QRztFHpPGpKVAmGp8aanVsOh2t48gAgRyeDgyWr4tgE25eVFgbnxJ9rZ&#10;4z62gkco5Kihi3HMpQxNZx2GlR8tcfbhJ4eR5dRKM+GJx90gU6XW0mFP/NDhaJ8723ztZ6eh7tMD&#10;/uyqV+Uet1l8W6rP+f1F6+urRD2BiHaJ5zL84TM6lMxU+5lMEIOGbJ1wk32VgeD8PmVda7hN7kCW&#10;hfzPX/4CUEsDBBQAAAAIAIdO4kBe/qQnBQIAACsEAAAOAAAAZHJzL2Uyb0RvYy54bWytU82O0zAQ&#10;viPxDpbvNGnQrrpR0z1QygXBSss+wNRxEkv+k8dt0qdB4sZD8DiI12Dslu4PHHogB2fGHn8z3zfj&#10;5e1kNNvLgMrZhs9nJWfSCtcq2zf84cvmzYIzjGBb0M7Khh8k8tvV61fL0deycoPTrQyMQCzWo2/4&#10;EKOviwLFIA3gzHlp6bBzwUAkN/RFG2AkdKOLqiyvi9GF1gcnJCLtro+H/IQYLgF0XaeEXDuxM9LG&#10;I2qQGiJRwkF55KtcbddJET93HcrIdMOJacwrJSF7m9ZitYS6D+AHJU4lwCUlvOBkQFlKeoZaQwS2&#10;C+ovKKNEcOi6OBPOFEciWRFiMS9faHM/gJeZC0mN/iw6/j9Y8Wl/F5hqaRLKt1ecWTDU819fv//8&#10;8Y3dJHlGjzVF3fu7cPKQzMR16oJJf2LBpizp4SypnCITtFlVi+uSxBZ0NL9ZzKssefF42QeMH6Qz&#10;LBkND9SxLCTsP2KkhBT6JyTlQqdVu1FaZyf023c6sD1Qdzf5SxXTlWdh2rKx4TdXFfETQCPb0aiQ&#10;aTzRRtvnfM9u4FPgMn//Ak6FrQGHYwEZIYVBbVSUSS2oBwnte9uyePCkq6UXxVMxRracaUkPMFk5&#10;MoLSl0QSO22JZOrLsRPJitN2Iphkbl17oJ7ufFD9QJLOc+nphGYoq3Oa9zSkT/0M+vjG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7eCXNQAAAAHAQAADwAAAAAAAAABACAAAAAiAAAAZHJzL2Rv&#10;d25yZXYueG1sUEsBAhQAFAAAAAgAh07iQF7+pCcFAgAAKwQAAA4AAAAAAAAAAQAgAAAAIw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4AFA9F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6B2F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shd w:val="clear" w:color="auto" w:fill="B3B3B3"/>
            <w:vAlign w:val="center"/>
          </w:tcPr>
          <w:p w14:paraId="26A1ADAF">
            <w:pPr>
              <w:rPr>
                <w:sz w:val="13"/>
                <w:szCs w:val="13"/>
              </w:rPr>
            </w:pPr>
          </w:p>
        </w:tc>
      </w:tr>
      <w:tr w14:paraId="4E62D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53" w:type="dxa"/>
            <w:gridSpan w:val="5"/>
            <w:tcBorders>
              <w:tl2br w:val="nil"/>
              <w:tr2bl w:val="nil"/>
            </w:tcBorders>
            <w:vAlign w:val="center"/>
          </w:tcPr>
          <w:p w14:paraId="133A2D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现实表现情况</w:t>
            </w:r>
          </w:p>
        </w:tc>
        <w:tc>
          <w:tcPr>
            <w:tcW w:w="7362" w:type="dxa"/>
            <w:gridSpan w:val="17"/>
            <w:tcBorders>
              <w:tl2br w:val="nil"/>
              <w:tr2bl w:val="nil"/>
            </w:tcBorders>
            <w:vAlign w:val="center"/>
          </w:tcPr>
          <w:p w14:paraId="704F372F">
            <w:pPr>
              <w:spacing w:line="440" w:lineRule="exact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58420</wp:posOffset>
                      </wp:positionV>
                      <wp:extent cx="228600" cy="198120"/>
                      <wp:effectExtent l="4445" t="4445" r="14605" b="6985"/>
                      <wp:wrapNone/>
                      <wp:docPr id="1036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9957F6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282.6pt;margin-top:4.6pt;height:15.6pt;width:18pt;z-index:251661312;mso-width-relative:page;mso-height-relative:page;" fillcolor="#FFFFFF" filled="t" stroked="t" coordsize="21600,21600" o:gfxdata="UEsDBAoAAAAAAIdO4kAAAAAAAAAAAAAAAAAEAAAAZHJzL1BLAwQUAAAACACHTuJAKnGvntcAAAAI&#10;AQAADwAAAGRycy9kb3ducmV2LnhtbE2PMU/DMBCFdyT+g3VIbNROaCMacukAKhJjmy5sTmySQHyO&#10;YqcN/HqOCaa703t6971it7hBnO0Uek8IyUqBsNR401OLcKr2dw8gQtRk9ODJInzZALvy+qrQufEX&#10;OtjzMbaCQyjkGqGLccylDE1nnQ4rP1pi7d1PTkc+p1aaSV843A0yVSqTTvfEHzo92qfONp/H2SHU&#10;fXrS34fqRbnt/j6+LtXH/PaMeHuTqEcQ0S7xzwy/+IwOJTPVfiYTxICwyTYpWxG2PFjPVMJLjbBW&#10;a5BlIf8XKH8AUEsDBBQAAAAIAIdO4kAOFrGZBAIAACwEAAAOAAAAZHJzL2Uyb0RvYy54bWytU0uO&#10;EzEQ3SNxB8t70h80UaaVziwIYYNgpGEO4Njubkv+yeWkO6dBYschOA7iGpSdkMwMLLKgF+4qu/yq&#10;3qvy8m4ymuxlAOVsS6tZSYm03All+5Y+ftm8WVACkVnBtLOypQcJ9G71+tVy9I2s3eC0kIEgiIVm&#10;9C0dYvRNUQAfpGEwc15aPOxcMCyiG/pCBDYiutFFXZbzYnRB+OC4BMDd9fGQnhDDNYCu6xSXa8d3&#10;Rtp4RA1Ss4iUYFAe6CpX23WSx89dBzIS3VJkGvOKSdDeprVYLVnTB+YHxU8lsGtKeMHJMGUx6Rlq&#10;zSIju6D+gjKKBweuizPuTHEkkhVBFlX5QpuHgXmZuaDU4M+iw/+D5Z/294EogZNQvp1TYpnBnv/6&#10;+v3nj2+kyvqMHhoMe/D3AdVKHqCZyE5dMOmPNMiUNT2cNZVTJBw363oxL1FtjkfV7aKqM2ZxuewD&#10;xA/SGZKMlgZsWVaS7T9CxIQY+ick5QKnldgorbMT+u07HcieYXs3+UsdxSvPwrQlY0tvb+obrIPh&#10;zHY4K2gaj7zB9jnfsxvwFLjM37+AU2FrBsOxgIxwnCijokxqsWaQTLy3gsSDR2EtPimaijFSUKIl&#10;vsBk5cjIlL4mEtlpiyQvnUhWnLYTwiRz68QBm7rzQfUDSlrl0tMJDlFW5zTwaUqf+hn08sh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qca+e1wAAAAgBAAAPAAAAAAAAAAEAIAAAACIAAABkcnMv&#10;ZG93bnJldi54bWxQSwECFAAUAAAACACHTuJADhaxmQQCAAAs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9957F6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现实表现良好及以上、无犯罪记录、不曾被开除公职</w:t>
            </w:r>
          </w:p>
          <w:p w14:paraId="1783B1C3">
            <w:pPr>
              <w:spacing w:line="440" w:lineRule="exact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70485</wp:posOffset>
                      </wp:positionV>
                      <wp:extent cx="228600" cy="198120"/>
                      <wp:effectExtent l="4445" t="4445" r="14605" b="6985"/>
                      <wp:wrapNone/>
                      <wp:docPr id="1037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61690A8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116.1pt;margin-top:5.55pt;height:15.6pt;width:18pt;z-index:251661312;mso-width-relative:page;mso-height-relative:page;" fillcolor="#FFFFFF" filled="t" stroked="t" coordsize="21600,21600" o:gfxdata="UEsDBAoAAAAAAIdO4kAAAAAAAAAAAAAAAAAEAAAAZHJzL1BLAwQUAAAACACHTuJANef/PtYAAAAJ&#10;AQAADwAAAGRycy9kb3ducmV2LnhtbE2PwU7DMAyG70i8Q2QkbixtiqbRNd0BNCSOW3fh5jZeW2iS&#10;qkm3wtNjTnC0/0+/Pxe7xQ7iQlPovdOQrhIQ5BpvetdqOFX7hw2IENEZHLwjDV8UYFfe3hSYG391&#10;B7ocYyu4xIUcNXQxjrmUoenIYlj5kRxnZz9ZjDxOrTQTXrncDlIlyVpa7B1f6HCk546az+NsNdS9&#10;OuH3oXpN7NM+i29L9TG/v2h9f5cmWxCRlvgHw68+q0PJTrWfnQli0KAypRjlIE1BMKDWG17UGh5V&#10;BrIs5P8Pyh9QSwMEFAAAAAgAh07iQOPj0PQFAgAALAQAAA4AAABkcnMvZTJvRG9jLnhtbK1TS44T&#10;MRDdI3EHy3vSHzRDppXOLAhhg2CkgQM4trvbkn9yOenOaZDYcQiOg7gGZXfIfGCRBb1wV9nlV/Ve&#10;lVe3k9HkIAMoZ1taLUpKpOVOKNu39Mvn7aslJRCZFUw7K1t6lEBv1y9frEbfyNoNTgsZCIJYaEbf&#10;0iFG3xQF8EEaBgvnpcXDzgXDIrqhL0RgI6IbXdRleV2MLggfHJcAuLuZD+kJMVwC6LpOcblxfG+k&#10;jTNqkJpFpASD8kDXudqukzx+6jqQkeiWItOYV0yC9i6txXrFmj4wPyh+KoFdUsIzToYpi0nPUBsW&#10;GdkH9ReUUTw4cF1ccGeKmUhWBFlU5TNt7gfmZeaCUoM/iw7/D5Z/PNwFogROQvn6DSWWGez5r6/f&#10;f/74Rqoq6TN6aDDs3t+FkwdoJrJTF0z6Iw0yZU2PZ03lFAnHzbpeXpeoNsej6mZZ1Vnz4uGyDxDf&#10;S2dIMloasGVZSXb4ABETYuifkJQLnFZiq7TOTuh3b3UgB4bt3eYvVYxXnoRpS8aW3lzVV1gHw5nt&#10;cFbQNB55g+1zvic34DFwmb9/AafCNgyGuYCMkMJYY1SUSS3WDJKJd1aQePQorMUnRVMxRgpKtMQX&#10;mKwcGZnSl0QiO22RZOrL3IlkxWk3IUwyd04csal7H1Q/oKS5izkchyircxr4NKWP/Qz68Mj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15/8+1gAAAAkBAAAPAAAAAAAAAAEAIAAAACIAAABkcnMv&#10;ZG93bnJldi54bWxQSwECFAAUAAAACACHTuJA4+PQ9AUCAAAs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61690A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现实表现证明不合格</w:t>
            </w:r>
          </w:p>
        </w:tc>
      </w:tr>
      <w:tr w14:paraId="29968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vAlign w:val="center"/>
          </w:tcPr>
          <w:p w14:paraId="357807B0">
            <w:pPr>
              <w:spacing w:line="4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b/>
                <w:sz w:val="28"/>
                <w:szCs w:val="28"/>
              </w:rPr>
              <w:t>主要学习和工作经历</w:t>
            </w:r>
          </w:p>
        </w:tc>
      </w:tr>
      <w:tr w14:paraId="5A77F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vAlign w:val="center"/>
          </w:tcPr>
          <w:p w14:paraId="1CE07E54">
            <w:pPr>
              <w:spacing w:line="440" w:lineRule="exact"/>
              <w:rPr>
                <w:sz w:val="24"/>
              </w:rPr>
            </w:pPr>
          </w:p>
        </w:tc>
      </w:tr>
      <w:tr w14:paraId="02FF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415" w:type="dxa"/>
            <w:gridSpan w:val="22"/>
            <w:tcBorders>
              <w:tl2br w:val="nil"/>
              <w:tr2bl w:val="nil"/>
            </w:tcBorders>
            <w:vAlign w:val="center"/>
          </w:tcPr>
          <w:p w14:paraId="749E7EEE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本人承诺：所填信息真实无误，且符合《黎川县</w:t>
            </w:r>
            <w:r>
              <w:rPr>
                <w:rFonts w:hint="eastAsia"/>
                <w:sz w:val="24"/>
                <w:lang w:eastAsia="zh-CN"/>
              </w:rPr>
              <w:t>2024</w:t>
            </w:r>
            <w:r>
              <w:rPr>
                <w:rFonts w:hint="eastAsia"/>
                <w:sz w:val="24"/>
              </w:rPr>
              <w:t>年编外合同制教师招聘公告》之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招聘对象和条件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之规定。如弄虚作假或与上述规定不符，本人愿接受招聘方的处理并承担一切责任。</w:t>
            </w:r>
            <w:r>
              <w:rPr>
                <w:sz w:val="24"/>
              </w:rPr>
              <w:t xml:space="preserve">   </w:t>
            </w:r>
          </w:p>
          <w:p w14:paraId="65123E83">
            <w:pPr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671D94CE">
            <w:pPr>
              <w:ind w:firstLine="6000" w:firstLineChars="2500"/>
              <w:rPr>
                <w:sz w:val="24"/>
              </w:rPr>
            </w:pPr>
          </w:p>
        </w:tc>
      </w:tr>
    </w:tbl>
    <w:p w14:paraId="296211E5">
      <w:pPr>
        <w:sectPr>
          <w:headerReference r:id="rId3" w:type="default"/>
          <w:footerReference r:id="rId4" w:type="default"/>
          <w:pgSz w:w="11905" w:h="16838"/>
          <w:pgMar w:top="2098" w:right="1531" w:bottom="1871" w:left="1531" w:header="851" w:footer="992" w:gutter="0"/>
          <w:pgNumType w:fmt="decimal"/>
          <w:cols w:space="0" w:num="1"/>
          <w:rtlGutter w:val="0"/>
          <w:docGrid w:type="lines" w:linePitch="313" w:charSpace="0"/>
        </w:sectPr>
      </w:pPr>
    </w:p>
    <w:p w14:paraId="3729B310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6838" w:h="11905" w:orient="landscape"/>
      <w:pgMar w:top="1531" w:right="2098" w:bottom="1531" w:left="187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AD0F4B-52FE-4DD7-B3B9-F5459F5045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F3F22D-EF21-40AE-976B-F2331A0BF96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5E0D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FEAC2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FEAC2"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028C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0AE51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0AE51"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9ABE6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F9ABE6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D1940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9D8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zc4N2VhMjg5ZTA4OWQ5MjUyZjgwYjkwNDQwYTUifQ=="/>
  </w:docVars>
  <w:rsids>
    <w:rsidRoot w:val="6DC0257F"/>
    <w:rsid w:val="01530266"/>
    <w:rsid w:val="01C201A3"/>
    <w:rsid w:val="02D74A2E"/>
    <w:rsid w:val="0410146D"/>
    <w:rsid w:val="05BB42A5"/>
    <w:rsid w:val="061E2A51"/>
    <w:rsid w:val="06E84541"/>
    <w:rsid w:val="07C86BDA"/>
    <w:rsid w:val="08332F3A"/>
    <w:rsid w:val="087911A9"/>
    <w:rsid w:val="087F7139"/>
    <w:rsid w:val="09862E1C"/>
    <w:rsid w:val="0B354AFA"/>
    <w:rsid w:val="0B657461"/>
    <w:rsid w:val="0C0E36FD"/>
    <w:rsid w:val="0D774124"/>
    <w:rsid w:val="0FD66E76"/>
    <w:rsid w:val="10773470"/>
    <w:rsid w:val="111A38EF"/>
    <w:rsid w:val="128511A4"/>
    <w:rsid w:val="128633D3"/>
    <w:rsid w:val="139F6A04"/>
    <w:rsid w:val="14742B7B"/>
    <w:rsid w:val="14817E7D"/>
    <w:rsid w:val="15CB6D21"/>
    <w:rsid w:val="15F044E1"/>
    <w:rsid w:val="16730284"/>
    <w:rsid w:val="16831925"/>
    <w:rsid w:val="18A348DB"/>
    <w:rsid w:val="18CC0ACD"/>
    <w:rsid w:val="1A990956"/>
    <w:rsid w:val="1B643DE8"/>
    <w:rsid w:val="1B781158"/>
    <w:rsid w:val="1BDB4F88"/>
    <w:rsid w:val="1C8F393E"/>
    <w:rsid w:val="1CA7799C"/>
    <w:rsid w:val="1DF67411"/>
    <w:rsid w:val="1E457B18"/>
    <w:rsid w:val="1E4E3AD1"/>
    <w:rsid w:val="1E66295B"/>
    <w:rsid w:val="1F0718B7"/>
    <w:rsid w:val="207424C2"/>
    <w:rsid w:val="207B5C0D"/>
    <w:rsid w:val="20970804"/>
    <w:rsid w:val="226670D4"/>
    <w:rsid w:val="22923B94"/>
    <w:rsid w:val="230441CE"/>
    <w:rsid w:val="24322337"/>
    <w:rsid w:val="24970980"/>
    <w:rsid w:val="249B6D29"/>
    <w:rsid w:val="256040C9"/>
    <w:rsid w:val="25AD1F77"/>
    <w:rsid w:val="26020648"/>
    <w:rsid w:val="260B3F12"/>
    <w:rsid w:val="29AA7C1F"/>
    <w:rsid w:val="2A036948"/>
    <w:rsid w:val="2C166B49"/>
    <w:rsid w:val="2CF468B7"/>
    <w:rsid w:val="2D6727FA"/>
    <w:rsid w:val="2D751E52"/>
    <w:rsid w:val="2F7A5918"/>
    <w:rsid w:val="302F79EF"/>
    <w:rsid w:val="308F0B2D"/>
    <w:rsid w:val="30AF56E4"/>
    <w:rsid w:val="31B633FC"/>
    <w:rsid w:val="31F473BF"/>
    <w:rsid w:val="329D36CB"/>
    <w:rsid w:val="33282C73"/>
    <w:rsid w:val="34B53562"/>
    <w:rsid w:val="352E3C20"/>
    <w:rsid w:val="36BD1B88"/>
    <w:rsid w:val="37C53CCB"/>
    <w:rsid w:val="382C4A0B"/>
    <w:rsid w:val="39CD4162"/>
    <w:rsid w:val="3A2F44F7"/>
    <w:rsid w:val="3CCD1421"/>
    <w:rsid w:val="3D2403E5"/>
    <w:rsid w:val="3DB63921"/>
    <w:rsid w:val="3DBA646F"/>
    <w:rsid w:val="3DEE1F53"/>
    <w:rsid w:val="3EDE0CCD"/>
    <w:rsid w:val="3FA3435F"/>
    <w:rsid w:val="40EC33C6"/>
    <w:rsid w:val="42EB6C9B"/>
    <w:rsid w:val="436949B4"/>
    <w:rsid w:val="439B1DA8"/>
    <w:rsid w:val="43BA1C58"/>
    <w:rsid w:val="43E405DD"/>
    <w:rsid w:val="44B71B00"/>
    <w:rsid w:val="45083191"/>
    <w:rsid w:val="451573E3"/>
    <w:rsid w:val="45667082"/>
    <w:rsid w:val="45D419A4"/>
    <w:rsid w:val="45E62EE9"/>
    <w:rsid w:val="46133722"/>
    <w:rsid w:val="461E4C21"/>
    <w:rsid w:val="46763C72"/>
    <w:rsid w:val="470617FB"/>
    <w:rsid w:val="474A7E6D"/>
    <w:rsid w:val="48952EF7"/>
    <w:rsid w:val="4AA45CC2"/>
    <w:rsid w:val="4AB2355C"/>
    <w:rsid w:val="4BEA7209"/>
    <w:rsid w:val="4C0D58F5"/>
    <w:rsid w:val="4C1D4602"/>
    <w:rsid w:val="4CF6010D"/>
    <w:rsid w:val="4DB82541"/>
    <w:rsid w:val="4EDF0676"/>
    <w:rsid w:val="4F6E7B1A"/>
    <w:rsid w:val="4F8E7A36"/>
    <w:rsid w:val="50364A6C"/>
    <w:rsid w:val="50460DB2"/>
    <w:rsid w:val="5237266C"/>
    <w:rsid w:val="52F75FE1"/>
    <w:rsid w:val="530D2658"/>
    <w:rsid w:val="53740BBC"/>
    <w:rsid w:val="544103BA"/>
    <w:rsid w:val="54DB76A5"/>
    <w:rsid w:val="54F45305"/>
    <w:rsid w:val="556F25E3"/>
    <w:rsid w:val="562138E7"/>
    <w:rsid w:val="565D4945"/>
    <w:rsid w:val="56AF5AC1"/>
    <w:rsid w:val="5725739D"/>
    <w:rsid w:val="57610A00"/>
    <w:rsid w:val="576467B5"/>
    <w:rsid w:val="58A75590"/>
    <w:rsid w:val="59694D38"/>
    <w:rsid w:val="59F565A5"/>
    <w:rsid w:val="5A1E234A"/>
    <w:rsid w:val="5A7A3681"/>
    <w:rsid w:val="5AA1790E"/>
    <w:rsid w:val="5C4D1B68"/>
    <w:rsid w:val="5D1755BF"/>
    <w:rsid w:val="5F1F1321"/>
    <w:rsid w:val="5F7646BA"/>
    <w:rsid w:val="5FE64A94"/>
    <w:rsid w:val="65C91568"/>
    <w:rsid w:val="67AD4FA7"/>
    <w:rsid w:val="682122BF"/>
    <w:rsid w:val="69016D44"/>
    <w:rsid w:val="693B0A6F"/>
    <w:rsid w:val="6B014518"/>
    <w:rsid w:val="6B9B23D6"/>
    <w:rsid w:val="6BD65A26"/>
    <w:rsid w:val="6C731274"/>
    <w:rsid w:val="6DC0257F"/>
    <w:rsid w:val="6DDD3A44"/>
    <w:rsid w:val="6DE17CBC"/>
    <w:rsid w:val="6ECE0E78"/>
    <w:rsid w:val="708E36C2"/>
    <w:rsid w:val="71AF2CA3"/>
    <w:rsid w:val="722F0DE4"/>
    <w:rsid w:val="72856A70"/>
    <w:rsid w:val="73B057E9"/>
    <w:rsid w:val="73E85EE2"/>
    <w:rsid w:val="740C6D7F"/>
    <w:rsid w:val="7431094A"/>
    <w:rsid w:val="74546174"/>
    <w:rsid w:val="74F7592E"/>
    <w:rsid w:val="75102EC5"/>
    <w:rsid w:val="75E713B3"/>
    <w:rsid w:val="760B2776"/>
    <w:rsid w:val="766E0647"/>
    <w:rsid w:val="771B572E"/>
    <w:rsid w:val="78FC6F16"/>
    <w:rsid w:val="7B343341"/>
    <w:rsid w:val="7B9536DF"/>
    <w:rsid w:val="7CFB4967"/>
    <w:rsid w:val="7D0A397D"/>
    <w:rsid w:val="7F7C19EE"/>
    <w:rsid w:val="7FD227C6"/>
    <w:rsid w:val="EFCF4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"/>
    <w:basedOn w:val="4"/>
    <w:next w:val="6"/>
    <w:qFormat/>
    <w:uiPriority w:val="99"/>
    <w:pPr>
      <w:spacing w:line="500" w:lineRule="exact"/>
      <w:ind w:firstLine="420"/>
    </w:pPr>
    <w:rPr>
      <w:sz w:val="28"/>
      <w:szCs w:val="20"/>
    </w:r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customStyle="1" w:styleId="7">
    <w:name w:val="z正文"/>
    <w:basedOn w:val="8"/>
    <w:qFormat/>
    <w:uiPriority w:val="0"/>
    <w:pPr>
      <w:snapToGrid w:val="0"/>
      <w:spacing w:line="360" w:lineRule="auto"/>
    </w:pPr>
    <w:rPr>
      <w:rFonts w:hAnsi="宋体"/>
      <w:sz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/>
    </w:rPr>
  </w:style>
  <w:style w:type="paragraph" w:styleId="9">
    <w:name w:val="Body Text Indent"/>
    <w:basedOn w:val="1"/>
    <w:next w:val="3"/>
    <w:qFormat/>
    <w:uiPriority w:val="0"/>
    <w:pPr>
      <w:ind w:firstLine="720" w:firstLineChars="200"/>
    </w:pPr>
    <w:rPr>
      <w:rFonts w:ascii="仿宋_GB2312" w:eastAsia="仿宋_GB2312"/>
      <w:sz w:val="36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  <w:pPr>
      <w:spacing w:before="120" w:beforeLines="0"/>
      <w:jc w:val="left"/>
    </w:pPr>
    <w:rPr>
      <w:b/>
      <w:bCs/>
      <w:i/>
      <w:iCs/>
      <w:sz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Body Text First Indent 2"/>
    <w:basedOn w:val="9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20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6677</Words>
  <Characters>7433</Characters>
  <Lines>0</Lines>
  <Paragraphs>0</Paragraphs>
  <TotalTime>11</TotalTime>
  <ScaleCrop>false</ScaleCrop>
  <LinksUpToDate>false</LinksUpToDate>
  <CharactersWithSpaces>10609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2020-10-21T17:58:00Z</dcterms:created>
  <dc:creator>Administrator</dc:creator>
  <cp:lastModifiedBy>WPS_1665288906</cp:lastModifiedBy>
  <cp:lastPrinted>2024-08-09T08:12:00Z</cp:lastPrinted>
  <dcterms:modified xsi:type="dcterms:W3CDTF">2024-08-09T09:17:57Z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533414EC16CF406A936C5BC95EB2F49C_13</vt:lpwstr>
  </property>
</Properties>
</file>