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杭州市蒋筑英学校编外招聘报名表</w:t>
      </w:r>
      <w:bookmarkStart w:id="0" w:name="_GoBack"/>
      <w:bookmarkEnd w:id="0"/>
    </w:p>
    <w:p>
      <w:pPr>
        <w:spacing w:line="540" w:lineRule="exact"/>
        <w:jc w:val="center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hint="eastAsia" w:eastAsia="黑体"/>
          <w:b/>
          <w:sz w:val="32"/>
          <w:szCs w:val="32"/>
        </w:rPr>
        <w:t xml:space="preserve">                           </w:t>
      </w:r>
      <w:r>
        <w:rPr>
          <w:rFonts w:hint="eastAsia" w:ascii="宋体" w:hAnsi="宋体" w:cs="宋体"/>
          <w:bCs/>
          <w:sz w:val="24"/>
          <w:szCs w:val="24"/>
        </w:rPr>
        <w:t>申报岗位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        </w:t>
      </w:r>
    </w:p>
    <w:tbl>
      <w:tblPr>
        <w:tblStyle w:val="5"/>
        <w:tblW w:w="9612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139"/>
        <w:gridCol w:w="135"/>
        <w:gridCol w:w="274"/>
        <w:gridCol w:w="66"/>
        <w:gridCol w:w="207"/>
        <w:gridCol w:w="274"/>
        <w:gridCol w:w="273"/>
        <w:gridCol w:w="194"/>
        <w:gridCol w:w="8"/>
        <w:gridCol w:w="72"/>
        <w:gridCol w:w="218"/>
        <w:gridCol w:w="55"/>
        <w:gridCol w:w="274"/>
        <w:gridCol w:w="273"/>
        <w:gridCol w:w="274"/>
        <w:gridCol w:w="274"/>
        <w:gridCol w:w="252"/>
        <w:gridCol w:w="45"/>
        <w:gridCol w:w="1323"/>
        <w:gridCol w:w="77"/>
        <w:gridCol w:w="143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0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4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现户籍所在地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4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6621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7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8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8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7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20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现居住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77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0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</w:tc>
        <w:tc>
          <w:tcPr>
            <w:tcW w:w="8056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805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05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8056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ind w:right="96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jMwNDcxZjI0MTJmNjA4MmYyYzFjZTUwZTg5MmQifQ=="/>
  </w:docVars>
  <w:rsids>
    <w:rsidRoot w:val="00275D96"/>
    <w:rsid w:val="00034642"/>
    <w:rsid w:val="000C7FEE"/>
    <w:rsid w:val="000E27A4"/>
    <w:rsid w:val="00236D9A"/>
    <w:rsid w:val="00275D96"/>
    <w:rsid w:val="00362DBF"/>
    <w:rsid w:val="00373EC4"/>
    <w:rsid w:val="003B1AB1"/>
    <w:rsid w:val="00445B62"/>
    <w:rsid w:val="00613F3B"/>
    <w:rsid w:val="0063469C"/>
    <w:rsid w:val="00667458"/>
    <w:rsid w:val="007D0148"/>
    <w:rsid w:val="00956940"/>
    <w:rsid w:val="009F28E3"/>
    <w:rsid w:val="00A278B8"/>
    <w:rsid w:val="00A31A6E"/>
    <w:rsid w:val="00AD0445"/>
    <w:rsid w:val="00B130A2"/>
    <w:rsid w:val="00CB137A"/>
    <w:rsid w:val="00CC3235"/>
    <w:rsid w:val="00D40022"/>
    <w:rsid w:val="00E21160"/>
    <w:rsid w:val="00E6541E"/>
    <w:rsid w:val="00F14F70"/>
    <w:rsid w:val="00F45C8E"/>
    <w:rsid w:val="015B77B0"/>
    <w:rsid w:val="04401880"/>
    <w:rsid w:val="08CE7000"/>
    <w:rsid w:val="17AF413C"/>
    <w:rsid w:val="1C4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20F2-490E-4D1C-8F72-EB85E4673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706</Words>
  <Characters>754</Characters>
  <Lines>7</Lines>
  <Paragraphs>2</Paragraphs>
  <TotalTime>7</TotalTime>
  <ScaleCrop>false</ScaleCrop>
  <LinksUpToDate>false</LinksUpToDate>
  <CharactersWithSpaces>817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2022-07-30T12:31:00Z</dcterms:created>
  <dc:creator>admin</dc:creator>
  <cp:lastModifiedBy>zhaoyimei</cp:lastModifiedBy>
  <cp:lastPrinted>2022-07-31T02:06:00Z</cp:lastPrinted>
  <dcterms:modified xsi:type="dcterms:W3CDTF">2023-07-19T01:54:36Z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53EAC0F9B9E240BCBDF9BE7C965809F5_13</vt:lpwstr>
  </property>
</Properties>
</file>