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B00EC8">
      <w:pPr>
        <w:widowControl/>
        <w:adjustRightInd w:val="0"/>
        <w:snapToGrid w:val="0"/>
        <w:spacing w:after="200"/>
        <w:jc w:val="left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附件2：</w:t>
      </w:r>
    </w:p>
    <w:p w14:paraId="5AFBD0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4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2024年临沂市河东区教育和体育局部分学校</w:t>
      </w:r>
    </w:p>
    <w:p w14:paraId="7F8CC7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4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引进紧缺学科教师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报名登记表</w:t>
      </w:r>
    </w:p>
    <w:tbl>
      <w:tblPr>
        <w:tblStyle w:val="7"/>
        <w:tblW w:w="9123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982"/>
        <w:gridCol w:w="1104"/>
        <w:gridCol w:w="1255"/>
        <w:gridCol w:w="1186"/>
        <w:gridCol w:w="1173"/>
        <w:gridCol w:w="2073"/>
      </w:tblGrid>
      <w:tr w14:paraId="6CABA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350" w:type="dxa"/>
            <w:vAlign w:val="center"/>
          </w:tcPr>
          <w:p w14:paraId="154C23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82" w:type="dxa"/>
            <w:vAlign w:val="center"/>
          </w:tcPr>
          <w:p w14:paraId="7D801A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1A1986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55" w:type="dxa"/>
            <w:vAlign w:val="center"/>
          </w:tcPr>
          <w:p w14:paraId="40C4AE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4CD854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</w:t>
            </w:r>
          </w:p>
          <w:p w14:paraId="2AA389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173" w:type="dxa"/>
            <w:vAlign w:val="center"/>
          </w:tcPr>
          <w:p w14:paraId="5AB37E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3" w:type="dxa"/>
            <w:vMerge w:val="restart"/>
            <w:vAlign w:val="center"/>
          </w:tcPr>
          <w:p w14:paraId="38701C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3BF0A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350" w:type="dxa"/>
            <w:vAlign w:val="center"/>
          </w:tcPr>
          <w:p w14:paraId="14D382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982" w:type="dxa"/>
            <w:vAlign w:val="center"/>
          </w:tcPr>
          <w:p w14:paraId="3FCBDD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713671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255" w:type="dxa"/>
            <w:vAlign w:val="center"/>
          </w:tcPr>
          <w:p w14:paraId="4F98D3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03AB1A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173" w:type="dxa"/>
            <w:vAlign w:val="center"/>
          </w:tcPr>
          <w:p w14:paraId="7A2CE4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3" w:type="dxa"/>
            <w:vMerge w:val="continue"/>
            <w:vAlign w:val="center"/>
          </w:tcPr>
          <w:p w14:paraId="4A59D1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2F7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350" w:type="dxa"/>
            <w:vAlign w:val="center"/>
          </w:tcPr>
          <w:p w14:paraId="62F594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982" w:type="dxa"/>
            <w:vAlign w:val="center"/>
          </w:tcPr>
          <w:p w14:paraId="197477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42C1B1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  电话</w:t>
            </w:r>
          </w:p>
        </w:tc>
        <w:tc>
          <w:tcPr>
            <w:tcW w:w="3614" w:type="dxa"/>
            <w:gridSpan w:val="3"/>
            <w:vAlign w:val="center"/>
          </w:tcPr>
          <w:p w14:paraId="091272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3" w:type="dxa"/>
            <w:vMerge w:val="continue"/>
            <w:vAlign w:val="center"/>
          </w:tcPr>
          <w:p w14:paraId="240E30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486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350" w:type="dxa"/>
            <w:vAlign w:val="center"/>
          </w:tcPr>
          <w:p w14:paraId="0D565CD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教师资格证取得时间、学段、学科</w:t>
            </w:r>
          </w:p>
        </w:tc>
        <w:tc>
          <w:tcPr>
            <w:tcW w:w="3341" w:type="dxa"/>
            <w:gridSpan w:val="3"/>
            <w:vAlign w:val="center"/>
          </w:tcPr>
          <w:p w14:paraId="10F8C7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86" w:type="dxa"/>
            <w:vAlign w:val="center"/>
          </w:tcPr>
          <w:p w14:paraId="1A5F9B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从业（教学）技能大赛获奖名称、学段学科</w:t>
            </w:r>
          </w:p>
        </w:tc>
        <w:tc>
          <w:tcPr>
            <w:tcW w:w="3246" w:type="dxa"/>
            <w:gridSpan w:val="2"/>
            <w:vAlign w:val="center"/>
          </w:tcPr>
          <w:p w14:paraId="36B7B9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B7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350" w:type="dxa"/>
            <w:vAlign w:val="center"/>
          </w:tcPr>
          <w:p w14:paraId="553C0E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</w:t>
            </w:r>
          </w:p>
          <w:p w14:paraId="5A4A45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341" w:type="dxa"/>
            <w:gridSpan w:val="3"/>
            <w:vAlign w:val="center"/>
          </w:tcPr>
          <w:p w14:paraId="4E0341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84643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46" w:type="dxa"/>
            <w:gridSpan w:val="2"/>
            <w:vAlign w:val="center"/>
          </w:tcPr>
          <w:p w14:paraId="1603F2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2E5E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350" w:type="dxa"/>
            <w:vMerge w:val="restart"/>
            <w:vAlign w:val="center"/>
          </w:tcPr>
          <w:p w14:paraId="0ECF6A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A0AAF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       学位</w:t>
            </w:r>
          </w:p>
        </w:tc>
        <w:tc>
          <w:tcPr>
            <w:tcW w:w="982" w:type="dxa"/>
            <w:vAlign w:val="center"/>
          </w:tcPr>
          <w:p w14:paraId="3B4698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2359" w:type="dxa"/>
            <w:gridSpan w:val="2"/>
            <w:vAlign w:val="center"/>
          </w:tcPr>
          <w:p w14:paraId="65CD02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及毕业时间</w:t>
            </w:r>
          </w:p>
        </w:tc>
        <w:tc>
          <w:tcPr>
            <w:tcW w:w="4432" w:type="dxa"/>
            <w:gridSpan w:val="3"/>
            <w:vAlign w:val="center"/>
          </w:tcPr>
          <w:p w14:paraId="6EB439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8BB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350" w:type="dxa"/>
            <w:vMerge w:val="continue"/>
            <w:vAlign w:val="center"/>
          </w:tcPr>
          <w:p w14:paraId="5DB026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1402BE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2359" w:type="dxa"/>
            <w:gridSpan w:val="2"/>
            <w:vAlign w:val="center"/>
          </w:tcPr>
          <w:p w14:paraId="57B8E8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及毕业时间</w:t>
            </w:r>
          </w:p>
        </w:tc>
        <w:tc>
          <w:tcPr>
            <w:tcW w:w="4432" w:type="dxa"/>
            <w:gridSpan w:val="3"/>
            <w:vAlign w:val="center"/>
          </w:tcPr>
          <w:p w14:paraId="683B92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1A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1350" w:type="dxa"/>
            <w:vAlign w:val="center"/>
          </w:tcPr>
          <w:p w14:paraId="61D1F9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学习及工作简历(从高中阶段填起，含实习、实践经历)</w:t>
            </w:r>
          </w:p>
        </w:tc>
        <w:tc>
          <w:tcPr>
            <w:tcW w:w="7773" w:type="dxa"/>
            <w:gridSpan w:val="6"/>
            <w:vAlign w:val="center"/>
          </w:tcPr>
          <w:p w14:paraId="0577F6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E75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6" w:hRule="atLeast"/>
        </w:trPr>
        <w:tc>
          <w:tcPr>
            <w:tcW w:w="1350" w:type="dxa"/>
            <w:vAlign w:val="center"/>
          </w:tcPr>
          <w:p w14:paraId="3F4040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所获荣誉</w:t>
            </w:r>
          </w:p>
        </w:tc>
        <w:tc>
          <w:tcPr>
            <w:tcW w:w="7773" w:type="dxa"/>
            <w:gridSpan w:val="6"/>
            <w:vAlign w:val="center"/>
          </w:tcPr>
          <w:p w14:paraId="7C556D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B2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350" w:type="dxa"/>
            <w:vMerge w:val="restart"/>
            <w:vAlign w:val="center"/>
          </w:tcPr>
          <w:p w14:paraId="561E0C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家庭</w:t>
            </w:r>
          </w:p>
          <w:p w14:paraId="3CC42A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</w:t>
            </w:r>
          </w:p>
          <w:p w14:paraId="17BA7E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982" w:type="dxa"/>
            <w:vAlign w:val="center"/>
          </w:tcPr>
          <w:p w14:paraId="4740A8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104" w:type="dxa"/>
            <w:vAlign w:val="center"/>
          </w:tcPr>
          <w:p w14:paraId="19A520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55" w:type="dxa"/>
            <w:vAlign w:val="center"/>
          </w:tcPr>
          <w:p w14:paraId="67BCB9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186" w:type="dxa"/>
            <w:vAlign w:val="center"/>
          </w:tcPr>
          <w:p w14:paraId="7ADC31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246" w:type="dxa"/>
            <w:gridSpan w:val="2"/>
            <w:vAlign w:val="center"/>
          </w:tcPr>
          <w:p w14:paraId="11A075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55C3C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50" w:type="dxa"/>
            <w:vMerge w:val="continue"/>
            <w:vAlign w:val="center"/>
          </w:tcPr>
          <w:p w14:paraId="646D80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4E5F8E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0EBF64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18DA9D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E3903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gridSpan w:val="2"/>
            <w:vAlign w:val="center"/>
          </w:tcPr>
          <w:p w14:paraId="6F5A30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6A5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50" w:type="dxa"/>
            <w:vMerge w:val="continue"/>
            <w:vAlign w:val="center"/>
          </w:tcPr>
          <w:p w14:paraId="1490F389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vertAlign w:val="baseline"/>
              </w:rPr>
            </w:pPr>
          </w:p>
        </w:tc>
        <w:tc>
          <w:tcPr>
            <w:tcW w:w="982" w:type="dxa"/>
            <w:vAlign w:val="center"/>
          </w:tcPr>
          <w:p w14:paraId="470D1985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vertAlign w:val="baseline"/>
              </w:rPr>
            </w:pPr>
          </w:p>
        </w:tc>
        <w:tc>
          <w:tcPr>
            <w:tcW w:w="1104" w:type="dxa"/>
            <w:vAlign w:val="center"/>
          </w:tcPr>
          <w:p w14:paraId="3E7E011C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vertAlign w:val="baseline"/>
              </w:rPr>
            </w:pPr>
          </w:p>
        </w:tc>
        <w:tc>
          <w:tcPr>
            <w:tcW w:w="1255" w:type="dxa"/>
            <w:vAlign w:val="center"/>
          </w:tcPr>
          <w:p w14:paraId="04AEEB39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vertAlign w:val="baseline"/>
              </w:rPr>
            </w:pPr>
          </w:p>
        </w:tc>
        <w:tc>
          <w:tcPr>
            <w:tcW w:w="1186" w:type="dxa"/>
            <w:vAlign w:val="center"/>
          </w:tcPr>
          <w:p w14:paraId="58F28DFD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vertAlign w:val="baseline"/>
              </w:rPr>
            </w:pPr>
          </w:p>
        </w:tc>
        <w:tc>
          <w:tcPr>
            <w:tcW w:w="3246" w:type="dxa"/>
            <w:gridSpan w:val="2"/>
            <w:vAlign w:val="center"/>
          </w:tcPr>
          <w:p w14:paraId="71B8696E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vertAlign w:val="baseline"/>
              </w:rPr>
            </w:pPr>
          </w:p>
        </w:tc>
      </w:tr>
      <w:tr w14:paraId="0B88C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50" w:type="dxa"/>
            <w:vMerge w:val="continue"/>
          </w:tcPr>
          <w:p w14:paraId="036C4878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vertAlign w:val="baseline"/>
              </w:rPr>
            </w:pPr>
          </w:p>
        </w:tc>
        <w:tc>
          <w:tcPr>
            <w:tcW w:w="982" w:type="dxa"/>
          </w:tcPr>
          <w:p w14:paraId="12376BFC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vertAlign w:val="baseline"/>
              </w:rPr>
            </w:pPr>
          </w:p>
        </w:tc>
        <w:tc>
          <w:tcPr>
            <w:tcW w:w="1104" w:type="dxa"/>
          </w:tcPr>
          <w:p w14:paraId="76899CCC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vertAlign w:val="baseline"/>
              </w:rPr>
            </w:pPr>
          </w:p>
        </w:tc>
        <w:tc>
          <w:tcPr>
            <w:tcW w:w="1255" w:type="dxa"/>
          </w:tcPr>
          <w:p w14:paraId="3C01E32E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vertAlign w:val="baseline"/>
              </w:rPr>
            </w:pPr>
          </w:p>
        </w:tc>
        <w:tc>
          <w:tcPr>
            <w:tcW w:w="1186" w:type="dxa"/>
          </w:tcPr>
          <w:p w14:paraId="01633B9E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vertAlign w:val="baseline"/>
              </w:rPr>
            </w:pPr>
          </w:p>
        </w:tc>
        <w:tc>
          <w:tcPr>
            <w:tcW w:w="3246" w:type="dxa"/>
            <w:gridSpan w:val="2"/>
          </w:tcPr>
          <w:p w14:paraId="461E631E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vertAlign w:val="baseline"/>
              </w:rPr>
            </w:pPr>
          </w:p>
        </w:tc>
      </w:tr>
      <w:tr w14:paraId="3006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7" w:hRule="atLeast"/>
        </w:trPr>
        <w:tc>
          <w:tcPr>
            <w:tcW w:w="1350" w:type="dxa"/>
          </w:tcPr>
          <w:p w14:paraId="5A1AC5DB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vertAlign w:val="baseline"/>
                <w:lang w:val="en-US" w:eastAsia="zh-CN"/>
              </w:rPr>
            </w:pPr>
          </w:p>
          <w:p w14:paraId="5A0433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1EB36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1FE0C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787EC6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个人承诺</w:t>
            </w:r>
          </w:p>
        </w:tc>
        <w:tc>
          <w:tcPr>
            <w:tcW w:w="7773" w:type="dxa"/>
            <w:gridSpan w:val="6"/>
          </w:tcPr>
          <w:p w14:paraId="7D597AC4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0057451"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1718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本人郑重承诺：此表所填个人信息均属实，如有不实之处，出现所有后果由本人承担。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 w14:paraId="7D3324B1"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</w:t>
            </w:r>
          </w:p>
          <w:p w14:paraId="7D5A5A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B76095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 w14:paraId="5D43A3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本人签名：</w:t>
            </w:r>
          </w:p>
          <w:p w14:paraId="20E93E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E6E064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年   月   日</w:t>
            </w:r>
          </w:p>
        </w:tc>
      </w:tr>
      <w:tr w14:paraId="2DA49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1350" w:type="dxa"/>
          </w:tcPr>
          <w:p w14:paraId="69FC8D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62A33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90933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FFC4BC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773" w:type="dxa"/>
            <w:gridSpan w:val="6"/>
          </w:tcPr>
          <w:p w14:paraId="0F0185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6DF8555C">
      <w:pPr>
        <w:jc w:val="left"/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  <w:t>此表请用A4纸双面打印。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FkYjJkODBiMjUzMjkzMzAzZDRiZjVjOWQwNDJhYTMifQ=="/>
  </w:docVars>
  <w:rsids>
    <w:rsidRoot w:val="39F229DB"/>
    <w:rsid w:val="0024590C"/>
    <w:rsid w:val="00286AC0"/>
    <w:rsid w:val="00346A48"/>
    <w:rsid w:val="007D10B3"/>
    <w:rsid w:val="008E28FE"/>
    <w:rsid w:val="009D70DD"/>
    <w:rsid w:val="00B47D59"/>
    <w:rsid w:val="04861C3D"/>
    <w:rsid w:val="071C20D8"/>
    <w:rsid w:val="084A112E"/>
    <w:rsid w:val="0A8C58D7"/>
    <w:rsid w:val="0ACF27A0"/>
    <w:rsid w:val="0B2C11FC"/>
    <w:rsid w:val="0BCD4E7E"/>
    <w:rsid w:val="0E077F1A"/>
    <w:rsid w:val="0FAC0F30"/>
    <w:rsid w:val="10017382"/>
    <w:rsid w:val="112B0A8A"/>
    <w:rsid w:val="126171F1"/>
    <w:rsid w:val="12C8477C"/>
    <w:rsid w:val="13F56BD4"/>
    <w:rsid w:val="140A254E"/>
    <w:rsid w:val="151D5182"/>
    <w:rsid w:val="154B3795"/>
    <w:rsid w:val="155C4798"/>
    <w:rsid w:val="15BD6894"/>
    <w:rsid w:val="1670030F"/>
    <w:rsid w:val="18737BB9"/>
    <w:rsid w:val="1AE50C5C"/>
    <w:rsid w:val="1AF81650"/>
    <w:rsid w:val="1B5B5CC1"/>
    <w:rsid w:val="1BEC5EBC"/>
    <w:rsid w:val="1DD56BE9"/>
    <w:rsid w:val="1FD44489"/>
    <w:rsid w:val="21C96638"/>
    <w:rsid w:val="2250591D"/>
    <w:rsid w:val="23A221A9"/>
    <w:rsid w:val="24BF04B6"/>
    <w:rsid w:val="259F72CE"/>
    <w:rsid w:val="289305C8"/>
    <w:rsid w:val="295C63B2"/>
    <w:rsid w:val="2AD062A1"/>
    <w:rsid w:val="2B0E5E1C"/>
    <w:rsid w:val="2BC445ED"/>
    <w:rsid w:val="2D2C2F7F"/>
    <w:rsid w:val="2F4D00DC"/>
    <w:rsid w:val="30E211C8"/>
    <w:rsid w:val="33797984"/>
    <w:rsid w:val="34E6264E"/>
    <w:rsid w:val="357E472C"/>
    <w:rsid w:val="36817F0F"/>
    <w:rsid w:val="39F229DB"/>
    <w:rsid w:val="3C6850FA"/>
    <w:rsid w:val="3CC1633A"/>
    <w:rsid w:val="3D5E4A46"/>
    <w:rsid w:val="3D76757E"/>
    <w:rsid w:val="3D9165E6"/>
    <w:rsid w:val="3EBD3726"/>
    <w:rsid w:val="402D5768"/>
    <w:rsid w:val="40C32D45"/>
    <w:rsid w:val="43903AF0"/>
    <w:rsid w:val="46663F83"/>
    <w:rsid w:val="46AE4342"/>
    <w:rsid w:val="47CC206A"/>
    <w:rsid w:val="4A286FFC"/>
    <w:rsid w:val="4ABD198D"/>
    <w:rsid w:val="4CD37409"/>
    <w:rsid w:val="4EF619AC"/>
    <w:rsid w:val="4F101E5C"/>
    <w:rsid w:val="4FC45173"/>
    <w:rsid w:val="50480EE2"/>
    <w:rsid w:val="50A77660"/>
    <w:rsid w:val="52FD0780"/>
    <w:rsid w:val="531029B5"/>
    <w:rsid w:val="53304D42"/>
    <w:rsid w:val="53DF543E"/>
    <w:rsid w:val="54231DDF"/>
    <w:rsid w:val="542F5B94"/>
    <w:rsid w:val="58187F19"/>
    <w:rsid w:val="59102182"/>
    <w:rsid w:val="59827B2D"/>
    <w:rsid w:val="5AD71960"/>
    <w:rsid w:val="5B017722"/>
    <w:rsid w:val="5BBC7762"/>
    <w:rsid w:val="5D3845A8"/>
    <w:rsid w:val="5FE1116F"/>
    <w:rsid w:val="628E1C9B"/>
    <w:rsid w:val="66A406C8"/>
    <w:rsid w:val="68A46BE6"/>
    <w:rsid w:val="69636D11"/>
    <w:rsid w:val="69CC4D5D"/>
    <w:rsid w:val="6AFA78B0"/>
    <w:rsid w:val="6C28693E"/>
    <w:rsid w:val="6DCC18C9"/>
    <w:rsid w:val="6FDC0BCA"/>
    <w:rsid w:val="72FD06EA"/>
    <w:rsid w:val="740139DC"/>
    <w:rsid w:val="7491206E"/>
    <w:rsid w:val="750E0021"/>
    <w:rsid w:val="75A23401"/>
    <w:rsid w:val="75E2562F"/>
    <w:rsid w:val="785B68DF"/>
    <w:rsid w:val="78DE28BD"/>
    <w:rsid w:val="79D021E1"/>
    <w:rsid w:val="7B783B8E"/>
    <w:rsid w:val="7CAE03D2"/>
    <w:rsid w:val="7D073BB1"/>
    <w:rsid w:val="7FC921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255</Words>
  <Characters>259</Characters>
  <Lines>3</Lines>
  <Paragraphs>6</Paragraphs>
  <TotalTime>3</TotalTime>
  <ScaleCrop>false</ScaleCrop>
  <LinksUpToDate>false</LinksUpToDate>
  <CharactersWithSpaces>315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2019-02-22T05:00:00Z</dcterms:created>
  <dc:creator>Administrator</dc:creator>
  <cp:lastModifiedBy>零点起步</cp:lastModifiedBy>
  <cp:lastPrinted>2019-02-26T08:16:00Z</cp:lastPrinted>
  <dcterms:modified xsi:type="dcterms:W3CDTF">2024-08-12T23:52:37Z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48E14E63DDBF4BFAA4944912F9127CB5_12</vt:lpwstr>
  </property>
</Properties>
</file>