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480" w:lineRule="atLeast"/>
        <w:ind w:left="0" w:right="0" w:firstLine="140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附件1</w:t>
      </w:r>
    </w:p>
    <w:tbl>
      <w:tblPr>
        <w:tblStyle w:val="2"/>
        <w:tblW w:w="9943" w:type="dxa"/>
        <w:tblInd w:w="-2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6"/>
        <w:gridCol w:w="1512"/>
        <w:gridCol w:w="673"/>
        <w:gridCol w:w="2015"/>
        <w:gridCol w:w="576"/>
        <w:gridCol w:w="624"/>
        <w:gridCol w:w="1176"/>
        <w:gridCol w:w="1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6" w:hRule="atLeast"/>
        </w:trPr>
        <w:tc>
          <w:tcPr>
            <w:tcW w:w="9943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kern w:val="0"/>
                <w:sz w:val="44"/>
                <w:szCs w:val="44"/>
                <w:lang w:val="en-US" w:eastAsia="zh-CN"/>
              </w:rPr>
              <w:t>2024年衢江区公开招聘保育员报名表</w:t>
            </w:r>
          </w:p>
          <w:p>
            <w:pPr>
              <w:widowControl/>
              <w:spacing w:before="0" w:beforeAutospacing="0" w:after="0" w:afterAutospacing="0" w:line="480" w:lineRule="atLeast"/>
              <w:ind w:left="0" w:right="0" w:firstLine="105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姓   名</w:t>
            </w:r>
          </w:p>
        </w:tc>
        <w:tc>
          <w:tcPr>
            <w:tcW w:w="1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 w:firstLine="840" w:firstLineChars="4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性  别</w:t>
            </w:r>
          </w:p>
        </w:tc>
        <w:tc>
          <w:tcPr>
            <w:tcW w:w="2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一寸照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照片</w:t>
            </w:r>
          </w:p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（粘贴1寸彩照）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婚姻情况</w:t>
            </w:r>
          </w:p>
        </w:tc>
        <w:tc>
          <w:tcPr>
            <w:tcW w:w="2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1"/>
                <w:szCs w:val="21"/>
                <w:lang w:val="en-US" w:eastAsia="zh-CN"/>
              </w:rPr>
              <w:t>户籍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毕业学校</w:t>
            </w:r>
          </w:p>
        </w:tc>
        <w:tc>
          <w:tcPr>
            <w:tcW w:w="43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17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持有何种资格证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证书号码</w:t>
            </w:r>
          </w:p>
        </w:tc>
        <w:tc>
          <w:tcPr>
            <w:tcW w:w="35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829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家庭地址</w:t>
            </w:r>
          </w:p>
        </w:tc>
        <w:tc>
          <w:tcPr>
            <w:tcW w:w="42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tabs>
                <w:tab w:val="left" w:pos="207"/>
                <w:tab w:val="center" w:pos="2170"/>
              </w:tabs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8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8" w:hRule="atLeast"/>
        </w:trPr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主要工作</w:t>
            </w:r>
          </w:p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829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tabs>
                <w:tab w:val="left" w:pos="1632"/>
              </w:tabs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例：2024.01-2024.07  在某某幼儿园做保育员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994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家庭主要成员情况（配偶、子女信息）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61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工作单位（或学校）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300" w:lineRule="atLeast"/>
              <w:ind w:left="1470" w:leftChars="700" w:right="0" w:firstLine="1365" w:firstLineChars="6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配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300" w:lineRule="atLeast"/>
              <w:ind w:right="0" w:firstLine="1050" w:firstLineChars="5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61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300" w:lineRule="atLeast"/>
              <w:ind w:right="0" w:firstLine="840" w:firstLineChars="4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300" w:lineRule="atLeast"/>
              <w:ind w:left="0" w:right="0" w:firstLine="283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儿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300" w:lineRule="atLeast"/>
              <w:ind w:left="0" w:right="0" w:firstLine="2835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300" w:lineRule="atLeast"/>
              <w:ind w:left="0" w:right="0" w:firstLine="2835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300" w:lineRule="atLeast"/>
              <w:ind w:left="0" w:right="0" w:firstLine="2835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300" w:lineRule="atLeast"/>
              <w:ind w:right="0" w:rightChars="0" w:firstLine="1050" w:firstLineChars="5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300" w:lineRule="atLeast"/>
              <w:ind w:left="0" w:right="0" w:firstLine="2835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300" w:lineRule="atLeast"/>
              <w:ind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诚信声明</w:t>
            </w:r>
          </w:p>
        </w:tc>
        <w:tc>
          <w:tcPr>
            <w:tcW w:w="829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216" w:lineRule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兹保证以上所填信息属实，如有不实，取消聘用资格。</w:t>
            </w:r>
          </w:p>
          <w:p>
            <w:pPr>
              <w:widowControl/>
              <w:spacing w:before="0" w:beforeAutospacing="0" w:after="0" w:afterAutospacing="0" w:line="300" w:lineRule="atLeast"/>
              <w:ind w:left="0" w:right="0" w:firstLine="2835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eastAsia="zh-CN"/>
                <w:woUserID w:val="1"/>
              </w:rPr>
              <w:t>手写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</w:trPr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资格审查结果</w:t>
            </w:r>
          </w:p>
        </w:tc>
        <w:tc>
          <w:tcPr>
            <w:tcW w:w="829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300" w:lineRule="atLeas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符合报名条件□                                  不符合报名条件□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</w:trPr>
        <w:tc>
          <w:tcPr>
            <w:tcW w:w="994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before="0" w:beforeAutospacing="0" w:after="0" w:afterAutospacing="0" w:line="280" w:lineRule="atLeast"/>
              <w:ind w:left="0" w:right="0" w:firstLine="210" w:firstLineChars="10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资格初审签名：                                       资格复审签名：</w:t>
            </w:r>
          </w:p>
          <w:p>
            <w:pPr>
              <w:widowControl/>
              <w:spacing w:before="0" w:beforeAutospacing="0" w:after="0" w:afterAutospacing="0" w:line="280" w:lineRule="atLeast"/>
              <w:ind w:left="0" w:right="0" w:firstLine="2730" w:firstLineChars="13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    月   日                                        年    月   日</w:t>
            </w:r>
          </w:p>
        </w:tc>
      </w:tr>
    </w:tbl>
    <w:p>
      <w:pPr>
        <w:jc w:val="center"/>
      </w:pPr>
      <w:r>
        <w:rPr>
          <w:rFonts w:hint="eastAsia" w:ascii="仿宋_GB2312" w:hAnsi="仿宋_GB2312" w:eastAsia="宋体" w:cs="宋体"/>
          <w:sz w:val="24"/>
          <w:szCs w:val="24"/>
          <w:highlight w:val="none"/>
        </w:rPr>
        <w:t>本表请考生用A4纸自行下载、填报、打印，要求填写规范，内容真实准确。</w:t>
      </w:r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81D76"/>
    <w:rsid w:val="069E7B71"/>
    <w:rsid w:val="0EF86B1F"/>
    <w:rsid w:val="11D556E6"/>
    <w:rsid w:val="124F4198"/>
    <w:rsid w:val="157B4CCE"/>
    <w:rsid w:val="163C55AE"/>
    <w:rsid w:val="188423C3"/>
    <w:rsid w:val="1BD03CFB"/>
    <w:rsid w:val="1D531FD9"/>
    <w:rsid w:val="2272454F"/>
    <w:rsid w:val="24515375"/>
    <w:rsid w:val="25297621"/>
    <w:rsid w:val="2BD42E70"/>
    <w:rsid w:val="2F563E3F"/>
    <w:rsid w:val="306C26D9"/>
    <w:rsid w:val="336F24F8"/>
    <w:rsid w:val="3465413C"/>
    <w:rsid w:val="46805FCA"/>
    <w:rsid w:val="4E90347D"/>
    <w:rsid w:val="533941A6"/>
    <w:rsid w:val="5A4B304B"/>
    <w:rsid w:val="649E37F7"/>
    <w:rsid w:val="6B3E647A"/>
    <w:rsid w:val="6E8F2520"/>
    <w:rsid w:val="7229401C"/>
    <w:rsid w:val="75566C42"/>
    <w:rsid w:val="76C634EF"/>
    <w:rsid w:val="788871C1"/>
    <w:rsid w:val="7C2C797C"/>
    <w:rsid w:val="FFFF7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2021-08-15T10:10:00Z</dcterms:created>
  <dc:creator>Administrator</dc:creator>
  <cp:lastModifiedBy>admin</cp:lastModifiedBy>
  <dcterms:modified xsi:type="dcterms:W3CDTF">2024-08-15T16:30:49Z</dcterms:modified>
  <dc:title>2021年衢江区公开招聘保育员报名表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