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珠海市金湾区公办中小学公开招聘编外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</w:t>
      </w:r>
    </w:p>
    <w:p>
      <w:pPr>
        <w:widowControl/>
        <w:spacing w:line="360" w:lineRule="exact"/>
        <w:jc w:val="left"/>
        <w:rPr>
          <w:rFonts w:ascii="宋体" w:hAnsi="宋体" w:eastAsia="仿宋_GB2312"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报考学校：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报考岗位：</w:t>
      </w:r>
      <w:r>
        <w:rPr>
          <w:rFonts w:hint="eastAsia" w:ascii="仿宋_GB2312" w:hAnsi="仿宋_GB2312" w:eastAsia="仿宋_GB2312"/>
          <w:bCs/>
          <w:kern w:val="0"/>
          <w:sz w:val="22"/>
          <w:szCs w:val="22"/>
          <w:u w:val="single"/>
        </w:rPr>
        <w:t xml:space="preserve">                            </w:t>
      </w:r>
    </w:p>
    <w:tbl>
      <w:tblPr>
        <w:tblStyle w:val="4"/>
        <w:tblpPr w:leftFromText="180" w:rightFromText="180" w:vertAnchor="text" w:horzAnchor="margin" w:tblpXSpec="center" w:tblpY="239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2"/>
        <w:gridCol w:w="986"/>
        <w:gridCol w:w="1313"/>
        <w:gridCol w:w="461"/>
        <w:gridCol w:w="658"/>
        <w:gridCol w:w="1080"/>
        <w:gridCol w:w="169"/>
        <w:gridCol w:w="1276"/>
        <w:gridCol w:w="89"/>
        <w:gridCol w:w="1157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贴大一寸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相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市（县）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邮政编码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资格证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书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小学语文教师资格证、执业医师资格证或初级会计证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现任职务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4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4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>
            <w:pPr>
              <w:adjustRightInd w:val="0"/>
              <w:snapToGrid w:val="0"/>
              <w:spacing w:line="500" w:lineRule="exact"/>
              <w:ind w:firstLine="6534" w:firstLineChars="27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承诺人签名：</w:t>
            </w: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报名资格审核意见(学校出具)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520" w:lineRule="atLeas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注：用A4纸双面打印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DI3ZTYxYmRiMzY5NTAzMmE4N2ViMDVhN2Y2ZDU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34C8D"/>
    <w:rsid w:val="00D548E0"/>
    <w:rsid w:val="00D9750C"/>
    <w:rsid w:val="00DA1E95"/>
    <w:rsid w:val="00DE6116"/>
    <w:rsid w:val="00DE7AB8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14F11A91"/>
    <w:rsid w:val="1E4435B0"/>
    <w:rsid w:val="3FB6EE8D"/>
    <w:rsid w:val="452D1DC2"/>
    <w:rsid w:val="50406C60"/>
    <w:rsid w:val="54952E08"/>
    <w:rsid w:val="670E22FC"/>
    <w:rsid w:val="6CD01102"/>
    <w:rsid w:val="762C55FB"/>
    <w:rsid w:val="B9F7F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100</Words>
  <Characters>576</Characters>
  <Lines>4</Lines>
  <Paragraphs>1</Paragraphs>
  <TotalTime>15</TotalTime>
  <ScaleCrop>false</ScaleCrop>
  <LinksUpToDate>false</LinksUpToDate>
  <CharactersWithSpaces>675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2024-02-09T07:27:00Z</dcterms:created>
  <dc:creator>:</dc:creator>
  <cp:lastModifiedBy>Nancy</cp:lastModifiedBy>
  <dcterms:modified xsi:type="dcterms:W3CDTF">2024-08-17T04:52:10Z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6A8DEADAE24943C0BFA92B1B4A9433D4_12</vt:lpwstr>
  </property>
</Properties>
</file>