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E5FA6">
      <w:pPr>
        <w:widowControl/>
        <w:shd w:val="clear" w:color="auto" w:fill="FFFFFF"/>
        <w:spacing w:line="540" w:lineRule="atLeast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宋体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2</w:t>
      </w:r>
    </w:p>
    <w:p w14:paraId="69CC1539">
      <w:pPr>
        <w:spacing w:line="300" w:lineRule="auto"/>
        <w:jc w:val="center"/>
        <w:rPr>
          <w:rFonts w:asciiTheme="minorEastAsia" w:hAnsiTheme="minorEastAsia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信阳师范大学辅导员应聘表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780"/>
        <w:gridCol w:w="218"/>
        <w:gridCol w:w="609"/>
        <w:gridCol w:w="468"/>
        <w:gridCol w:w="191"/>
        <w:gridCol w:w="711"/>
        <w:gridCol w:w="342"/>
        <w:gridCol w:w="557"/>
        <w:gridCol w:w="539"/>
        <w:gridCol w:w="360"/>
        <w:gridCol w:w="585"/>
        <w:gridCol w:w="507"/>
        <w:gridCol w:w="228"/>
        <w:gridCol w:w="676"/>
        <w:gridCol w:w="1798"/>
      </w:tblGrid>
      <w:tr w14:paraId="3D5A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64DF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5BDE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B1A6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5245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3D9B">
            <w:pPr>
              <w:jc w:val="center"/>
              <w:rPr>
                <w:rFonts w:ascii="ˎ̥" w:hAnsi="ˎ̥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 w14:paraId="695D5495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5479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5928">
            <w:pPr>
              <w:ind w:firstLine="105" w:firstLineChars="50"/>
              <w:rPr>
                <w:rFonts w:ascii="ˎ̥" w:hAnsi="ˎ̥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ˎ̥" w:hAnsi="ˎ̥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ˎ̥" w:hAnsi="ˎ̥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寸近期免冠</w:t>
            </w:r>
          </w:p>
          <w:p w14:paraId="7CFE0E75">
            <w:pPr>
              <w:ind w:firstLine="105" w:firstLineChars="50"/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彩照）</w:t>
            </w:r>
          </w:p>
        </w:tc>
      </w:tr>
      <w:tr w14:paraId="71C4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9F1E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803F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FCB9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EB02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6AF6">
            <w:pPr>
              <w:jc w:val="center"/>
              <w:rPr>
                <w:rFonts w:ascii="ˎ̥" w:hAnsi="ˎ̥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 w14:paraId="2B937480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1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A901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E887">
            <w:pPr>
              <w:widowControl/>
              <w:jc w:val="left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F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A909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0195">
            <w:pPr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655C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BD89">
            <w:pPr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5C26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81E9">
            <w:pPr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3F75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7991">
            <w:pPr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D825">
            <w:pPr>
              <w:widowControl/>
              <w:jc w:val="left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D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3C46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BCC9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81FA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7D8C">
            <w:pPr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7EBD">
            <w:pPr>
              <w:widowControl/>
              <w:jc w:val="left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3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E3D3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547A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7A31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F038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376D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216E">
            <w:pPr>
              <w:widowControl/>
              <w:jc w:val="left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B6E8">
            <w:pPr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3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C710">
            <w:pPr>
              <w:ind w:left="15" w:leftChars="-50" w:right="-109" w:rightChars="-52" w:hanging="120" w:hangingChars="50"/>
              <w:jc w:val="left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科：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FFF3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4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D426">
            <w:pPr>
              <w:widowControl/>
              <w:jc w:val="left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E81D">
            <w:pPr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3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5816">
            <w:pPr>
              <w:ind w:left="15" w:leftChars="-50" w:right="-109" w:rightChars="-52" w:hanging="120" w:hangingChars="50"/>
              <w:jc w:val="left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研究生：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74FF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4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0CDF">
            <w:pPr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F53F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3222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A69D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3656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5560">
            <w:pPr>
              <w:widowControl/>
              <w:jc w:val="left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ABFA">
            <w:pPr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3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D060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9DD6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B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CDD">
            <w:pPr>
              <w:widowControl/>
              <w:jc w:val="left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7ED7">
            <w:pPr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3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0D15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9CA6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D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6A01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3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CB1F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C50B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E6E4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ˎ̥" w:hAnsi="ˎ̥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124E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6BE5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特长爱好</w:t>
            </w:r>
          </w:p>
        </w:tc>
        <w:tc>
          <w:tcPr>
            <w:tcW w:w="7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02F15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A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BC6D">
            <w:pPr>
              <w:ind w:left="15" w:leftChars="-50" w:right="-109" w:rightChars="-52" w:hanging="120" w:hangingChars="50"/>
              <w:jc w:val="center"/>
              <w:rPr>
                <w:rFonts w:ascii="ˎ̥" w:hAnsi="ˎ̥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  <w:p w14:paraId="2A7A5BE3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认证情况</w:t>
            </w:r>
          </w:p>
        </w:tc>
        <w:tc>
          <w:tcPr>
            <w:tcW w:w="7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7E79A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（如考取心理咨询师、职业指导师等）</w:t>
            </w:r>
          </w:p>
        </w:tc>
      </w:tr>
      <w:tr w14:paraId="45E9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636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曾任主要学生干部情况（包括本科期间）</w:t>
            </w:r>
          </w:p>
        </w:tc>
        <w:tc>
          <w:tcPr>
            <w:tcW w:w="7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E05A">
            <w:pPr>
              <w:ind w:firstLine="945" w:firstLineChars="450"/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1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AF54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社会实践、志愿服务经历</w:t>
            </w:r>
          </w:p>
        </w:tc>
        <w:tc>
          <w:tcPr>
            <w:tcW w:w="7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59C89">
            <w:pPr>
              <w:rPr>
                <w:rFonts w:ascii="ˎ̥" w:hAnsi="ˎ̥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C56097">
            <w:pPr>
              <w:rPr>
                <w:rFonts w:ascii="ˎ̥" w:hAnsi="ˎ̥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062870">
            <w:pPr>
              <w:rPr>
                <w:rFonts w:ascii="ˎ̥" w:hAnsi="ˎ̥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D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EB7B">
            <w:pPr>
              <w:ind w:left="15" w:leftChars="-50" w:right="-109" w:rightChars="-52" w:hanging="120" w:hangingChars="50"/>
              <w:jc w:val="center"/>
              <w:rPr>
                <w:rFonts w:ascii="ˎ̥" w:hAnsi="ˎ̥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32185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4B7C000"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E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6B07"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本人承诺填写及提供的材料真实可靠。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</w:tbl>
    <w:p w14:paraId="01DC5A1C">
      <w:pPr>
        <w:ind w:left="-315" w:leftChars="-150" w:right="-315" w:rightChars="-150" w:firstLine="360" w:firstLineChars="200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注：应聘表填写内容限在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页范围。</w:t>
      </w:r>
    </w:p>
    <w:p w14:paraId="0D51B2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44E5304D"/>
    <w:rsid w:val="44E5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2024-08-21T09:27:00Z</dcterms:created>
  <dc:creator>四驱小蜗牛</dc:creator>
  <cp:lastModifiedBy>四驱小蜗牛</cp:lastModifiedBy>
  <dcterms:modified xsi:type="dcterms:W3CDTF">2024-08-21T09:27:10Z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E91E1236E8CF48C58C44C6D304C87530_11</vt:lpwstr>
  </property>
</Properties>
</file>