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2A127">
      <w:pPr>
        <w:adjustRightInd w:val="0"/>
        <w:snapToGrid w:val="0"/>
        <w:spacing w:line="48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 w14:paraId="527897A2">
      <w:pPr>
        <w:pStyle w:val="2"/>
      </w:pPr>
    </w:p>
    <w:p w14:paraId="485454D2">
      <w:pPr>
        <w:jc w:val="center"/>
        <w:rPr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商丘市202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事业单位招聘高层次人才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4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57"/>
        <w:gridCol w:w="434"/>
        <w:gridCol w:w="641"/>
        <w:gridCol w:w="77"/>
        <w:gridCol w:w="421"/>
        <w:gridCol w:w="475"/>
        <w:gridCol w:w="61"/>
        <w:gridCol w:w="496"/>
        <w:gridCol w:w="267"/>
        <w:gridCol w:w="247"/>
        <w:gridCol w:w="554"/>
        <w:gridCol w:w="862"/>
        <w:gridCol w:w="211"/>
        <w:gridCol w:w="462"/>
        <w:gridCol w:w="1309"/>
      </w:tblGrid>
      <w:tr w14:paraId="1A7CC5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2C97F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FCA94D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8F8642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F63195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F144A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38FCB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A729BB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 w14:paraId="2477E705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 w14:paraId="15EEC8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BDDCF4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C6A590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A7D21"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 w14:paraId="512EB8CB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60F0B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B016EF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663E9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09864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513EE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6C554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 w14:paraId="5011624B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EE2D0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5F1746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45ED4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055236"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 w14:paraId="648A2956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8A3EE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7BD5BE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AA4139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B6D3A1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8EABE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9D2A18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46D27C5D"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6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E60A84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153BB6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78C32C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6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505BEA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76047A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79DC2F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2371C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26D45C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63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3DB1EB5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DC225BB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93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2E3D41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26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D459BB6"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76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06A24F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30D2E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9324DA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825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B9BF7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1090F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DA60E0"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 w14:paraId="1201B987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8B727B"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 w14:paraId="090155BD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 w14:paraId="7B6EB4BA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 w14:paraId="7D8D18D6"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 w14:paraId="64AC19AE"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 w14:paraId="44D5700A"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 w14:paraId="277EF7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8B5906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8048E7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14:paraId="1DAC0956"/>
    <w:p w14:paraId="486337D4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Y4MmQ1MGMwZWI1ODZhYWRlZjRhZjg3OWExYTUzOWEifQ=="/>
  </w:docVars>
  <w:rsids>
    <w:rsidRoot w:val="0BBFB093"/>
    <w:rsid w:val="023B220D"/>
    <w:rsid w:val="03433C90"/>
    <w:rsid w:val="05AF3BC6"/>
    <w:rsid w:val="092B0267"/>
    <w:rsid w:val="09736C45"/>
    <w:rsid w:val="0BBFB093"/>
    <w:rsid w:val="0CCB5044"/>
    <w:rsid w:val="110065C6"/>
    <w:rsid w:val="11062D77"/>
    <w:rsid w:val="11BB2254"/>
    <w:rsid w:val="12BF60AA"/>
    <w:rsid w:val="1A2C0EEB"/>
    <w:rsid w:val="1BCC553F"/>
    <w:rsid w:val="1C6B27B3"/>
    <w:rsid w:val="1D6C26E5"/>
    <w:rsid w:val="239A2A9F"/>
    <w:rsid w:val="2BE45AF1"/>
    <w:rsid w:val="2D8748E9"/>
    <w:rsid w:val="305B506A"/>
    <w:rsid w:val="38404B25"/>
    <w:rsid w:val="3A84603A"/>
    <w:rsid w:val="3BAF0583"/>
    <w:rsid w:val="3BDB2A19"/>
    <w:rsid w:val="3D3E2AEA"/>
    <w:rsid w:val="3FD57000"/>
    <w:rsid w:val="422F6BF8"/>
    <w:rsid w:val="43DA7D11"/>
    <w:rsid w:val="45B4149F"/>
    <w:rsid w:val="46673A0C"/>
    <w:rsid w:val="48DF5F72"/>
    <w:rsid w:val="48EB7FCA"/>
    <w:rsid w:val="49BF6D61"/>
    <w:rsid w:val="4C7A5D07"/>
    <w:rsid w:val="4F0E5F00"/>
    <w:rsid w:val="4FD712A8"/>
    <w:rsid w:val="53257707"/>
    <w:rsid w:val="53E44BEA"/>
    <w:rsid w:val="58357177"/>
    <w:rsid w:val="5B486FC4"/>
    <w:rsid w:val="5B9946C9"/>
    <w:rsid w:val="5D5FB573"/>
    <w:rsid w:val="5F7F7164"/>
    <w:rsid w:val="5FFF27DE"/>
    <w:rsid w:val="62715CEE"/>
    <w:rsid w:val="68FE2D99"/>
    <w:rsid w:val="6A3409E1"/>
    <w:rsid w:val="6B2209B1"/>
    <w:rsid w:val="6EA06176"/>
    <w:rsid w:val="6EF94490"/>
    <w:rsid w:val="709F32C5"/>
    <w:rsid w:val="70EBE795"/>
    <w:rsid w:val="735E426D"/>
    <w:rsid w:val="75382EBB"/>
    <w:rsid w:val="75AA4FC9"/>
    <w:rsid w:val="76936A84"/>
    <w:rsid w:val="78457F25"/>
    <w:rsid w:val="797057FE"/>
    <w:rsid w:val="79B842B8"/>
    <w:rsid w:val="7DF86147"/>
    <w:rsid w:val="7E61329C"/>
    <w:rsid w:val="7EAF5C7C"/>
    <w:rsid w:val="7F7E7CF8"/>
    <w:rsid w:val="7FA17AEC"/>
    <w:rsid w:val="AFFDFE4C"/>
    <w:rsid w:val="B7AB9A01"/>
    <w:rsid w:val="B99FFC77"/>
    <w:rsid w:val="B9FEE4C7"/>
    <w:rsid w:val="BFF75A7F"/>
    <w:rsid w:val="BFFD3EBD"/>
    <w:rsid w:val="DDEF20A9"/>
    <w:rsid w:val="DEB3206F"/>
    <w:rsid w:val="DF7B7C54"/>
    <w:rsid w:val="E116D63A"/>
    <w:rsid w:val="EEFFDF80"/>
    <w:rsid w:val="EF6F2A91"/>
    <w:rsid w:val="F38F39C0"/>
    <w:rsid w:val="FF6F760B"/>
    <w:rsid w:val="FF768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11</TotalTime>
  <ScaleCrop>false</ScaleCrop>
  <LinksUpToDate>false</LinksUpToDate>
  <CharactersWithSpaces>187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2023-09-02T09:27:00Z</dcterms:created>
  <dc:creator>huawei</dc:creator>
  <cp:lastModifiedBy>预言。</cp:lastModifiedBy>
  <cp:lastPrinted>2024-08-23T08:22:59Z</cp:lastPrinted>
  <dcterms:modified xsi:type="dcterms:W3CDTF">2024-08-23T08:44:28Z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6797003F6D3E4EFEB6272DEC5E2B1D09_13</vt:lpwstr>
  </property>
</Properties>
</file>