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1CF6">
      <w:pPr>
        <w:adjustRightInd w:val="0"/>
        <w:snapToGrid w:val="0"/>
        <w:spacing w:line="480" w:lineRule="exact"/>
        <w:jc w:val="left"/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7DAF31E9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  <w:lang w:eastAsia="zh-CN"/>
        </w:rPr>
        <w:t>商丘幼儿师范高等专科学校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</w:rPr>
        <w:t>年</w:t>
      </w:r>
    </w:p>
    <w:p w14:paraId="531B6371">
      <w:pPr>
        <w:adjustRightInd w:val="0"/>
        <w:snapToGrid w:val="0"/>
        <w:spacing w:line="480" w:lineRule="exact"/>
        <w:jc w:val="center"/>
        <w:rPr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  <w:lang w:eastAsia="zh-CN"/>
        </w:rPr>
        <w:t>招聘高层次人才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</w:rPr>
        <w:t>报名表</w:t>
      </w:r>
    </w:p>
    <w:tbl>
      <w:tblPr>
        <w:tblStyle w:val="2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46"/>
        <w:gridCol w:w="525"/>
        <w:gridCol w:w="720"/>
        <w:gridCol w:w="134"/>
        <w:gridCol w:w="204"/>
        <w:gridCol w:w="673"/>
        <w:gridCol w:w="435"/>
        <w:gridCol w:w="80"/>
        <w:gridCol w:w="542"/>
        <w:gridCol w:w="354"/>
        <w:gridCol w:w="703"/>
        <w:gridCol w:w="460"/>
        <w:gridCol w:w="1773"/>
      </w:tblGrid>
      <w:tr w14:paraId="0D5A1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60347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0D858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063D7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9D4BA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2364D">
            <w:pPr>
              <w:spacing w:line="300" w:lineRule="exact"/>
              <w:jc w:val="center"/>
              <w:rPr>
                <w:rFonts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出生</w:t>
            </w:r>
          </w:p>
          <w:p w14:paraId="7F925873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2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97C65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3789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照</w:t>
            </w:r>
          </w:p>
          <w:p w14:paraId="695DBB39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0EDA6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2810B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22121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52241">
            <w:pPr>
              <w:spacing w:line="300" w:lineRule="exact"/>
              <w:jc w:val="center"/>
              <w:rPr>
                <w:rFonts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政治</w:t>
            </w:r>
          </w:p>
          <w:p w14:paraId="74C58061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56CA9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DBC9B">
            <w:pPr>
              <w:spacing w:line="300" w:lineRule="exact"/>
              <w:jc w:val="center"/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入党</w:t>
            </w:r>
          </w:p>
          <w:p w14:paraId="526A3591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2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F4531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8A9E3">
            <w:pPr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51301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5A061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3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A30FA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2C769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7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04268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75214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258FD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29684">
            <w:pPr>
              <w:spacing w:line="300" w:lineRule="exact"/>
              <w:jc w:val="center"/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DCF7F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5195D">
            <w:pPr>
              <w:spacing w:line="300" w:lineRule="exact"/>
              <w:jc w:val="center"/>
              <w:rPr>
                <w:rFonts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3A4AB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0B55589">
            <w:pPr>
              <w:spacing w:line="300" w:lineRule="exact"/>
              <w:jc w:val="center"/>
              <w:rPr>
                <w:rFonts w:hAnsi="仿宋" w:eastAsia="仿宋"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7F032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所学</w:t>
            </w:r>
          </w:p>
          <w:p w14:paraId="27268F06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DD937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69D74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F205C">
            <w:pPr>
              <w:spacing w:line="300" w:lineRule="exact"/>
              <w:jc w:val="center"/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硕士</w:t>
            </w:r>
          </w:p>
          <w:p w14:paraId="55683335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A271C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86178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D9726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3B13831">
            <w:pPr>
              <w:spacing w:line="300" w:lineRule="exact"/>
              <w:jc w:val="center"/>
              <w:rPr>
                <w:rFonts w:eastAsia="仿宋"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14E09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所学</w:t>
            </w:r>
          </w:p>
          <w:p w14:paraId="6D870986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A7E2A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0607A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7188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9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EEED4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48F3C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8D229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5300A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3216E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1A4D3E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31D57D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657AD4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873B44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A7A73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476D0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0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92C15D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简历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3A1B47F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高中</w:t>
            </w: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</w:rPr>
              <w:t>阶段填起</w:t>
            </w:r>
            <w:r>
              <w:rPr>
                <w:rFonts w:hint="eastAsia" w:hAnsi="仿宋" w:eastAsia="仿宋"/>
                <w:color w:val="000000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22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F6F5D">
            <w:pPr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586C2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0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9D97DB8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本人所获</w:t>
            </w:r>
          </w:p>
          <w:p w14:paraId="08803EAE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奖励及业绩</w:t>
            </w:r>
          </w:p>
        </w:tc>
        <w:tc>
          <w:tcPr>
            <w:tcW w:w="7022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0891466">
            <w:pPr>
              <w:spacing w:line="300" w:lineRule="exact"/>
              <w:ind w:right="560" w:firstLine="3920" w:firstLineChars="1400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368FA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1FDF1">
            <w:pPr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本人签名</w:t>
            </w:r>
          </w:p>
        </w:tc>
        <w:tc>
          <w:tcPr>
            <w:tcW w:w="7022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7C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我承诺，报名时所提交的信息和提供的有关材料真实有效，对因提供的有关信息、证件不实违反有关规定所造成的后果，本人自愿承担相应责任。</w:t>
            </w:r>
          </w:p>
          <w:p w14:paraId="1B2F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本人签名：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 w14:paraId="1353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年  月  日</w:t>
            </w:r>
          </w:p>
        </w:tc>
      </w:tr>
    </w:tbl>
    <w:p w14:paraId="44774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9EF4DB-C4E3-4C2E-8E04-20D82F6A8F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11919E-75D4-49DD-A9B8-8A0972CCC5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61A9FD-46C4-4DDE-9B93-338521675F1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</w:pPr>
      <w:r>
        <w:separator/>
      </w:r>
    </w:p>
  </w:footnote>
  <w:footnote w:type="continuationSeparator" w:id="1">
    <w:p>
      <w:pPr>
        <w:spacing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zVlNTRjN2E5MDFhODYzYzU4Y2M2YzdjYzFlMWEifQ=="/>
  </w:docVars>
  <w:rsids>
    <w:rsidRoot w:val="15485719"/>
    <w:rsid w:val="154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120" w:lineRule="auto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2024-08-23T06:08:00Z</dcterms:created>
  <dc:creator></dc:creator>
  <cp:lastModifiedBy></cp:lastModifiedBy>
  <dcterms:modified xsi:type="dcterms:W3CDTF">2024-08-23T06:09:32Z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5DEBE5A336DB469B952B7FAB17343DE6_11</vt:lpwstr>
  </property>
</Properties>
</file>