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jc w:val="center"/>
        <w:tblLayout w:type="fixed"/>
        <w:tblLook w:val="04A0" w:firstRow="1" w:lastRow="0" w:firstColumn="1" w:lastColumn="0" w:noHBand="0" w:noVBand="1"/>
      </w:tblPr>
      <w:tblGrid>
        <w:gridCol w:w="1400"/>
        <w:gridCol w:w="1462"/>
        <w:gridCol w:w="1234"/>
        <w:gridCol w:w="1468"/>
        <w:gridCol w:w="1310"/>
        <w:gridCol w:w="1284"/>
        <w:gridCol w:w="1817"/>
      </w:tblGrid>
      <w:tr w:rsidR="00EA5A75" w:rsidRPr="00FB5809">
        <w:trPr>
          <w:trHeight w:val="1065"/>
          <w:jc w:val="center"/>
        </w:trPr>
        <w:tc>
          <w:tcPr>
            <w:tcW w:w="99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A75" w:rsidRPr="00FB5809" w:rsidRDefault="007D7350">
            <w:pPr>
              <w:widowControl/>
              <w:jc w:val="lef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FB5809">
              <w:br w:type="page"/>
            </w:r>
            <w:r w:rsidRPr="00FB5809">
              <w:br w:type="page"/>
            </w:r>
            <w:r w:rsidRPr="00FB5809">
              <w:rPr>
                <w:rFonts w:ascii="Times New Roman" w:eastAsia="黑体" w:hAnsi="Times New Roman" w:cs="Times New Roman"/>
                <w:sz w:val="32"/>
                <w:szCs w:val="32"/>
              </w:rPr>
              <w:t>附件</w:t>
            </w:r>
            <w:r w:rsidRPr="00FB5809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  <w:p w:rsidR="00EA5A75" w:rsidRPr="00FB5809" w:rsidRDefault="007D735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sz w:val="44"/>
                <w:szCs w:val="44"/>
              </w:rPr>
            </w:pPr>
            <w:r w:rsidRPr="00FB5809"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徐圩新区2024年公开招聘专业技术人员报名表</w:t>
            </w:r>
          </w:p>
        </w:tc>
      </w:tr>
      <w:tr w:rsidR="00EA5A75" w:rsidRPr="00FB5809">
        <w:trPr>
          <w:trHeight w:val="525"/>
          <w:jc w:val="center"/>
        </w:trPr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5A75" w:rsidRPr="00FB5809" w:rsidRDefault="007D73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报名岗位：</w:t>
            </w:r>
            <w:r w:rsidRPr="00FB5809">
              <w:rPr>
                <w:rStyle w:val="font911"/>
                <w:lang w:bidi="ar"/>
              </w:rPr>
              <w:t xml:space="preserve">                                        </w:t>
            </w:r>
          </w:p>
        </w:tc>
        <w:tc>
          <w:tcPr>
            <w:tcW w:w="416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5A75" w:rsidRPr="00FB5809" w:rsidRDefault="00EA5A75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 </w:t>
            </w: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年</w:t>
            </w: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  </w:t>
            </w: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月</w:t>
            </w: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 </w:t>
            </w: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 w:rsidR="00EA5A75" w:rsidRPr="00FB5809">
        <w:trPr>
          <w:trHeight w:val="702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</w:t>
            </w:r>
            <w:r w:rsidRPr="00FB5809">
              <w:rPr>
                <w:rStyle w:val="font1011"/>
                <w:lang w:bidi="ar"/>
              </w:rPr>
              <w:t xml:space="preserve"> </w:t>
            </w:r>
            <w:r w:rsidRPr="00FB5809">
              <w:rPr>
                <w:rStyle w:val="font1011"/>
                <w:rFonts w:hint="eastAsia"/>
                <w:lang w:bidi="ar"/>
              </w:rPr>
              <w:t xml:space="preserve"> </w:t>
            </w:r>
            <w:r w:rsidRPr="00FB5809">
              <w:rPr>
                <w:rStyle w:val="font1011"/>
                <w:lang w:bidi="ar"/>
              </w:rPr>
              <w:t xml:space="preserve"> </w:t>
            </w:r>
            <w:r w:rsidRPr="00FB5809">
              <w:rPr>
                <w:rStyle w:val="font611"/>
                <w:rFonts w:hint="default"/>
                <w:lang w:bidi="ar"/>
              </w:rPr>
              <w:t>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性</w:t>
            </w: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 w:rsidRPr="00FB5809">
              <w:rPr>
                <w:rStyle w:val="font1011"/>
                <w:lang w:bidi="ar"/>
              </w:rPr>
              <w:t xml:space="preserve">  </w:t>
            </w:r>
            <w:r w:rsidRPr="00FB5809">
              <w:rPr>
                <w:rStyle w:val="font611"/>
                <w:rFonts w:hint="default"/>
                <w:lang w:bidi="ar"/>
              </w:rPr>
              <w:t>别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Style w:val="font611"/>
                <w:rFonts w:hint="default"/>
                <w:lang w:bidi="ar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照</w:t>
            </w:r>
            <w:r w:rsidRPr="00FB5809">
              <w:rPr>
                <w:rStyle w:val="font1011"/>
                <w:lang w:bidi="ar"/>
              </w:rPr>
              <w:t xml:space="preserve">  </w:t>
            </w:r>
            <w:r w:rsidRPr="00FB5809">
              <w:rPr>
                <w:rStyle w:val="font611"/>
                <w:rFonts w:hint="default"/>
                <w:lang w:bidi="ar"/>
              </w:rPr>
              <w:t>片</w:t>
            </w:r>
          </w:p>
          <w:p w:rsidR="00EA5A75" w:rsidRPr="00FB5809" w:rsidRDefault="007D7350">
            <w:pPr>
              <w:widowControl/>
              <w:jc w:val="center"/>
              <w:rPr>
                <w:rStyle w:val="font611"/>
                <w:rFonts w:hint="default"/>
                <w:lang w:bidi="ar"/>
              </w:rPr>
            </w:pPr>
            <w:r w:rsidRPr="00FB5809">
              <w:rPr>
                <w:rStyle w:val="font611"/>
                <w:rFonts w:hint="default"/>
                <w:lang w:bidi="ar"/>
              </w:rPr>
              <w:t>(必填)</w:t>
            </w:r>
          </w:p>
        </w:tc>
      </w:tr>
      <w:tr w:rsidR="00EA5A75" w:rsidRPr="00FB5809">
        <w:trPr>
          <w:trHeight w:val="702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籍</w:t>
            </w:r>
            <w:r w:rsidRPr="00FB5809">
              <w:rPr>
                <w:rStyle w:val="font1011"/>
                <w:lang w:bidi="ar"/>
              </w:rPr>
              <w:t xml:space="preserve">  </w:t>
            </w:r>
            <w:r w:rsidRPr="00FB5809">
              <w:rPr>
                <w:rStyle w:val="font1011"/>
                <w:rFonts w:hint="eastAsia"/>
                <w:lang w:bidi="ar"/>
              </w:rPr>
              <w:t xml:space="preserve"> </w:t>
            </w:r>
            <w:r w:rsidRPr="00FB5809">
              <w:rPr>
                <w:rStyle w:val="font611"/>
                <w:rFonts w:hint="default"/>
                <w:lang w:bidi="ar"/>
              </w:rPr>
              <w:t>贯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pStyle w:val="a3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民</w:t>
            </w:r>
            <w:r w:rsidRPr="00FB5809">
              <w:rPr>
                <w:rStyle w:val="font1011"/>
                <w:lang w:bidi="ar"/>
              </w:rPr>
              <w:t xml:space="preserve">  </w:t>
            </w:r>
            <w:r w:rsidRPr="00FB5809">
              <w:rPr>
                <w:rStyle w:val="font1011"/>
                <w:rFonts w:hint="eastAsia"/>
                <w:lang w:bidi="ar"/>
              </w:rPr>
              <w:t xml:space="preserve"> </w:t>
            </w:r>
            <w:r w:rsidRPr="00FB5809">
              <w:rPr>
                <w:rStyle w:val="font611"/>
                <w:rFonts w:hint="default"/>
                <w:lang w:bidi="ar"/>
              </w:rPr>
              <w:t>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EA5A75" w:rsidRPr="00FB5809">
        <w:trPr>
          <w:trHeight w:val="702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教师资格</w:t>
            </w:r>
          </w:p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证书类别</w:t>
            </w: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75" w:rsidRPr="00FB5809" w:rsidRDefault="007D73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color w:val="000000"/>
                <w:sz w:val="22"/>
              </w:rPr>
              <w:t xml:space="preserve">   </w:t>
            </w: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EA5A75" w:rsidRPr="00FB5809" w:rsidTr="00350EEE">
        <w:trPr>
          <w:trHeight w:val="871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有何专长</w:t>
            </w:r>
          </w:p>
        </w:tc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A5A75" w:rsidRPr="00FB5809" w:rsidTr="00350EEE">
        <w:trPr>
          <w:trHeight w:val="841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5A75" w:rsidRPr="00FB5809" w:rsidRDefault="00EA5A7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FB580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A5A75" w:rsidRPr="00FB5809" w:rsidTr="00350EEE">
        <w:trPr>
          <w:trHeight w:val="980"/>
          <w:jc w:val="center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  历</w:t>
            </w:r>
          </w:p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  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全</w:t>
            </w: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日</w:t>
            </w: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制</w:t>
            </w:r>
          </w:p>
          <w:p w:rsidR="00EA5A75" w:rsidRPr="00FB5809" w:rsidRDefault="007D7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教 </w:t>
            </w: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 育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A5A75" w:rsidRPr="00FB5809" w:rsidRDefault="00EA5A7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毕业</w:t>
            </w: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院校</w:t>
            </w:r>
          </w:p>
          <w:p w:rsidR="00EA5A75" w:rsidRPr="00FB5809" w:rsidRDefault="007D7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及 专 业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A5A75" w:rsidRPr="00FB5809" w:rsidTr="00350EEE">
        <w:trPr>
          <w:trHeight w:val="981"/>
          <w:jc w:val="center"/>
        </w:trPr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非全日制</w:t>
            </w:r>
          </w:p>
          <w:p w:rsidR="00EA5A75" w:rsidRPr="00FB5809" w:rsidRDefault="007D7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教    育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A5A75" w:rsidRPr="00FB5809" w:rsidRDefault="00EA5A7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7D7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毕业</w:t>
            </w: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院校</w:t>
            </w:r>
          </w:p>
          <w:p w:rsidR="00EA5A75" w:rsidRPr="00FB5809" w:rsidRDefault="007D7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及 专 业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A75" w:rsidRPr="00FB5809" w:rsidRDefault="00EA5A7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A5A75" w:rsidRPr="00FB5809">
        <w:trPr>
          <w:trHeight w:val="275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教</w:t>
            </w: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育</w:t>
            </w:r>
          </w:p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经</w:t>
            </w: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 w:rsidRPr="00FB580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5A75" w:rsidRPr="00FB5809" w:rsidRDefault="007D7350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（从高中阶段写起，格式：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2001.09-2004.07  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江苏海洋大学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 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法律学专业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 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本科）</w:t>
            </w: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EA5A75" w:rsidRPr="00FB5809">
        <w:trPr>
          <w:trHeight w:val="3109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教师资格证书取得情况</w:t>
            </w:r>
          </w:p>
        </w:tc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5A75" w:rsidRPr="00FB5809" w:rsidRDefault="007D7350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（格式：取得时间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  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教师资格证种类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  </w:t>
            </w:r>
            <w:proofErr w:type="gramStart"/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任教学</w:t>
            </w:r>
            <w:proofErr w:type="gramEnd"/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段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 </w:t>
            </w:r>
            <w:r w:rsidRPr="00FB5809">
              <w:rPr>
                <w:rFonts w:ascii="Times New Roman" w:eastAsia="黑体" w:hAnsi="Times New Roman" w:cs="Times New Roman"/>
                <w:sz w:val="22"/>
              </w:rPr>
              <w:t xml:space="preserve"> 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证书编号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  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发证机关）</w:t>
            </w: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  <w:p w:rsidR="00350EEE" w:rsidRPr="00FB5809" w:rsidRDefault="00350EEE">
            <w:pPr>
              <w:spacing w:line="5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EA5A75" w:rsidRPr="00FB5809">
        <w:trPr>
          <w:trHeight w:val="4243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家庭成员</w:t>
            </w:r>
          </w:p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情    </w:t>
            </w:r>
            <w:proofErr w:type="gramStart"/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况</w:t>
            </w:r>
            <w:proofErr w:type="gramEnd"/>
          </w:p>
        </w:tc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5A75" w:rsidRPr="00FB5809" w:rsidRDefault="007D7350">
            <w:pPr>
              <w:spacing w:line="5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（格式：与本人关系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  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姓名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 xml:space="preserve">  </w:t>
            </w:r>
            <w:r w:rsidRPr="00FB5809">
              <w:rPr>
                <w:rFonts w:ascii="Times New Roman" w:eastAsia="黑体" w:hAnsi="Times New Roman" w:cs="Times New Roman" w:hint="eastAsia"/>
                <w:sz w:val="22"/>
              </w:rPr>
              <w:t>工作单位及职务）</w:t>
            </w:r>
          </w:p>
        </w:tc>
      </w:tr>
      <w:tr w:rsidR="00EA5A75" w:rsidRPr="00FB5809">
        <w:trPr>
          <w:trHeight w:val="3680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其他需要</w:t>
            </w:r>
          </w:p>
          <w:p w:rsidR="00EA5A75" w:rsidRPr="00FB5809" w:rsidRDefault="007D735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FB58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说明的情况</w:t>
            </w:r>
          </w:p>
        </w:tc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5A75" w:rsidRPr="00FB5809" w:rsidRDefault="00EA5A75">
            <w:pPr>
              <w:spacing w:line="500" w:lineRule="exact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EA5A75" w:rsidRDefault="00EA5A75" w:rsidP="00884271">
      <w:pPr>
        <w:pStyle w:val="2"/>
        <w:spacing w:line="560" w:lineRule="exact"/>
        <w:ind w:leftChars="0" w:left="0" w:firstLineChars="0" w:firstLine="0"/>
        <w:jc w:val="left"/>
        <w:rPr>
          <w:rFonts w:eastAsia="方正仿宋_GBK"/>
          <w:sz w:val="32"/>
          <w:szCs w:val="32"/>
        </w:rPr>
      </w:pPr>
      <w:bookmarkStart w:id="0" w:name="_GoBack"/>
      <w:bookmarkEnd w:id="0"/>
    </w:p>
    <w:sectPr w:rsidR="00EA5A75" w:rsidSect="00884271">
      <w:footerReference w:type="default" r:id="rId8"/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D7" w:rsidRDefault="003152D7">
      <w:r>
        <w:separator/>
      </w:r>
    </w:p>
  </w:endnote>
  <w:endnote w:type="continuationSeparator" w:id="0">
    <w:p w:rsidR="003152D7" w:rsidRDefault="0031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A75" w:rsidRDefault="007D735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5A75" w:rsidRDefault="007D7350">
                          <w:pPr>
                            <w:pStyle w:val="a7"/>
                          </w:pPr>
                          <w:r>
                            <w:t>—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84271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" filled="f" stroked="f" strokeweight=".5pt">
              <v:textbox style="mso-fit-shape-to-text:t" inset="0,0,0,0">
                <w:txbxContent>
                  <w:p w:rsidR="00EA5A75" w:rsidRDefault="007D7350">
                    <w:pPr>
                      <w:pStyle w:val="a7"/>
                    </w:pPr>
                    <w:r>
                      <w:t>—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884271">
                      <w:rPr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D7" w:rsidRDefault="003152D7">
      <w:r>
        <w:separator/>
      </w:r>
    </w:p>
  </w:footnote>
  <w:footnote w:type="continuationSeparator" w:id="0">
    <w:p w:rsidR="003152D7" w:rsidRDefault="0031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DBF371"/>
    <w:multiLevelType w:val="singleLevel"/>
    <w:tmpl w:val="D7DBF37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MzhkM2ZjYWJiYWI5YmVjMmRjZmVkN2Q4YTE5ZDkifQ=="/>
  </w:docVars>
  <w:rsids>
    <w:rsidRoot w:val="00BF7300"/>
    <w:rsid w:val="00020D83"/>
    <w:rsid w:val="00031862"/>
    <w:rsid w:val="00053334"/>
    <w:rsid w:val="00064292"/>
    <w:rsid w:val="00067920"/>
    <w:rsid w:val="000A0BFD"/>
    <w:rsid w:val="000A3531"/>
    <w:rsid w:val="000D7E51"/>
    <w:rsid w:val="000E20B9"/>
    <w:rsid w:val="00112AB3"/>
    <w:rsid w:val="00152422"/>
    <w:rsid w:val="001702E9"/>
    <w:rsid w:val="001B7824"/>
    <w:rsid w:val="001C6E06"/>
    <w:rsid w:val="001D1A45"/>
    <w:rsid w:val="001E728D"/>
    <w:rsid w:val="002005E3"/>
    <w:rsid w:val="00207C7B"/>
    <w:rsid w:val="00215BB2"/>
    <w:rsid w:val="00223ED8"/>
    <w:rsid w:val="002306A5"/>
    <w:rsid w:val="00231A47"/>
    <w:rsid w:val="0024180D"/>
    <w:rsid w:val="002564AF"/>
    <w:rsid w:val="002665EC"/>
    <w:rsid w:val="002829A0"/>
    <w:rsid w:val="002A38F3"/>
    <w:rsid w:val="002A4DDE"/>
    <w:rsid w:val="002F006A"/>
    <w:rsid w:val="003019C3"/>
    <w:rsid w:val="00312AB1"/>
    <w:rsid w:val="003152D7"/>
    <w:rsid w:val="0033084A"/>
    <w:rsid w:val="00350EEE"/>
    <w:rsid w:val="00366889"/>
    <w:rsid w:val="00393F6A"/>
    <w:rsid w:val="00395F0E"/>
    <w:rsid w:val="003B2776"/>
    <w:rsid w:val="003B6A4A"/>
    <w:rsid w:val="003C1021"/>
    <w:rsid w:val="003D328A"/>
    <w:rsid w:val="003D3422"/>
    <w:rsid w:val="003E6D14"/>
    <w:rsid w:val="003F3B3A"/>
    <w:rsid w:val="004012F6"/>
    <w:rsid w:val="00417852"/>
    <w:rsid w:val="004236B1"/>
    <w:rsid w:val="0049690F"/>
    <w:rsid w:val="004A7E7D"/>
    <w:rsid w:val="004B176C"/>
    <w:rsid w:val="005124BC"/>
    <w:rsid w:val="00513747"/>
    <w:rsid w:val="00516C85"/>
    <w:rsid w:val="00545FBC"/>
    <w:rsid w:val="00552419"/>
    <w:rsid w:val="00555A8C"/>
    <w:rsid w:val="00572233"/>
    <w:rsid w:val="00572472"/>
    <w:rsid w:val="00573AC0"/>
    <w:rsid w:val="005A639E"/>
    <w:rsid w:val="005B5690"/>
    <w:rsid w:val="005C5E5C"/>
    <w:rsid w:val="005D1521"/>
    <w:rsid w:val="005E208D"/>
    <w:rsid w:val="005F418E"/>
    <w:rsid w:val="00605090"/>
    <w:rsid w:val="006403B2"/>
    <w:rsid w:val="006425D7"/>
    <w:rsid w:val="0065703F"/>
    <w:rsid w:val="006711C2"/>
    <w:rsid w:val="00684EB1"/>
    <w:rsid w:val="00693812"/>
    <w:rsid w:val="00697FFE"/>
    <w:rsid w:val="006A38DF"/>
    <w:rsid w:val="006C5BE2"/>
    <w:rsid w:val="006D5EF9"/>
    <w:rsid w:val="00724172"/>
    <w:rsid w:val="007315B9"/>
    <w:rsid w:val="007715A5"/>
    <w:rsid w:val="00790D38"/>
    <w:rsid w:val="007D7350"/>
    <w:rsid w:val="007E2E97"/>
    <w:rsid w:val="007F3D82"/>
    <w:rsid w:val="00810C5F"/>
    <w:rsid w:val="00811E09"/>
    <w:rsid w:val="0083236E"/>
    <w:rsid w:val="00855764"/>
    <w:rsid w:val="008775F8"/>
    <w:rsid w:val="0088420D"/>
    <w:rsid w:val="00884271"/>
    <w:rsid w:val="008A0BCF"/>
    <w:rsid w:val="008C53EC"/>
    <w:rsid w:val="008E07C6"/>
    <w:rsid w:val="008E5209"/>
    <w:rsid w:val="008F1F90"/>
    <w:rsid w:val="008F6246"/>
    <w:rsid w:val="00916345"/>
    <w:rsid w:val="009274B1"/>
    <w:rsid w:val="009704C9"/>
    <w:rsid w:val="009874DD"/>
    <w:rsid w:val="0099323E"/>
    <w:rsid w:val="009A0347"/>
    <w:rsid w:val="009A044A"/>
    <w:rsid w:val="009B521F"/>
    <w:rsid w:val="009B5415"/>
    <w:rsid w:val="009C0E7B"/>
    <w:rsid w:val="009C35EE"/>
    <w:rsid w:val="009D10B6"/>
    <w:rsid w:val="009F5916"/>
    <w:rsid w:val="00A0380A"/>
    <w:rsid w:val="00A05F74"/>
    <w:rsid w:val="00A178EB"/>
    <w:rsid w:val="00A20FF4"/>
    <w:rsid w:val="00A50F65"/>
    <w:rsid w:val="00A72B0C"/>
    <w:rsid w:val="00A94F14"/>
    <w:rsid w:val="00AD475B"/>
    <w:rsid w:val="00B11381"/>
    <w:rsid w:val="00B11DAD"/>
    <w:rsid w:val="00B26932"/>
    <w:rsid w:val="00B53C10"/>
    <w:rsid w:val="00B625E3"/>
    <w:rsid w:val="00B80DF1"/>
    <w:rsid w:val="00BA0F5C"/>
    <w:rsid w:val="00BB5DCC"/>
    <w:rsid w:val="00BE4B23"/>
    <w:rsid w:val="00BE4D45"/>
    <w:rsid w:val="00BE52E3"/>
    <w:rsid w:val="00BF5DDB"/>
    <w:rsid w:val="00BF7300"/>
    <w:rsid w:val="00C0540E"/>
    <w:rsid w:val="00C524BF"/>
    <w:rsid w:val="00C528B6"/>
    <w:rsid w:val="00C567E1"/>
    <w:rsid w:val="00C63C63"/>
    <w:rsid w:val="00C7231E"/>
    <w:rsid w:val="00C74285"/>
    <w:rsid w:val="00C93644"/>
    <w:rsid w:val="00CA25E4"/>
    <w:rsid w:val="00CB1EB7"/>
    <w:rsid w:val="00CF0B96"/>
    <w:rsid w:val="00CF26AE"/>
    <w:rsid w:val="00D42541"/>
    <w:rsid w:val="00D8257E"/>
    <w:rsid w:val="00D94215"/>
    <w:rsid w:val="00D97FF5"/>
    <w:rsid w:val="00DD47BB"/>
    <w:rsid w:val="00E015D7"/>
    <w:rsid w:val="00E027A1"/>
    <w:rsid w:val="00E03463"/>
    <w:rsid w:val="00E06929"/>
    <w:rsid w:val="00E07BEC"/>
    <w:rsid w:val="00E20D7F"/>
    <w:rsid w:val="00E53B4E"/>
    <w:rsid w:val="00E73E31"/>
    <w:rsid w:val="00E7732D"/>
    <w:rsid w:val="00EA18B1"/>
    <w:rsid w:val="00EA5A75"/>
    <w:rsid w:val="00EB120F"/>
    <w:rsid w:val="00EB47EE"/>
    <w:rsid w:val="00EB48AF"/>
    <w:rsid w:val="00EB79A5"/>
    <w:rsid w:val="00EF4215"/>
    <w:rsid w:val="00F242A0"/>
    <w:rsid w:val="00F27CCA"/>
    <w:rsid w:val="00F45A99"/>
    <w:rsid w:val="00F60702"/>
    <w:rsid w:val="00F728BC"/>
    <w:rsid w:val="00F906A8"/>
    <w:rsid w:val="00F90B58"/>
    <w:rsid w:val="00FB5809"/>
    <w:rsid w:val="00FB735B"/>
    <w:rsid w:val="00FC0B5A"/>
    <w:rsid w:val="00FD4CFF"/>
    <w:rsid w:val="00FE453C"/>
    <w:rsid w:val="0FF26B15"/>
    <w:rsid w:val="11272956"/>
    <w:rsid w:val="118F65E6"/>
    <w:rsid w:val="1BB319B5"/>
    <w:rsid w:val="20A4572C"/>
    <w:rsid w:val="253755EB"/>
    <w:rsid w:val="2A076C60"/>
    <w:rsid w:val="2DC46674"/>
    <w:rsid w:val="374677FA"/>
    <w:rsid w:val="3AE422AB"/>
    <w:rsid w:val="3BCA70A6"/>
    <w:rsid w:val="3CF44C42"/>
    <w:rsid w:val="42FB4DDA"/>
    <w:rsid w:val="45755315"/>
    <w:rsid w:val="47A65537"/>
    <w:rsid w:val="4F4857E9"/>
    <w:rsid w:val="5EF430D7"/>
    <w:rsid w:val="5F1C482F"/>
    <w:rsid w:val="685C791E"/>
    <w:rsid w:val="7DC00DDD"/>
    <w:rsid w:val="7F350893"/>
    <w:rsid w:val="7FEC6F9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F34C6E-9E2C-45DD-8C25-FC784B0D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5"/>
    <w:link w:val="20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0">
    <w:name w:val="正文首行缩进 2 字符"/>
    <w:basedOn w:val="a6"/>
    <w:link w:val="2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font911">
    <w:name w:val="font91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011">
    <w:name w:val="font101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611">
    <w:name w:val="font61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HP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2024-08-28T04:00:00Z</dcterms:created>
  <dcterms:modified xsi:type="dcterms:W3CDTF">2024-08-28T04:03:00Z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C48E296DE8B34F0CBD5FD48A4386A942_13</vt:lpwstr>
  </property>
</Properties>
</file>