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CB1B" w14:textId="78CA84FB" w:rsidR="007D1E89" w:rsidRDefault="000F36E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348F9C55" w14:textId="45B16CD4" w:rsidR="007D1E89" w:rsidRPr="00607FDE" w:rsidRDefault="00175DB2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607FDE">
        <w:rPr>
          <w:rFonts w:ascii="黑体" w:eastAsia="黑体" w:hAnsi="黑体" w:cs="黑体" w:hint="eastAsia"/>
          <w:sz w:val="32"/>
          <w:szCs w:val="32"/>
        </w:rPr>
        <w:t>2024年</w:t>
      </w:r>
      <w:r w:rsidR="000F36ED" w:rsidRPr="00607FDE">
        <w:rPr>
          <w:rFonts w:ascii="黑体" w:eastAsia="黑体" w:hAnsi="黑体" w:cs="黑体" w:hint="eastAsia"/>
          <w:sz w:val="32"/>
          <w:szCs w:val="32"/>
        </w:rPr>
        <w:t>宁陵县事业单位</w:t>
      </w:r>
      <w:r w:rsidR="00607FDE" w:rsidRPr="00607FDE">
        <w:rPr>
          <w:rFonts w:ascii="黑体" w:eastAsia="黑体" w:hAnsi="黑体" w:cs="黑体" w:hint="eastAsia"/>
          <w:sz w:val="32"/>
          <w:szCs w:val="32"/>
        </w:rPr>
        <w:t>高层次</w:t>
      </w:r>
      <w:r w:rsidR="00500406" w:rsidRPr="00607FDE">
        <w:rPr>
          <w:rFonts w:ascii="黑体" w:eastAsia="黑体" w:hAnsi="黑体" w:cs="黑体" w:hint="eastAsia"/>
          <w:sz w:val="32"/>
          <w:szCs w:val="32"/>
        </w:rPr>
        <w:t>人才引进</w:t>
      </w:r>
      <w:r w:rsidR="000F36ED" w:rsidRPr="00607FDE">
        <w:rPr>
          <w:rFonts w:ascii="黑体" w:eastAsia="黑体" w:hAnsi="黑体" w:cs="黑体" w:hint="eastAsia"/>
          <w:sz w:val="32"/>
          <w:szCs w:val="32"/>
        </w:rPr>
        <w:t>同意报考证明</w:t>
      </w:r>
    </w:p>
    <w:p w14:paraId="046D3456" w14:textId="77777777" w:rsidR="007D1E89" w:rsidRDefault="007D1E89">
      <w:pPr>
        <w:spacing w:line="26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1639"/>
        <w:gridCol w:w="1046"/>
        <w:gridCol w:w="1440"/>
        <w:gridCol w:w="1380"/>
        <w:gridCol w:w="1816"/>
      </w:tblGrid>
      <w:tr w:rsidR="007D1E89" w14:paraId="7D5C94A1" w14:textId="77777777">
        <w:tc>
          <w:tcPr>
            <w:tcW w:w="1201" w:type="dxa"/>
            <w:vAlign w:val="center"/>
          </w:tcPr>
          <w:p w14:paraId="6C7D7758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24585C56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14:paraId="6CDB2256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DC127F1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6261533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816" w:type="dxa"/>
            <w:vAlign w:val="center"/>
          </w:tcPr>
          <w:p w14:paraId="5E083EC3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D1E89" w14:paraId="6D953C0C" w14:textId="77777777">
        <w:tc>
          <w:tcPr>
            <w:tcW w:w="2840" w:type="dxa"/>
            <w:gridSpan w:val="2"/>
            <w:vAlign w:val="center"/>
          </w:tcPr>
          <w:p w14:paraId="63BEE3DD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5682" w:type="dxa"/>
            <w:gridSpan w:val="4"/>
            <w:vAlign w:val="center"/>
          </w:tcPr>
          <w:p w14:paraId="2D388D66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D1E89" w14:paraId="2539E756" w14:textId="77777777">
        <w:tc>
          <w:tcPr>
            <w:tcW w:w="1201" w:type="dxa"/>
            <w:vAlign w:val="center"/>
          </w:tcPr>
          <w:p w14:paraId="112D88D4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参加工</w:t>
            </w:r>
          </w:p>
          <w:p w14:paraId="1AE6F938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作时间</w:t>
            </w:r>
          </w:p>
        </w:tc>
        <w:tc>
          <w:tcPr>
            <w:tcW w:w="1639" w:type="dxa"/>
            <w:vAlign w:val="center"/>
          </w:tcPr>
          <w:p w14:paraId="29F3A8C5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039E55BA" w14:textId="77777777" w:rsidR="007D1E89" w:rsidRDefault="000F36ED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现工作单位及岗位</w:t>
            </w:r>
          </w:p>
        </w:tc>
        <w:tc>
          <w:tcPr>
            <w:tcW w:w="3196" w:type="dxa"/>
            <w:gridSpan w:val="2"/>
          </w:tcPr>
          <w:p w14:paraId="6C4B70F9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D1E89" w14:paraId="6BA2CC41" w14:textId="77777777">
        <w:trPr>
          <w:trHeight w:val="2019"/>
        </w:trPr>
        <w:tc>
          <w:tcPr>
            <w:tcW w:w="1201" w:type="dxa"/>
            <w:vAlign w:val="center"/>
          </w:tcPr>
          <w:p w14:paraId="396C90DB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个人简介</w:t>
            </w:r>
          </w:p>
        </w:tc>
        <w:tc>
          <w:tcPr>
            <w:tcW w:w="7321" w:type="dxa"/>
            <w:gridSpan w:val="5"/>
            <w:vAlign w:val="center"/>
          </w:tcPr>
          <w:p w14:paraId="14FDE765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D1E89" w14:paraId="39D9B731" w14:textId="77777777">
        <w:trPr>
          <w:trHeight w:val="1014"/>
        </w:trPr>
        <w:tc>
          <w:tcPr>
            <w:tcW w:w="1201" w:type="dxa"/>
            <w:vAlign w:val="center"/>
          </w:tcPr>
          <w:p w14:paraId="5F82CD27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有无违法违纪行为</w:t>
            </w:r>
          </w:p>
        </w:tc>
        <w:tc>
          <w:tcPr>
            <w:tcW w:w="7321" w:type="dxa"/>
            <w:gridSpan w:val="5"/>
            <w:vAlign w:val="center"/>
          </w:tcPr>
          <w:p w14:paraId="38052E9B" w14:textId="77777777" w:rsidR="007D1E89" w:rsidRDefault="007D1E89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D1E89" w14:paraId="7092BEE0" w14:textId="77777777">
        <w:trPr>
          <w:trHeight w:val="1644"/>
        </w:trPr>
        <w:tc>
          <w:tcPr>
            <w:tcW w:w="1201" w:type="dxa"/>
            <w:vAlign w:val="center"/>
          </w:tcPr>
          <w:p w14:paraId="7055A631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所在</w:t>
            </w:r>
          </w:p>
          <w:p w14:paraId="20D5AC60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</w:t>
            </w:r>
          </w:p>
          <w:p w14:paraId="40429B0B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 w14:paraId="5642C95D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（单位盖章）</w:t>
            </w:r>
          </w:p>
          <w:p w14:paraId="5B33E2DA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批准人：（签字）                     年  月  日</w:t>
            </w:r>
          </w:p>
        </w:tc>
      </w:tr>
      <w:tr w:rsidR="007D1E89" w14:paraId="3EDFA177" w14:textId="77777777">
        <w:trPr>
          <w:trHeight w:val="1799"/>
        </w:trPr>
        <w:tc>
          <w:tcPr>
            <w:tcW w:w="1201" w:type="dxa"/>
            <w:vAlign w:val="center"/>
          </w:tcPr>
          <w:p w14:paraId="48B196FA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所在</w:t>
            </w:r>
          </w:p>
          <w:p w14:paraId="5FF9DB8C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</w:t>
            </w:r>
          </w:p>
          <w:p w14:paraId="0F6864D3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主管</w:t>
            </w:r>
          </w:p>
          <w:p w14:paraId="32F0B9C3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部门</w:t>
            </w:r>
          </w:p>
          <w:p w14:paraId="58132FC7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 w14:paraId="731CB923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（单位盖章）</w:t>
            </w:r>
          </w:p>
          <w:p w14:paraId="2FF7575F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经办人：（签字）                     年  月  日</w:t>
            </w:r>
          </w:p>
        </w:tc>
      </w:tr>
      <w:tr w:rsidR="007D1E89" w14:paraId="1B05412B" w14:textId="77777777">
        <w:trPr>
          <w:trHeight w:val="1764"/>
        </w:trPr>
        <w:tc>
          <w:tcPr>
            <w:tcW w:w="1201" w:type="dxa"/>
            <w:vAlign w:val="center"/>
          </w:tcPr>
          <w:p w14:paraId="244236C9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人力</w:t>
            </w:r>
          </w:p>
          <w:p w14:paraId="1B3C8DB8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资源</w:t>
            </w:r>
          </w:p>
          <w:p w14:paraId="7D15975E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保障</w:t>
            </w:r>
          </w:p>
          <w:p w14:paraId="405CF4F3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部门</w:t>
            </w:r>
          </w:p>
          <w:p w14:paraId="492DD53C" w14:textId="77777777" w:rsidR="007D1E89" w:rsidRDefault="000F36ED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 w14:paraId="7E5A3928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（单位盖章）</w:t>
            </w:r>
          </w:p>
          <w:p w14:paraId="664FB5FB" w14:textId="77777777" w:rsidR="007D1E89" w:rsidRDefault="000F36E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经办人：（签字）                     年  月  日</w:t>
            </w:r>
          </w:p>
        </w:tc>
      </w:tr>
    </w:tbl>
    <w:p w14:paraId="33A1C013" w14:textId="77777777" w:rsidR="007D1E89" w:rsidRDefault="007D1E89">
      <w:pPr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</w:p>
    <w:p w14:paraId="5F526E3E" w14:textId="77777777" w:rsidR="007D1E89" w:rsidRDefault="000F36ED">
      <w:pPr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（“所在单位意见”“所在单位主管部门意见”“人力资源保障部门意见”栏均需填写同意，并加盖公章）</w:t>
      </w:r>
    </w:p>
    <w:p w14:paraId="785C3C74" w14:textId="77777777" w:rsidR="007D1E89" w:rsidRDefault="007D1E89">
      <w:pPr>
        <w:rPr>
          <w:rFonts w:ascii="黑体" w:eastAsia="黑体" w:hAnsi="黑体" w:cs="黑体" w:hint="eastAsia"/>
          <w:sz w:val="32"/>
          <w:szCs w:val="32"/>
        </w:rPr>
      </w:pPr>
    </w:p>
    <w:sectPr w:rsidR="007D1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D9ECE" w14:textId="77777777" w:rsidR="000F36ED" w:rsidRDefault="000F36ED" w:rsidP="000F36ED">
      <w:r>
        <w:separator/>
      </w:r>
    </w:p>
  </w:endnote>
  <w:endnote w:type="continuationSeparator" w:id="0">
    <w:p w14:paraId="40EF1F5E" w14:textId="77777777" w:rsidR="000F36ED" w:rsidRDefault="000F36ED" w:rsidP="000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C6B5" w14:textId="77777777" w:rsidR="000F36ED" w:rsidRDefault="000F36ED" w:rsidP="000F36ED">
      <w:r>
        <w:separator/>
      </w:r>
    </w:p>
  </w:footnote>
  <w:footnote w:type="continuationSeparator" w:id="0">
    <w:p w14:paraId="1D46AF92" w14:textId="77777777" w:rsidR="000F36ED" w:rsidRDefault="000F36ED" w:rsidP="000F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3YmNlZDdmMDYwYjMzZDgyZDljM2JiOWIzY2QwOWMifQ=="/>
  </w:docVars>
  <w:rsids>
    <w:rsidRoot w:val="4A6773F1"/>
    <w:rsid w:val="000F36ED"/>
    <w:rsid w:val="00175DB2"/>
    <w:rsid w:val="0025168E"/>
    <w:rsid w:val="00317359"/>
    <w:rsid w:val="003B285C"/>
    <w:rsid w:val="004554A5"/>
    <w:rsid w:val="00500406"/>
    <w:rsid w:val="00607FDE"/>
    <w:rsid w:val="007D1E89"/>
    <w:rsid w:val="00E27A3B"/>
    <w:rsid w:val="00E86991"/>
    <w:rsid w:val="00EC2E9A"/>
    <w:rsid w:val="00F96FB4"/>
    <w:rsid w:val="0A2E0C9A"/>
    <w:rsid w:val="0BCB0FBA"/>
    <w:rsid w:val="1B3B3CBE"/>
    <w:rsid w:val="4A6773F1"/>
    <w:rsid w:val="734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DED38C"/>
  <w15:docId w15:val="{F947AE10-D49A-4F30-A9C9-855DFD00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36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36ED"/>
    <w:rPr>
      <w:kern w:val="2"/>
      <w:sz w:val="18"/>
      <w:szCs w:val="18"/>
    </w:rPr>
  </w:style>
  <w:style w:type="paragraph" w:styleId="a6">
    <w:name w:val="footer"/>
    <w:basedOn w:val="a"/>
    <w:link w:val="a7"/>
    <w:rsid w:val="000F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36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cp:lastPrinted>2024-08-27T13:46:00Z</cp:lastPrinted>
  <dcterms:created xsi:type="dcterms:W3CDTF">2023-10-24T08:52:00Z</dcterms:created>
  <dcterms:modified xsi:type="dcterms:W3CDTF">2024-09-03T10:57:00Z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3059F2A3828949CFA8E6543F6C2BB8C6_11</vt:lpwstr>
  </property>
</Properties>
</file>