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6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480"/>
        <w:gridCol w:w="845"/>
        <w:gridCol w:w="863"/>
        <w:gridCol w:w="445"/>
        <w:gridCol w:w="1141"/>
        <w:gridCol w:w="140"/>
        <w:gridCol w:w="280"/>
        <w:gridCol w:w="1407"/>
        <w:gridCol w:w="32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52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附件：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银发教学申请表</w:t>
            </w:r>
            <w:bookmarkEnd w:id="0"/>
          </w:p>
          <w:p>
            <w:pPr>
              <w:jc w:val="center"/>
              <w:rPr>
                <w:rFonts w:hint="default" w:ascii="宋体" w:hAnsi="宋体" w:eastAsia="黑体" w:cs="宋体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eastAsia" w:ascii="黑体" w:hAnsi="黑体" w:eastAsia="黑体" w:cs="黑体"/>
                <w:b/>
                <w:kern w:val="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 w:cs="黑体"/>
                <w:b/>
                <w:kern w:val="0"/>
                <w:sz w:val="32"/>
                <w:szCs w:val="32"/>
                <w:lang w:val="en-US" w:eastAsia="zh-CN"/>
              </w:rPr>
              <w:t>2025</w:t>
            </w:r>
            <w:r>
              <w:rPr>
                <w:rFonts w:hint="eastAsia" w:ascii="黑体" w:hAnsi="黑体" w:eastAsia="黑体" w:cs="黑体"/>
                <w:b/>
                <w:kern w:val="0"/>
                <w:sz w:val="32"/>
                <w:szCs w:val="32"/>
              </w:rPr>
              <w:t>学年</w:t>
            </w:r>
            <w:r>
              <w:rPr>
                <w:rFonts w:hint="eastAsia" w:ascii="黑体" w:hAnsi="黑体" w:eastAsia="黑体" w:cs="黑体"/>
                <w:b/>
                <w:kern w:val="0"/>
                <w:sz w:val="32"/>
                <w:szCs w:val="32"/>
                <w:lang w:eastAsia="zh-CN"/>
              </w:rPr>
              <w:t>银发教学</w:t>
            </w:r>
            <w:r>
              <w:rPr>
                <w:rFonts w:hint="eastAsia" w:ascii="黑体" w:hAnsi="黑体" w:eastAsia="黑体" w:cs="黑体"/>
                <w:b/>
                <w:kern w:val="0"/>
                <w:sz w:val="32"/>
                <w:szCs w:val="32"/>
              </w:rPr>
              <w:t>申请</w:t>
            </w:r>
            <w:r>
              <w:rPr>
                <w:rFonts w:hint="eastAsia" w:ascii="黑体" w:hAnsi="黑体" w:eastAsia="黑体" w:cs="黑体"/>
                <w:b/>
                <w:kern w:val="0"/>
                <w:sz w:val="32"/>
                <w:szCs w:val="32"/>
                <w:lang w:val="en-US" w:eastAsia="zh-CN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名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516" w:firstLineChars="215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专长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退休前学校（单位）</w:t>
            </w: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任教学段、学科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曾任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职称及聘任时间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人才称号</w:t>
            </w:r>
          </w:p>
        </w:tc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特级教师(   )、省级教学名师(   )、省级学科教学带头人(   )、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其他：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  机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电子信箱</w:t>
            </w:r>
          </w:p>
        </w:tc>
        <w:tc>
          <w:tcPr>
            <w:tcW w:w="38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5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邮政编码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区或学校</w:t>
            </w:r>
          </w:p>
        </w:tc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（填写具体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区、学校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，可填写一个或多个，也可填写“不限”）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9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厦门市第十中学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工作要求</w:t>
            </w:r>
          </w:p>
        </w:tc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u w:val="none"/>
                <w:lang w:eastAsia="zh-CN"/>
              </w:rPr>
              <w:t>（填报：意向任教年级、教学工作量等）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任教（工作）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经历</w:t>
            </w:r>
          </w:p>
        </w:tc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所获主要荣誉与奖励</w:t>
            </w:r>
          </w:p>
        </w:tc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退休前学校（单位）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或主管部门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firstLine="1080" w:firstLineChars="45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公章：             负责人（签名）：              年   月 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ZDk3OGQxYzhlY2RlNWYyMDRmMzlkMDVhNTc0OTAifQ=="/>
  </w:docVars>
  <w:rsids>
    <w:rsidRoot w:val="0F6F5AC5"/>
    <w:rsid w:val="011253ED"/>
    <w:rsid w:val="04545D1C"/>
    <w:rsid w:val="0CD93263"/>
    <w:rsid w:val="0F6F5AC5"/>
    <w:rsid w:val="13163449"/>
    <w:rsid w:val="15EC4007"/>
    <w:rsid w:val="18DE232D"/>
    <w:rsid w:val="24F40073"/>
    <w:rsid w:val="2AC46EA9"/>
    <w:rsid w:val="2ED1158F"/>
    <w:rsid w:val="3EEFD34C"/>
    <w:rsid w:val="3FE94F8F"/>
    <w:rsid w:val="467B090B"/>
    <w:rsid w:val="4DFDAEE9"/>
    <w:rsid w:val="5267674F"/>
    <w:rsid w:val="529F5982"/>
    <w:rsid w:val="601C5B9D"/>
    <w:rsid w:val="6B2B487C"/>
    <w:rsid w:val="749B3DA3"/>
    <w:rsid w:val="78B8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1030</Words>
  <Characters>1124</Characters>
  <Lines>0</Lines>
  <Paragraphs>0</Paragraphs>
  <TotalTime>13</TotalTime>
  <ScaleCrop>false</ScaleCrop>
  <LinksUpToDate>false</LinksUpToDate>
  <CharactersWithSpaces>1251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2024-09-04T19:13:00Z</dcterms:created>
  <dc:creator>企业用户_654610484</dc:creator>
  <cp:lastModifiedBy>admin</cp:lastModifiedBy>
  <cp:lastPrinted>2024-09-13T23:36:00Z</cp:lastPrinted>
  <dcterms:modified xsi:type="dcterms:W3CDTF">2024-09-14T15:41:02Z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3B2EA7DA58911F730E3EE566776D540A</vt:lpwstr>
  </property>
</Properties>
</file>