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 w:cs="宋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sz w:val="36"/>
          <w:szCs w:val="36"/>
          <w:lang w:val="en-US" w:eastAsia="zh-CN"/>
        </w:rPr>
        <w:t>附件2：</w:t>
      </w:r>
    </w:p>
    <w:p>
      <w:pPr>
        <w:spacing w:line="600" w:lineRule="exac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四川省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名山</w:t>
      </w:r>
      <w:r>
        <w:rPr>
          <w:rFonts w:hint="eastAsia" w:ascii="宋体" w:hAnsi="宋体" w:eastAsia="宋体" w:cs="宋体"/>
          <w:sz w:val="36"/>
          <w:szCs w:val="36"/>
        </w:rPr>
        <w:t>中学</w:t>
      </w:r>
      <w:r>
        <w:rPr>
          <w:rFonts w:hint="eastAsia" w:ascii="宋体" w:hAnsi="宋体" w:cs="宋体"/>
          <w:sz w:val="36"/>
          <w:szCs w:val="36"/>
          <w:lang w:val="en-US" w:eastAsia="zh-CN"/>
        </w:rPr>
        <w:t>2024年公开</w:t>
      </w:r>
      <w:r>
        <w:rPr>
          <w:rFonts w:hint="eastAsia" w:ascii="宋体" w:hAnsi="宋体" w:eastAsia="宋体" w:cs="宋体"/>
          <w:sz w:val="36"/>
          <w:szCs w:val="36"/>
        </w:rPr>
        <w:t>考核招聘</w:t>
      </w:r>
      <w:r>
        <w:rPr>
          <w:rFonts w:hint="eastAsia" w:ascii="宋体" w:hAnsi="宋体" w:cs="宋体"/>
          <w:sz w:val="36"/>
          <w:szCs w:val="36"/>
          <w:lang w:eastAsia="zh-CN"/>
        </w:rPr>
        <w:t>教师</w:t>
      </w:r>
      <w:r>
        <w:rPr>
          <w:rFonts w:hint="eastAsia" w:ascii="宋体" w:hAnsi="宋体" w:eastAsia="宋体" w:cs="宋体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1807" w:tblpY="33"/>
        <w:tblOverlap w:val="never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414"/>
        <w:gridCol w:w="857"/>
        <w:gridCol w:w="802"/>
        <w:gridCol w:w="1210"/>
        <w:gridCol w:w="160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8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毕业时间</w:t>
            </w:r>
          </w:p>
        </w:tc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   历</w:t>
            </w: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学位</w:t>
            </w:r>
          </w:p>
        </w:tc>
        <w:tc>
          <w:tcPr>
            <w:tcW w:w="8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学习类别</w:t>
            </w:r>
          </w:p>
        </w:tc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籍  贯</w:t>
            </w: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科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英语等级</w:t>
            </w: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普通话等级</w:t>
            </w: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计算机等级</w:t>
            </w: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4"/>
                <w:szCs w:val="24"/>
                <w:lang w:val="en-US" w:eastAsia="zh-CN" w:bidi="ar-SA"/>
              </w:rPr>
              <w:t>家庭地址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</w:trPr>
        <w:tc>
          <w:tcPr>
            <w:tcW w:w="119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工作简历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</w:trPr>
        <w:tc>
          <w:tcPr>
            <w:tcW w:w="119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能力和特长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</w:trPr>
        <w:tc>
          <w:tcPr>
            <w:tcW w:w="119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7" w:hRule="atLeast"/>
        </w:trPr>
        <w:tc>
          <w:tcPr>
            <w:tcW w:w="119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3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5NWI2YjZkNDVmMmUzOTY2NWYyOWVjNTc2NDJjMDgifQ=="/>
  </w:docVars>
  <w:rsids>
    <w:rsidRoot w:val="00DA1194"/>
    <w:rsid w:val="00083BFF"/>
    <w:rsid w:val="00151616"/>
    <w:rsid w:val="00325113"/>
    <w:rsid w:val="00513CCD"/>
    <w:rsid w:val="00763A83"/>
    <w:rsid w:val="00780753"/>
    <w:rsid w:val="009E0B9B"/>
    <w:rsid w:val="00BB2A78"/>
    <w:rsid w:val="00DA1194"/>
    <w:rsid w:val="00FF1A35"/>
    <w:rsid w:val="10A50717"/>
    <w:rsid w:val="155E6D2F"/>
    <w:rsid w:val="1BC73EF0"/>
    <w:rsid w:val="2F7B1828"/>
    <w:rsid w:val="315D435B"/>
    <w:rsid w:val="31EC610F"/>
    <w:rsid w:val="32B65B43"/>
    <w:rsid w:val="345E6F53"/>
    <w:rsid w:val="37FF749A"/>
    <w:rsid w:val="49145881"/>
    <w:rsid w:val="558A6E6B"/>
    <w:rsid w:val="57DB3900"/>
    <w:rsid w:val="697FDD02"/>
    <w:rsid w:val="79403785"/>
    <w:rsid w:val="7DFDF255"/>
    <w:rsid w:val="FD57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</Words>
  <Characters>144</Characters>
  <Lines>1</Lines>
  <Paragraphs>1</Paragraphs>
  <TotalTime>10</TotalTime>
  <ScaleCrop>false</ScaleCrop>
  <LinksUpToDate>false</LinksUpToDate>
  <CharactersWithSpaces>168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2021-09-14T03:17:00Z</dcterms:created>
  <dc:creator>骆静</dc:creator>
  <cp:lastModifiedBy>Administrator</cp:lastModifiedBy>
  <cp:lastPrinted>2023-09-07T04:05:00Z</cp:lastPrinted>
  <dcterms:modified xsi:type="dcterms:W3CDTF">2024-09-18T02:14:36Z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621A490864284677B4804A0776A17407</vt:lpwstr>
  </property>
</Properties>
</file>