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31EF02">
      <w:pPr>
        <w:spacing w:after="156" w:afterLines="50" w:line="520" w:lineRule="exact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1</w:t>
      </w:r>
    </w:p>
    <w:p w14:paraId="4B5FDAD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/>
        <w:jc w:val="center"/>
        <w:textAlignment w:val="auto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w w:val="100"/>
          <w:kern w:val="0"/>
          <w:sz w:val="44"/>
          <w:szCs w:val="44"/>
          <w:lang w:val="en-US" w:eastAsia="zh-CN" w:bidi="ar-SA"/>
        </w:rPr>
        <w:t>靖州县</w:t>
      </w:r>
      <w:r>
        <w:rPr>
          <w:rFonts w:hint="default" w:ascii="Times New Roman" w:hAnsi="Times New Roman" w:eastAsia="方正小标宋_GBK" w:cs="Times New Roman"/>
          <w:w w:val="100"/>
          <w:kern w:val="0"/>
          <w:sz w:val="44"/>
          <w:szCs w:val="44"/>
          <w:lang w:val="en-US" w:eastAsia="zh-CN" w:bidi="ar-SA"/>
        </w:rPr>
        <w:t>2024</w:t>
      </w:r>
      <w:r>
        <w:rPr>
          <w:rFonts w:hint="default" w:ascii="Times New Roman" w:hAnsi="Times New Roman" w:eastAsia="方正小标宋简体" w:cs="Times New Roman"/>
          <w:w w:val="100"/>
          <w:kern w:val="0"/>
          <w:sz w:val="44"/>
          <w:szCs w:val="44"/>
          <w:lang w:val="en-US" w:eastAsia="zh-CN" w:bidi="ar-SA"/>
        </w:rPr>
        <w:t>年第二批事业单位引进高层次及急需紧缺人才岗位需求目录</w:t>
      </w:r>
    </w:p>
    <w:tbl>
      <w:tblPr>
        <w:tblStyle w:val="10"/>
        <w:tblW w:w="149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006"/>
        <w:gridCol w:w="635"/>
        <w:gridCol w:w="815"/>
        <w:gridCol w:w="550"/>
        <w:gridCol w:w="870"/>
        <w:gridCol w:w="930"/>
        <w:gridCol w:w="2865"/>
        <w:gridCol w:w="1351"/>
        <w:gridCol w:w="1339"/>
        <w:gridCol w:w="1189"/>
        <w:gridCol w:w="836"/>
        <w:gridCol w:w="1361"/>
        <w:gridCol w:w="784"/>
      </w:tblGrid>
      <w:tr w14:paraId="1EF9A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tblHeader/>
          <w:jc w:val="center"/>
        </w:trPr>
        <w:tc>
          <w:tcPr>
            <w:tcW w:w="4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25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7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引进</w:t>
            </w:r>
          </w:p>
          <w:p w14:paraId="4FD8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(主管</w:t>
            </w:r>
          </w:p>
          <w:p w14:paraId="74329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部门)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7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单位  性质</w:t>
            </w:r>
          </w:p>
        </w:tc>
        <w:tc>
          <w:tcPr>
            <w:tcW w:w="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7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4920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6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引进计划</w:t>
            </w:r>
          </w:p>
        </w:tc>
        <w:tc>
          <w:tcPr>
            <w:tcW w:w="6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C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1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BD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应届或</w:t>
            </w:r>
          </w:p>
          <w:p w14:paraId="1197F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49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引进单位待遇</w:t>
            </w:r>
          </w:p>
        </w:tc>
        <w:tc>
          <w:tcPr>
            <w:tcW w:w="2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C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引进单位联系方式</w:t>
            </w:r>
          </w:p>
        </w:tc>
        <w:tc>
          <w:tcPr>
            <w:tcW w:w="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9E3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tblHeader/>
          <w:jc w:val="center"/>
        </w:trPr>
        <w:tc>
          <w:tcPr>
            <w:tcW w:w="4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5E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0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7C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9B3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D0B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1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 w14:paraId="50839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2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2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1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246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11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12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1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12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000000"/>
                <w:spacing w:val="-6"/>
                <w:sz w:val="24"/>
                <w:szCs w:val="24"/>
                <w:u w:val="none"/>
              </w:rPr>
            </w:pPr>
          </w:p>
        </w:tc>
      </w:tr>
      <w:tr w14:paraId="0FAFD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5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靖州县发展和改革局下属事业单位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D4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87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靖州县重点建设项目中心管理岗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7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0C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4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99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经济和管理学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大类、工学大类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F0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从事项目工作，需经常下乡、出差，适合男性。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70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F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56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18374525551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2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1E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D3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E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靖州县发展和改革局下属事业单位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B9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靖州县生态产品价值实现服务中心管理岗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8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7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16E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0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生态经济与管理、产业经济学、人口、资源与环境经济学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E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从事产业项目工作，需经常下乡、出差，适合男性。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51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4C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FB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  林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65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18374525551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951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2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7D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靖州县商务科技和工业信息化局下属事业单位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C0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93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工商改制企业服务中心</w:t>
            </w:r>
          </w:p>
          <w:p w14:paraId="47D9B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A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7E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F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财政、经济、贸易类；金融学类；工商管理类；管理科学与工程类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1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联系企业，需经常出差，适合男性。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5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A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杨子豪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8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15115200341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6F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133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C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0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县统计局下属事业单位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F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4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农村社会经济调查队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7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E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21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1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统计学、概率论与数理统计、应用统计硕士、会计学、会计硕士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02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B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4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  登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D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13874547008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2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4764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A7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BB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靖州县财政局下属事业单位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00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0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  <w:p w14:paraId="26C5E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</w:p>
          <w:p w14:paraId="57AB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B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D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E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工程管理硕士；市政工程、土木工程硕士；水利水电工程</w:t>
            </w:r>
          </w:p>
          <w:p w14:paraId="14F5C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工程管理、工程造价；土木工程、给排水科学与工程；水利水电工程；交通工程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6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1.具有国家一级造价工程师证书；</w:t>
            </w:r>
          </w:p>
          <w:p w14:paraId="0501D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2.从事造价工作5年及以上；</w:t>
            </w:r>
          </w:p>
          <w:p w14:paraId="19EA6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3.经常户外作业，适合男性。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73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B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2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周玉培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3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13707457979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E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94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1D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3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靖州县自然资源局下属事业单位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6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土地开发整理中心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4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6D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C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土地资源管理、土地资源学、自然地理学、矿产普查与勘探、矿业工程硕士、农业水土工程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F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经常野外勘探作业，适合男性。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0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27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D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鞠晓海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13874545176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36D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1D3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F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靖州县住建局下属事业单位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72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BE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</w:t>
            </w:r>
          </w:p>
          <w:p w14:paraId="78589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专技岗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0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55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8C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工程师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7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建筑学硕士、土木工程硕士、市政工程硕士</w:t>
            </w:r>
          </w:p>
          <w:p w14:paraId="7783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建筑学、土木工程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5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具有国家一级造价工程师证书。</w:t>
            </w:r>
          </w:p>
        </w:tc>
        <w:tc>
          <w:tcPr>
            <w:tcW w:w="133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5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A1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23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杨建平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18273844440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DC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019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85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67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靖州县委网信办下属事业单位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F0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</w:t>
            </w:r>
          </w:p>
          <w:p w14:paraId="52BB2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</w:t>
            </w:r>
          </w:p>
          <w:p w14:paraId="0484E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应急</w:t>
            </w:r>
          </w:p>
          <w:p w14:paraId="7410B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指挥</w:t>
            </w:r>
          </w:p>
          <w:p w14:paraId="3742E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中心</w:t>
            </w:r>
          </w:p>
          <w:p w14:paraId="05BAA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管理岗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8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本科学士及以上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C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3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网络空间安全、软件工程、网络与信息安全硕士、大数据技术与工程硕士、计算机技术硕士；新闻学、传播学、新闻与传播硕士</w:t>
            </w:r>
          </w:p>
          <w:p w14:paraId="55271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网络空间安全、信息安全、软件工程、网络工程、数字媒体技术、数据科学与大数据技术新媒体技术；新闻学、传播学、网络与新媒体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B3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硕士研究生及以上学历学位不限职称。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0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B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9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姚宇杰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6C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18797609341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7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38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A5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28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靖州县人民医院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8C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心血管（介入）科医师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7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B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中级及以上职称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3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医师执业证书执业范围为心血管内科，具有心血管（介入）相关工作经历2年以上。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64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凌丽芳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1D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18797607770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B2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663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A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14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靖州县人民医院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02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C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临床科室医师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0D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0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取得副高及以上职称（不含基卫高）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33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1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医师执业证书执业范围为神经外科、神经内科、骨科（微创）。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5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B2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1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凌丽芳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DB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18797607770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1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5A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6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9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靖州县中医医院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F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DC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临床科室医师1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F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副高及以上（不含基卫高）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8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内科学、儿科学、外科学、妇产科学、临床医学硕士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临床医学、儿科学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1.具有相应专业执业医师资格证；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2.研究生及以上学历不受职称限制。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8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8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A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4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19350160966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B6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3C4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9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5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靖州县中医医院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B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差额事业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43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临床科室医师2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7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副高及以上（不含基卫高）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EB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研究生：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t>中医（骨伤、内、外、儿、妇）科学、中医硕士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中医学、中医（儿、骨伤）科学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1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1.具有相应专业执业医师资格证；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2.研究生及以上学历不受职称限制。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5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4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杨燕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D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19350160966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A6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64E1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AB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靖州县妇幼保健院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1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D1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儿科</w:t>
            </w:r>
          </w:p>
          <w:p w14:paraId="2447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A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0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8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副高及以上（不含基卫高）</w:t>
            </w: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B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7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1.研究生及以上学历不受职称限制；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7"/>
                <w:kern w:val="0"/>
                <w:sz w:val="24"/>
                <w:szCs w:val="24"/>
                <w:u w:val="none"/>
                <w:lang w:val="en-US" w:eastAsia="zh-CN" w:bidi="ar"/>
              </w:rPr>
              <w:t>医师执业证书执业范围为儿科、新生儿科。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26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85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B7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徐巍匀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13974597789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B6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75B1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1A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靖州县疾病预防控制中心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7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B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公卫</w:t>
            </w:r>
          </w:p>
          <w:p w14:paraId="79A87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A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6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2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81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公共卫生与预防医学类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取得副高及以上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11"/>
                <w:kern w:val="0"/>
                <w:sz w:val="24"/>
                <w:szCs w:val="24"/>
                <w:u w:val="none"/>
                <w:lang w:val="en-US" w:eastAsia="zh-CN" w:bidi="ar"/>
              </w:rPr>
              <w:t>职称（不含基卫高），学历可降至本科。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3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E4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石凯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15717454673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8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67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4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C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靖州县教育局下属事业单位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03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  <w:p w14:paraId="1F5E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31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9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5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B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数学与统计类、学科教学（数学）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1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1.具有数学学科高中教师资格证书；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.具有数学学科副高及以上职称的，学历可以放宽到本科。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3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CA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5F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卢万超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2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15007457940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1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CBF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05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靖州县教育局下属事业单位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85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 w14:paraId="63C95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教研员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14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A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AB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2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物理学类、学科教学</w:t>
            </w:r>
          </w:p>
          <w:p w14:paraId="3626D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（物理）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6F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1.具有物理学科高中教师资格证书；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.具有物理学科副高及以上职称的，学历可以放宽到本科。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A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4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卢万超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A4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15007457940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8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61B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03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DE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靖州县教育局下属事业单位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3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历史教研员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9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D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历史学类、学科教学</w:t>
            </w:r>
          </w:p>
          <w:p w14:paraId="7ADE1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（历史）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80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1.具有历史学科高中教师资格证书；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.具有历史学科副高及以上职称的，学历可以放宽到本科。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B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E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卢万超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B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15007457940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3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63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A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C1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靖州一中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0E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  <w:p w14:paraId="1D93B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BF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3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7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数学与统计类、学科教学（数学）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具有数学学科高中教师资格证书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C2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7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34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13762959990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F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8AFB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B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靖州一中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9A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EF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语文</w:t>
            </w:r>
          </w:p>
          <w:p w14:paraId="6B4B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4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F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5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6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中国语言文学类、学科教学（语文）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8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具有语文学科高中教师资格证书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4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3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5A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13762959990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78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B15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C0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4D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靖州一中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D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1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 w14:paraId="68FE4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C1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物理学类、学科教学</w:t>
            </w:r>
          </w:p>
          <w:p w14:paraId="6A18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（物理）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A3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具有物理学科高中教师资格证书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E6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0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F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13762959990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85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23DE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14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5F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靖州一中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9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8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</w:p>
          <w:p w14:paraId="3B9A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C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F2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4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化学类、学科教学</w:t>
            </w:r>
          </w:p>
          <w:p w14:paraId="11C23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（化学）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5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具有化学学科高中教师资格证书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5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5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0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42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13762959990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DC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CDC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靖州一中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25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D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</w:t>
            </w:r>
          </w:p>
          <w:p w14:paraId="1964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F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8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D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7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地理学类、学科教学</w:t>
            </w:r>
          </w:p>
          <w:p w14:paraId="4933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（地理）</w:t>
            </w:r>
          </w:p>
        </w:tc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DB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具有地理学科高中教师资格证书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F0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2C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6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  华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4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13762959990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0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C53F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1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68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靖州二中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72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B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</w:t>
            </w:r>
          </w:p>
          <w:p w14:paraId="41688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6A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5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7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物理学类、学科教学</w:t>
            </w:r>
          </w:p>
          <w:p w14:paraId="0B032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(物理)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90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具有物理学科初中及以上教师资格证书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D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0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马勇强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0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15874545309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1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986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2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C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8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靖州二中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</w:t>
            </w:r>
          </w:p>
          <w:p w14:paraId="24D5B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76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8C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DB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数学与统计类、学科教学</w:t>
            </w:r>
          </w:p>
          <w:p w14:paraId="2BBBC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(数学)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8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具有数学学科初中及以上教师资格证书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E0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E6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D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马勇强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D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15874545309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5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A4BD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9" w:hRule="atLeast"/>
          <w:jc w:val="center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D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D5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靖州二中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F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全额事业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C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</w:t>
            </w:r>
          </w:p>
          <w:p w14:paraId="6C414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D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4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硕士研究生及以上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1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8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历史学类、学科教学</w:t>
            </w:r>
          </w:p>
          <w:p w14:paraId="4AE3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(历史)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9B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具有历史学科初中及以上教师资格证书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4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不限，并面向2025年高校毕业生招聘</w:t>
            </w:r>
          </w:p>
        </w:tc>
        <w:tc>
          <w:tcPr>
            <w:tcW w:w="11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按人才引进相关政策执行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马勇强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2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15874545309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AE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3F73FBB7">
      <w:pPr>
        <w:autoSpaceDE w:val="0"/>
        <w:autoSpaceDN w:val="0"/>
        <w:adjustRightInd w:val="0"/>
        <w:spacing w:line="40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531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方正仿宋_GBK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000" w:usb1="00000000" w:usb2="00000000" w:usb3="00000000" w:csb0="6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26235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88DD20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88DD20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mM3ZjI3M2MwZGExNjBjMzBjOGU0ZjQ1ZDM3NDQifQ=="/>
    <w:docVar w:name="KSO_WPS_MARK_KEY" w:val="d5f0319c-191e-4391-83df-5cee324da059"/>
  </w:docVars>
  <w:rsids>
    <w:rsidRoot w:val="00000000"/>
    <w:rsid w:val="000E51E9"/>
    <w:rsid w:val="002B6923"/>
    <w:rsid w:val="00307A95"/>
    <w:rsid w:val="003D070C"/>
    <w:rsid w:val="00B44CE3"/>
    <w:rsid w:val="00B46918"/>
    <w:rsid w:val="00B701B7"/>
    <w:rsid w:val="00DE1BE7"/>
    <w:rsid w:val="00EA233A"/>
    <w:rsid w:val="00F53415"/>
    <w:rsid w:val="011E3D92"/>
    <w:rsid w:val="01352967"/>
    <w:rsid w:val="014D4677"/>
    <w:rsid w:val="01675B7A"/>
    <w:rsid w:val="0168325F"/>
    <w:rsid w:val="017165B7"/>
    <w:rsid w:val="01A24C52"/>
    <w:rsid w:val="01B91D0C"/>
    <w:rsid w:val="01EF3980"/>
    <w:rsid w:val="01FA65AD"/>
    <w:rsid w:val="023A2E4D"/>
    <w:rsid w:val="027520D7"/>
    <w:rsid w:val="02785724"/>
    <w:rsid w:val="029C7664"/>
    <w:rsid w:val="02AE1145"/>
    <w:rsid w:val="02AE55E9"/>
    <w:rsid w:val="02D54924"/>
    <w:rsid w:val="02E42DB9"/>
    <w:rsid w:val="02F70D3E"/>
    <w:rsid w:val="035E7A94"/>
    <w:rsid w:val="03821A33"/>
    <w:rsid w:val="039E565E"/>
    <w:rsid w:val="03A52548"/>
    <w:rsid w:val="03A859A0"/>
    <w:rsid w:val="03AC38D7"/>
    <w:rsid w:val="03BB7FBE"/>
    <w:rsid w:val="03E94B2B"/>
    <w:rsid w:val="03FB485E"/>
    <w:rsid w:val="040E6340"/>
    <w:rsid w:val="042C0EBC"/>
    <w:rsid w:val="043A7135"/>
    <w:rsid w:val="0475016D"/>
    <w:rsid w:val="04926F71"/>
    <w:rsid w:val="049868E8"/>
    <w:rsid w:val="04BA2023"/>
    <w:rsid w:val="04C410F4"/>
    <w:rsid w:val="04D53301"/>
    <w:rsid w:val="053C0C8A"/>
    <w:rsid w:val="053C6EDC"/>
    <w:rsid w:val="053E0E2C"/>
    <w:rsid w:val="05492BE2"/>
    <w:rsid w:val="055A7363"/>
    <w:rsid w:val="05656433"/>
    <w:rsid w:val="05681A7F"/>
    <w:rsid w:val="05790131"/>
    <w:rsid w:val="059702ED"/>
    <w:rsid w:val="06136F26"/>
    <w:rsid w:val="06190FCC"/>
    <w:rsid w:val="0647171C"/>
    <w:rsid w:val="064A5629"/>
    <w:rsid w:val="067803E8"/>
    <w:rsid w:val="06846D8D"/>
    <w:rsid w:val="06990DAE"/>
    <w:rsid w:val="06E4782C"/>
    <w:rsid w:val="06F061D0"/>
    <w:rsid w:val="074958E1"/>
    <w:rsid w:val="074A1D85"/>
    <w:rsid w:val="07520C39"/>
    <w:rsid w:val="075F4D4B"/>
    <w:rsid w:val="076A5F83"/>
    <w:rsid w:val="07707311"/>
    <w:rsid w:val="07943000"/>
    <w:rsid w:val="0797664C"/>
    <w:rsid w:val="07CF5DE6"/>
    <w:rsid w:val="07EF2939"/>
    <w:rsid w:val="07F414F5"/>
    <w:rsid w:val="083245C7"/>
    <w:rsid w:val="08386081"/>
    <w:rsid w:val="083B16CD"/>
    <w:rsid w:val="084E1401"/>
    <w:rsid w:val="08585DDB"/>
    <w:rsid w:val="08B5322E"/>
    <w:rsid w:val="08D13DE0"/>
    <w:rsid w:val="08D3224E"/>
    <w:rsid w:val="08DF1698"/>
    <w:rsid w:val="08EE4992"/>
    <w:rsid w:val="08F92832"/>
    <w:rsid w:val="09012917"/>
    <w:rsid w:val="093F51ED"/>
    <w:rsid w:val="09497E1A"/>
    <w:rsid w:val="09630EDC"/>
    <w:rsid w:val="096609CC"/>
    <w:rsid w:val="09684744"/>
    <w:rsid w:val="097D7B5F"/>
    <w:rsid w:val="09C37BCC"/>
    <w:rsid w:val="09CB5382"/>
    <w:rsid w:val="09DB3168"/>
    <w:rsid w:val="0A0E2FC9"/>
    <w:rsid w:val="0A222B45"/>
    <w:rsid w:val="0A23066B"/>
    <w:rsid w:val="0A3E7253"/>
    <w:rsid w:val="0A6071C9"/>
    <w:rsid w:val="0ACA6D38"/>
    <w:rsid w:val="0AD43954"/>
    <w:rsid w:val="0AEC281F"/>
    <w:rsid w:val="0B010D53"/>
    <w:rsid w:val="0B674587"/>
    <w:rsid w:val="0B776EC0"/>
    <w:rsid w:val="0B995089"/>
    <w:rsid w:val="0BA47589"/>
    <w:rsid w:val="0C0B585A"/>
    <w:rsid w:val="0C1110C3"/>
    <w:rsid w:val="0C4F5747"/>
    <w:rsid w:val="0CB27B09"/>
    <w:rsid w:val="0CB47CA0"/>
    <w:rsid w:val="0CD65E68"/>
    <w:rsid w:val="0D066854"/>
    <w:rsid w:val="0D2E35AF"/>
    <w:rsid w:val="0D57241C"/>
    <w:rsid w:val="0D5A0848"/>
    <w:rsid w:val="0D7731A8"/>
    <w:rsid w:val="0D896A37"/>
    <w:rsid w:val="0DA61C5F"/>
    <w:rsid w:val="0DBD4932"/>
    <w:rsid w:val="0DC857B1"/>
    <w:rsid w:val="0DD56120"/>
    <w:rsid w:val="0DED6FC6"/>
    <w:rsid w:val="0DFA7935"/>
    <w:rsid w:val="0E35096D"/>
    <w:rsid w:val="0E573585"/>
    <w:rsid w:val="0E742D85"/>
    <w:rsid w:val="0E903CBF"/>
    <w:rsid w:val="0EC57F43"/>
    <w:rsid w:val="0EC71F0D"/>
    <w:rsid w:val="0ECF0DC1"/>
    <w:rsid w:val="0EDE2DB2"/>
    <w:rsid w:val="0EEC54CF"/>
    <w:rsid w:val="0EEF6D6E"/>
    <w:rsid w:val="0F0547E3"/>
    <w:rsid w:val="0F0942D3"/>
    <w:rsid w:val="0F234C69"/>
    <w:rsid w:val="0F256C33"/>
    <w:rsid w:val="0F362BEE"/>
    <w:rsid w:val="0F865924"/>
    <w:rsid w:val="0FC2411A"/>
    <w:rsid w:val="0FC67B08"/>
    <w:rsid w:val="0FDA5C70"/>
    <w:rsid w:val="100E1475"/>
    <w:rsid w:val="101F18D4"/>
    <w:rsid w:val="104A4BA3"/>
    <w:rsid w:val="10533CEF"/>
    <w:rsid w:val="1092654A"/>
    <w:rsid w:val="10CD7FF8"/>
    <w:rsid w:val="10CF50A9"/>
    <w:rsid w:val="110B4996"/>
    <w:rsid w:val="112F3D99"/>
    <w:rsid w:val="11366ED6"/>
    <w:rsid w:val="11AA463D"/>
    <w:rsid w:val="11B06C88"/>
    <w:rsid w:val="11CD2FC2"/>
    <w:rsid w:val="12040D82"/>
    <w:rsid w:val="120668A8"/>
    <w:rsid w:val="12170AB5"/>
    <w:rsid w:val="12303925"/>
    <w:rsid w:val="124D44D7"/>
    <w:rsid w:val="12580515"/>
    <w:rsid w:val="12647A72"/>
    <w:rsid w:val="126D1E74"/>
    <w:rsid w:val="127F665A"/>
    <w:rsid w:val="12812974"/>
    <w:rsid w:val="13196AAF"/>
    <w:rsid w:val="13B50586"/>
    <w:rsid w:val="13C655F9"/>
    <w:rsid w:val="14071315"/>
    <w:rsid w:val="14103A0E"/>
    <w:rsid w:val="1417033E"/>
    <w:rsid w:val="142F7C9B"/>
    <w:rsid w:val="145D29CB"/>
    <w:rsid w:val="1478625E"/>
    <w:rsid w:val="14902DA1"/>
    <w:rsid w:val="14B922F8"/>
    <w:rsid w:val="14C173FE"/>
    <w:rsid w:val="14C34F24"/>
    <w:rsid w:val="14E629C1"/>
    <w:rsid w:val="15023C9F"/>
    <w:rsid w:val="150A42DA"/>
    <w:rsid w:val="15121A08"/>
    <w:rsid w:val="1562473D"/>
    <w:rsid w:val="15836462"/>
    <w:rsid w:val="158E72E0"/>
    <w:rsid w:val="15961D96"/>
    <w:rsid w:val="159643E7"/>
    <w:rsid w:val="15A765F4"/>
    <w:rsid w:val="1626576B"/>
    <w:rsid w:val="16480D96"/>
    <w:rsid w:val="16646293"/>
    <w:rsid w:val="16795EDB"/>
    <w:rsid w:val="16CD208A"/>
    <w:rsid w:val="16DC22CD"/>
    <w:rsid w:val="16DE3A5A"/>
    <w:rsid w:val="16E86EC4"/>
    <w:rsid w:val="16F2564D"/>
    <w:rsid w:val="171001C9"/>
    <w:rsid w:val="17171557"/>
    <w:rsid w:val="174821CF"/>
    <w:rsid w:val="175C51BC"/>
    <w:rsid w:val="17680005"/>
    <w:rsid w:val="17944956"/>
    <w:rsid w:val="17AB16BA"/>
    <w:rsid w:val="17C35408"/>
    <w:rsid w:val="17E551B2"/>
    <w:rsid w:val="1847137D"/>
    <w:rsid w:val="18534811"/>
    <w:rsid w:val="18952734"/>
    <w:rsid w:val="189664AC"/>
    <w:rsid w:val="18AB01A9"/>
    <w:rsid w:val="18B84674"/>
    <w:rsid w:val="18D56FD4"/>
    <w:rsid w:val="18DC46CF"/>
    <w:rsid w:val="190A1374"/>
    <w:rsid w:val="1954439D"/>
    <w:rsid w:val="19792055"/>
    <w:rsid w:val="199C7AF2"/>
    <w:rsid w:val="19A05834"/>
    <w:rsid w:val="19A76BC3"/>
    <w:rsid w:val="19B21E46"/>
    <w:rsid w:val="19F17887"/>
    <w:rsid w:val="1A2C531A"/>
    <w:rsid w:val="1A2D0134"/>
    <w:rsid w:val="1A6745A4"/>
    <w:rsid w:val="1A6B5E42"/>
    <w:rsid w:val="1A6E5932"/>
    <w:rsid w:val="1AB33345"/>
    <w:rsid w:val="1AB943B7"/>
    <w:rsid w:val="1AC47300"/>
    <w:rsid w:val="1ACE4623"/>
    <w:rsid w:val="1AD0039B"/>
    <w:rsid w:val="1AD10261"/>
    <w:rsid w:val="1AF23E6D"/>
    <w:rsid w:val="1B005EED"/>
    <w:rsid w:val="1B1F09DB"/>
    <w:rsid w:val="1BB13D28"/>
    <w:rsid w:val="1BE614F8"/>
    <w:rsid w:val="1C422BD3"/>
    <w:rsid w:val="1C6E7E6B"/>
    <w:rsid w:val="1C8B457A"/>
    <w:rsid w:val="1CA27B15"/>
    <w:rsid w:val="1CB533A4"/>
    <w:rsid w:val="1CBF4223"/>
    <w:rsid w:val="1CF11FEE"/>
    <w:rsid w:val="1CF314D4"/>
    <w:rsid w:val="1D175E0D"/>
    <w:rsid w:val="1D183933"/>
    <w:rsid w:val="1D28001A"/>
    <w:rsid w:val="1D686669"/>
    <w:rsid w:val="1D7D6072"/>
    <w:rsid w:val="1D7F1C04"/>
    <w:rsid w:val="1DC35F95"/>
    <w:rsid w:val="1DCB4E4A"/>
    <w:rsid w:val="1DDB508D"/>
    <w:rsid w:val="1DFC3255"/>
    <w:rsid w:val="1E0B0C38"/>
    <w:rsid w:val="1E1B192D"/>
    <w:rsid w:val="1E4C7D38"/>
    <w:rsid w:val="1E5E181A"/>
    <w:rsid w:val="1E786D7F"/>
    <w:rsid w:val="1EBA1146"/>
    <w:rsid w:val="1ED8781E"/>
    <w:rsid w:val="1EDF5915"/>
    <w:rsid w:val="1EE75CB3"/>
    <w:rsid w:val="1F183BDD"/>
    <w:rsid w:val="1F2E38E2"/>
    <w:rsid w:val="1F672950"/>
    <w:rsid w:val="1F7A08D5"/>
    <w:rsid w:val="1F7E6617"/>
    <w:rsid w:val="1F996FAD"/>
    <w:rsid w:val="1F9A2D26"/>
    <w:rsid w:val="1FBA5176"/>
    <w:rsid w:val="20120B0E"/>
    <w:rsid w:val="202251F5"/>
    <w:rsid w:val="205630F0"/>
    <w:rsid w:val="20621A95"/>
    <w:rsid w:val="20672C08"/>
    <w:rsid w:val="207E61A3"/>
    <w:rsid w:val="20914128"/>
    <w:rsid w:val="20C31E08"/>
    <w:rsid w:val="20CC6F0F"/>
    <w:rsid w:val="20F75857"/>
    <w:rsid w:val="214178FD"/>
    <w:rsid w:val="219914E7"/>
    <w:rsid w:val="219E6BEB"/>
    <w:rsid w:val="21E32762"/>
    <w:rsid w:val="21EF7359"/>
    <w:rsid w:val="220C1036"/>
    <w:rsid w:val="22194CEC"/>
    <w:rsid w:val="2222098F"/>
    <w:rsid w:val="22342FBD"/>
    <w:rsid w:val="224376A4"/>
    <w:rsid w:val="224A27E1"/>
    <w:rsid w:val="227845F9"/>
    <w:rsid w:val="22A14810"/>
    <w:rsid w:val="22E36792"/>
    <w:rsid w:val="22F17100"/>
    <w:rsid w:val="230010F2"/>
    <w:rsid w:val="23294AEC"/>
    <w:rsid w:val="233A0AA7"/>
    <w:rsid w:val="234B6811"/>
    <w:rsid w:val="238735C1"/>
    <w:rsid w:val="238E0DF3"/>
    <w:rsid w:val="23930613"/>
    <w:rsid w:val="23B51663"/>
    <w:rsid w:val="2406098A"/>
    <w:rsid w:val="2418246B"/>
    <w:rsid w:val="24207C9D"/>
    <w:rsid w:val="2423778D"/>
    <w:rsid w:val="24521F07"/>
    <w:rsid w:val="24AF7273"/>
    <w:rsid w:val="24D6035C"/>
    <w:rsid w:val="24F9229C"/>
    <w:rsid w:val="25494FD2"/>
    <w:rsid w:val="258129BE"/>
    <w:rsid w:val="25B83F05"/>
    <w:rsid w:val="25BE6320"/>
    <w:rsid w:val="25FA7BCF"/>
    <w:rsid w:val="263A491A"/>
    <w:rsid w:val="26467763"/>
    <w:rsid w:val="265B4A5E"/>
    <w:rsid w:val="266D4CF0"/>
    <w:rsid w:val="268F2EB8"/>
    <w:rsid w:val="26A55AEA"/>
    <w:rsid w:val="26D144D4"/>
    <w:rsid w:val="26D905D7"/>
    <w:rsid w:val="26DF4DEB"/>
    <w:rsid w:val="26F23447"/>
    <w:rsid w:val="272D10FC"/>
    <w:rsid w:val="272D447F"/>
    <w:rsid w:val="27307425"/>
    <w:rsid w:val="276E0D20"/>
    <w:rsid w:val="27800A53"/>
    <w:rsid w:val="27846795"/>
    <w:rsid w:val="27AA42B8"/>
    <w:rsid w:val="27C76682"/>
    <w:rsid w:val="27CB6172"/>
    <w:rsid w:val="27D56FF1"/>
    <w:rsid w:val="27D768E4"/>
    <w:rsid w:val="27E2170E"/>
    <w:rsid w:val="27F348CC"/>
    <w:rsid w:val="28237D5C"/>
    <w:rsid w:val="28243AD4"/>
    <w:rsid w:val="283A32F8"/>
    <w:rsid w:val="283A50A6"/>
    <w:rsid w:val="284D6B87"/>
    <w:rsid w:val="28557D88"/>
    <w:rsid w:val="28650375"/>
    <w:rsid w:val="28697739"/>
    <w:rsid w:val="28A6273B"/>
    <w:rsid w:val="28BE7A85"/>
    <w:rsid w:val="28C57065"/>
    <w:rsid w:val="28C8445F"/>
    <w:rsid w:val="28CD7CC8"/>
    <w:rsid w:val="28EF5E90"/>
    <w:rsid w:val="29071161"/>
    <w:rsid w:val="290F02E0"/>
    <w:rsid w:val="29226266"/>
    <w:rsid w:val="292A6EC8"/>
    <w:rsid w:val="2940493E"/>
    <w:rsid w:val="29695C42"/>
    <w:rsid w:val="298962E5"/>
    <w:rsid w:val="29CE5AA6"/>
    <w:rsid w:val="29D67185"/>
    <w:rsid w:val="29DB6414"/>
    <w:rsid w:val="2A1C0F07"/>
    <w:rsid w:val="2A21651D"/>
    <w:rsid w:val="2A32072A"/>
    <w:rsid w:val="2A676256"/>
    <w:rsid w:val="2A7E2313"/>
    <w:rsid w:val="2A8E16D9"/>
    <w:rsid w:val="2AAF2804"/>
    <w:rsid w:val="2AC84BEB"/>
    <w:rsid w:val="2ACE1AD5"/>
    <w:rsid w:val="2AD6555A"/>
    <w:rsid w:val="2AD74E2E"/>
    <w:rsid w:val="2AF754D0"/>
    <w:rsid w:val="2B2362C5"/>
    <w:rsid w:val="2B2838DB"/>
    <w:rsid w:val="2B2D7144"/>
    <w:rsid w:val="2B3C2EE3"/>
    <w:rsid w:val="2B3E6C5B"/>
    <w:rsid w:val="2B51698E"/>
    <w:rsid w:val="2B522706"/>
    <w:rsid w:val="2B6568DD"/>
    <w:rsid w:val="2B97636B"/>
    <w:rsid w:val="2BAA42F0"/>
    <w:rsid w:val="2BB37649"/>
    <w:rsid w:val="2BB4516F"/>
    <w:rsid w:val="2C025EDA"/>
    <w:rsid w:val="2C2665B5"/>
    <w:rsid w:val="2C6143C8"/>
    <w:rsid w:val="2C974875"/>
    <w:rsid w:val="2CA84CD4"/>
    <w:rsid w:val="2CD21D51"/>
    <w:rsid w:val="2D151C3D"/>
    <w:rsid w:val="2D297497"/>
    <w:rsid w:val="2D4F33A1"/>
    <w:rsid w:val="2D636E4D"/>
    <w:rsid w:val="2D6838BC"/>
    <w:rsid w:val="2D6D7DA0"/>
    <w:rsid w:val="2D7E77E3"/>
    <w:rsid w:val="2D8F7C42"/>
    <w:rsid w:val="2D9D235F"/>
    <w:rsid w:val="2DE53D06"/>
    <w:rsid w:val="2DF104A8"/>
    <w:rsid w:val="2E163EBF"/>
    <w:rsid w:val="2E1A245A"/>
    <w:rsid w:val="2E3B56D4"/>
    <w:rsid w:val="2E3D58F0"/>
    <w:rsid w:val="2E61338C"/>
    <w:rsid w:val="2E8C4181"/>
    <w:rsid w:val="2EA74B17"/>
    <w:rsid w:val="2EB51324"/>
    <w:rsid w:val="2EC1207D"/>
    <w:rsid w:val="2EDC0C65"/>
    <w:rsid w:val="2EE30245"/>
    <w:rsid w:val="2F0106CB"/>
    <w:rsid w:val="2F0B154A"/>
    <w:rsid w:val="2F154177"/>
    <w:rsid w:val="2F1A353B"/>
    <w:rsid w:val="2F1E127D"/>
    <w:rsid w:val="2F587873"/>
    <w:rsid w:val="2F8F3575"/>
    <w:rsid w:val="2FE44975"/>
    <w:rsid w:val="2FF754DF"/>
    <w:rsid w:val="301B3A0F"/>
    <w:rsid w:val="301D5666"/>
    <w:rsid w:val="303348B4"/>
    <w:rsid w:val="30470360"/>
    <w:rsid w:val="304A7E50"/>
    <w:rsid w:val="30751371"/>
    <w:rsid w:val="30817D16"/>
    <w:rsid w:val="30872E52"/>
    <w:rsid w:val="309E71D4"/>
    <w:rsid w:val="30A6152A"/>
    <w:rsid w:val="30C145B6"/>
    <w:rsid w:val="30DF4595"/>
    <w:rsid w:val="30F2674F"/>
    <w:rsid w:val="310426F5"/>
    <w:rsid w:val="310E5321"/>
    <w:rsid w:val="313703D4"/>
    <w:rsid w:val="313C59EB"/>
    <w:rsid w:val="315A40C3"/>
    <w:rsid w:val="317C04DD"/>
    <w:rsid w:val="3199108F"/>
    <w:rsid w:val="31B929D5"/>
    <w:rsid w:val="31C0661C"/>
    <w:rsid w:val="31CE23FB"/>
    <w:rsid w:val="31FD7870"/>
    <w:rsid w:val="320D1B82"/>
    <w:rsid w:val="32313075"/>
    <w:rsid w:val="32807B59"/>
    <w:rsid w:val="328C4750"/>
    <w:rsid w:val="32A95302"/>
    <w:rsid w:val="32C97752"/>
    <w:rsid w:val="32E97DF4"/>
    <w:rsid w:val="32F02F31"/>
    <w:rsid w:val="32FC18D5"/>
    <w:rsid w:val="33435756"/>
    <w:rsid w:val="338813BB"/>
    <w:rsid w:val="33B977C6"/>
    <w:rsid w:val="33BC1065"/>
    <w:rsid w:val="33C87A09"/>
    <w:rsid w:val="33E8785E"/>
    <w:rsid w:val="33EA7980"/>
    <w:rsid w:val="34232E92"/>
    <w:rsid w:val="3434509F"/>
    <w:rsid w:val="3442156A"/>
    <w:rsid w:val="346534AA"/>
    <w:rsid w:val="348E47AF"/>
    <w:rsid w:val="34930017"/>
    <w:rsid w:val="34945B3E"/>
    <w:rsid w:val="34967B08"/>
    <w:rsid w:val="34FF745B"/>
    <w:rsid w:val="35060A68"/>
    <w:rsid w:val="35373099"/>
    <w:rsid w:val="354B6B44"/>
    <w:rsid w:val="35B50461"/>
    <w:rsid w:val="36176A26"/>
    <w:rsid w:val="362B4280"/>
    <w:rsid w:val="363B44C3"/>
    <w:rsid w:val="364C0B4A"/>
    <w:rsid w:val="365437D6"/>
    <w:rsid w:val="36794FEB"/>
    <w:rsid w:val="36987B67"/>
    <w:rsid w:val="36A55DE0"/>
    <w:rsid w:val="36CE3589"/>
    <w:rsid w:val="36DE12F2"/>
    <w:rsid w:val="36E7464B"/>
    <w:rsid w:val="36E83F1F"/>
    <w:rsid w:val="37024FE0"/>
    <w:rsid w:val="37B54749"/>
    <w:rsid w:val="37F74EB9"/>
    <w:rsid w:val="38080D1C"/>
    <w:rsid w:val="38352061"/>
    <w:rsid w:val="38455ACD"/>
    <w:rsid w:val="3846585A"/>
    <w:rsid w:val="385B52F0"/>
    <w:rsid w:val="3862042D"/>
    <w:rsid w:val="3872263A"/>
    <w:rsid w:val="387B329C"/>
    <w:rsid w:val="38AD03E4"/>
    <w:rsid w:val="38B84BBB"/>
    <w:rsid w:val="38B85E60"/>
    <w:rsid w:val="38BB18EB"/>
    <w:rsid w:val="38CF35E8"/>
    <w:rsid w:val="390908A8"/>
    <w:rsid w:val="390A4620"/>
    <w:rsid w:val="39627FB8"/>
    <w:rsid w:val="39B50A30"/>
    <w:rsid w:val="39B77EFC"/>
    <w:rsid w:val="39C66799"/>
    <w:rsid w:val="39ED01CA"/>
    <w:rsid w:val="3A08246B"/>
    <w:rsid w:val="3A0D6176"/>
    <w:rsid w:val="3A501C62"/>
    <w:rsid w:val="3A685AA2"/>
    <w:rsid w:val="3A687850"/>
    <w:rsid w:val="3AA27206"/>
    <w:rsid w:val="3AC16F61"/>
    <w:rsid w:val="3AC30F2B"/>
    <w:rsid w:val="3AC52EF5"/>
    <w:rsid w:val="3AC770ED"/>
    <w:rsid w:val="3AE72E6B"/>
    <w:rsid w:val="3AEC222F"/>
    <w:rsid w:val="3AFE01B5"/>
    <w:rsid w:val="3B1F71F4"/>
    <w:rsid w:val="3B220A43"/>
    <w:rsid w:val="3B530B39"/>
    <w:rsid w:val="3B7856BE"/>
    <w:rsid w:val="3B8E1539"/>
    <w:rsid w:val="3B954675"/>
    <w:rsid w:val="3BAB3E99"/>
    <w:rsid w:val="3BC9431F"/>
    <w:rsid w:val="3C3245BA"/>
    <w:rsid w:val="3C7834B4"/>
    <w:rsid w:val="3CAF47AB"/>
    <w:rsid w:val="3CC0462F"/>
    <w:rsid w:val="3CC35212"/>
    <w:rsid w:val="3CD411CD"/>
    <w:rsid w:val="3CDF115E"/>
    <w:rsid w:val="3CE04016"/>
    <w:rsid w:val="3CF950D8"/>
    <w:rsid w:val="3D145A6E"/>
    <w:rsid w:val="3D1837B0"/>
    <w:rsid w:val="3D1B32A0"/>
    <w:rsid w:val="3D762284"/>
    <w:rsid w:val="3D78424E"/>
    <w:rsid w:val="3DB8289D"/>
    <w:rsid w:val="3DF80EEB"/>
    <w:rsid w:val="3E171CB9"/>
    <w:rsid w:val="3E2148E6"/>
    <w:rsid w:val="3E3208A1"/>
    <w:rsid w:val="3E506F79"/>
    <w:rsid w:val="3EA3354D"/>
    <w:rsid w:val="3F0F473E"/>
    <w:rsid w:val="3F1222C3"/>
    <w:rsid w:val="3F2C52F0"/>
    <w:rsid w:val="3F6853D5"/>
    <w:rsid w:val="3F780536"/>
    <w:rsid w:val="3F786788"/>
    <w:rsid w:val="40436D96"/>
    <w:rsid w:val="405C7E57"/>
    <w:rsid w:val="4066740F"/>
    <w:rsid w:val="407B59A7"/>
    <w:rsid w:val="40833636"/>
    <w:rsid w:val="408E3D89"/>
    <w:rsid w:val="40955117"/>
    <w:rsid w:val="409C46F8"/>
    <w:rsid w:val="40B3559D"/>
    <w:rsid w:val="40B76E3C"/>
    <w:rsid w:val="40DC2D46"/>
    <w:rsid w:val="40ED6D01"/>
    <w:rsid w:val="41061B71"/>
    <w:rsid w:val="41120516"/>
    <w:rsid w:val="412A5860"/>
    <w:rsid w:val="41390199"/>
    <w:rsid w:val="413B4C25"/>
    <w:rsid w:val="418B0A9C"/>
    <w:rsid w:val="41B11ADD"/>
    <w:rsid w:val="41C932CA"/>
    <w:rsid w:val="41CE6B33"/>
    <w:rsid w:val="41D60B5C"/>
    <w:rsid w:val="41DF489C"/>
    <w:rsid w:val="41F145CF"/>
    <w:rsid w:val="41FD2F74"/>
    <w:rsid w:val="420C1409"/>
    <w:rsid w:val="42165DE4"/>
    <w:rsid w:val="42457F27"/>
    <w:rsid w:val="425929C7"/>
    <w:rsid w:val="42645DC4"/>
    <w:rsid w:val="4278084D"/>
    <w:rsid w:val="42845443"/>
    <w:rsid w:val="42937435"/>
    <w:rsid w:val="42B0448A"/>
    <w:rsid w:val="42BE6BA7"/>
    <w:rsid w:val="43866F99"/>
    <w:rsid w:val="441822E7"/>
    <w:rsid w:val="4464552C"/>
    <w:rsid w:val="448874E9"/>
    <w:rsid w:val="44AE49FA"/>
    <w:rsid w:val="44BA15F0"/>
    <w:rsid w:val="44D3620E"/>
    <w:rsid w:val="44DD7624"/>
    <w:rsid w:val="44E87F0C"/>
    <w:rsid w:val="44FA7C3F"/>
    <w:rsid w:val="450665E4"/>
    <w:rsid w:val="450B3BFA"/>
    <w:rsid w:val="452B429C"/>
    <w:rsid w:val="454021E6"/>
    <w:rsid w:val="455A06DD"/>
    <w:rsid w:val="45765652"/>
    <w:rsid w:val="45BE2A1A"/>
    <w:rsid w:val="45D40490"/>
    <w:rsid w:val="45D65FB6"/>
    <w:rsid w:val="45DB537A"/>
    <w:rsid w:val="45DE130F"/>
    <w:rsid w:val="45F4468E"/>
    <w:rsid w:val="462D194E"/>
    <w:rsid w:val="463232A2"/>
    <w:rsid w:val="46407634"/>
    <w:rsid w:val="466435C2"/>
    <w:rsid w:val="469D2F78"/>
    <w:rsid w:val="46C822F2"/>
    <w:rsid w:val="47094169"/>
    <w:rsid w:val="471853BE"/>
    <w:rsid w:val="4723347D"/>
    <w:rsid w:val="47242D51"/>
    <w:rsid w:val="47571F25"/>
    <w:rsid w:val="475E44B5"/>
    <w:rsid w:val="475F1FDB"/>
    <w:rsid w:val="4760212E"/>
    <w:rsid w:val="47DC362C"/>
    <w:rsid w:val="47F6293F"/>
    <w:rsid w:val="481E59F2"/>
    <w:rsid w:val="48253225"/>
    <w:rsid w:val="483B47F6"/>
    <w:rsid w:val="483E357A"/>
    <w:rsid w:val="484A4A39"/>
    <w:rsid w:val="484F2050"/>
    <w:rsid w:val="488A3088"/>
    <w:rsid w:val="48AB646F"/>
    <w:rsid w:val="48B03B72"/>
    <w:rsid w:val="48B43FF2"/>
    <w:rsid w:val="48CE566A"/>
    <w:rsid w:val="48DA7B6B"/>
    <w:rsid w:val="48E36122"/>
    <w:rsid w:val="48E409EA"/>
    <w:rsid w:val="49520049"/>
    <w:rsid w:val="49584F34"/>
    <w:rsid w:val="4968161B"/>
    <w:rsid w:val="49973CAE"/>
    <w:rsid w:val="4A6F0787"/>
    <w:rsid w:val="4A9A7B47"/>
    <w:rsid w:val="4AA85A47"/>
    <w:rsid w:val="4AD8457E"/>
    <w:rsid w:val="4AFB201B"/>
    <w:rsid w:val="4AFC7BFA"/>
    <w:rsid w:val="4B2C6678"/>
    <w:rsid w:val="4B645E12"/>
    <w:rsid w:val="4B6E4D07"/>
    <w:rsid w:val="4B7818BD"/>
    <w:rsid w:val="4BB723E6"/>
    <w:rsid w:val="4C261319"/>
    <w:rsid w:val="4C3809B1"/>
    <w:rsid w:val="4C4B0D80"/>
    <w:rsid w:val="4C631FE7"/>
    <w:rsid w:val="4CB30DFF"/>
    <w:rsid w:val="4CBD7ED0"/>
    <w:rsid w:val="4D1836F2"/>
    <w:rsid w:val="4D4C3002"/>
    <w:rsid w:val="4D5F283D"/>
    <w:rsid w:val="4D7A191D"/>
    <w:rsid w:val="4D8B3B2A"/>
    <w:rsid w:val="4DC227C8"/>
    <w:rsid w:val="4DCD7C9F"/>
    <w:rsid w:val="4DE763B6"/>
    <w:rsid w:val="4E355844"/>
    <w:rsid w:val="4E54216E"/>
    <w:rsid w:val="4E5B5CFD"/>
    <w:rsid w:val="4E676C38"/>
    <w:rsid w:val="4E7630B5"/>
    <w:rsid w:val="4EA07161"/>
    <w:rsid w:val="4EEF1E97"/>
    <w:rsid w:val="4F1A33B7"/>
    <w:rsid w:val="4F1B0EDE"/>
    <w:rsid w:val="4FF9121F"/>
    <w:rsid w:val="502D0EC8"/>
    <w:rsid w:val="50414974"/>
    <w:rsid w:val="5055041F"/>
    <w:rsid w:val="50585DB8"/>
    <w:rsid w:val="50687996"/>
    <w:rsid w:val="507C775A"/>
    <w:rsid w:val="50BE4216"/>
    <w:rsid w:val="50ED0658"/>
    <w:rsid w:val="50F6750C"/>
    <w:rsid w:val="511B51C5"/>
    <w:rsid w:val="51281690"/>
    <w:rsid w:val="51510BE7"/>
    <w:rsid w:val="515765C0"/>
    <w:rsid w:val="51893E80"/>
    <w:rsid w:val="518E1E3B"/>
    <w:rsid w:val="51AA02F7"/>
    <w:rsid w:val="52151C14"/>
    <w:rsid w:val="52224331"/>
    <w:rsid w:val="52742DDF"/>
    <w:rsid w:val="52903990"/>
    <w:rsid w:val="529E42FF"/>
    <w:rsid w:val="52B4767F"/>
    <w:rsid w:val="52CF4350"/>
    <w:rsid w:val="52DC2732"/>
    <w:rsid w:val="52E35032"/>
    <w:rsid w:val="52E37F64"/>
    <w:rsid w:val="52E87329"/>
    <w:rsid w:val="52FE5DB3"/>
    <w:rsid w:val="531225F7"/>
    <w:rsid w:val="532A7941"/>
    <w:rsid w:val="53334A48"/>
    <w:rsid w:val="53685454"/>
    <w:rsid w:val="538232D9"/>
    <w:rsid w:val="5382777D"/>
    <w:rsid w:val="5386726D"/>
    <w:rsid w:val="53A5604D"/>
    <w:rsid w:val="53BB4A3D"/>
    <w:rsid w:val="53BD6A07"/>
    <w:rsid w:val="53CD779F"/>
    <w:rsid w:val="53DD2C05"/>
    <w:rsid w:val="53E53868"/>
    <w:rsid w:val="53EE320E"/>
    <w:rsid w:val="542E3461"/>
    <w:rsid w:val="544113E6"/>
    <w:rsid w:val="54413194"/>
    <w:rsid w:val="5495703C"/>
    <w:rsid w:val="549C661D"/>
    <w:rsid w:val="54AF700B"/>
    <w:rsid w:val="54C65EB4"/>
    <w:rsid w:val="54D538DD"/>
    <w:rsid w:val="55621614"/>
    <w:rsid w:val="556C4241"/>
    <w:rsid w:val="55733821"/>
    <w:rsid w:val="557D01FC"/>
    <w:rsid w:val="557E3F74"/>
    <w:rsid w:val="55A20145"/>
    <w:rsid w:val="55C37BD9"/>
    <w:rsid w:val="55DA73FC"/>
    <w:rsid w:val="569D44B4"/>
    <w:rsid w:val="56B539C6"/>
    <w:rsid w:val="570010E5"/>
    <w:rsid w:val="572B451F"/>
    <w:rsid w:val="57315742"/>
    <w:rsid w:val="57631674"/>
    <w:rsid w:val="577337DA"/>
    <w:rsid w:val="579B2BBB"/>
    <w:rsid w:val="57A852D8"/>
    <w:rsid w:val="57DA314F"/>
    <w:rsid w:val="57EA769F"/>
    <w:rsid w:val="58093FC9"/>
    <w:rsid w:val="580E7831"/>
    <w:rsid w:val="58156E12"/>
    <w:rsid w:val="58597CE7"/>
    <w:rsid w:val="585D7196"/>
    <w:rsid w:val="58615BB3"/>
    <w:rsid w:val="588E44CE"/>
    <w:rsid w:val="58AB6E2E"/>
    <w:rsid w:val="58B577E0"/>
    <w:rsid w:val="58E8510D"/>
    <w:rsid w:val="58EB36CF"/>
    <w:rsid w:val="58F551A6"/>
    <w:rsid w:val="58FC4602"/>
    <w:rsid w:val="59066EA6"/>
    <w:rsid w:val="592D1F39"/>
    <w:rsid w:val="59461ABA"/>
    <w:rsid w:val="595079D6"/>
    <w:rsid w:val="599E4BE5"/>
    <w:rsid w:val="59C46F34"/>
    <w:rsid w:val="59D46859"/>
    <w:rsid w:val="59F64A21"/>
    <w:rsid w:val="59FB49D3"/>
    <w:rsid w:val="5A160C1F"/>
    <w:rsid w:val="5A1F7AD4"/>
    <w:rsid w:val="5A2450EA"/>
    <w:rsid w:val="5A582FE6"/>
    <w:rsid w:val="5A6C4CE3"/>
    <w:rsid w:val="5A8E2EAB"/>
    <w:rsid w:val="5A902780"/>
    <w:rsid w:val="5AB83A84"/>
    <w:rsid w:val="5ADC3C17"/>
    <w:rsid w:val="5AE40D1D"/>
    <w:rsid w:val="5B1A473F"/>
    <w:rsid w:val="5B1F58B2"/>
    <w:rsid w:val="5B7C2D04"/>
    <w:rsid w:val="5B841BB9"/>
    <w:rsid w:val="5B857E0A"/>
    <w:rsid w:val="5B8C3056"/>
    <w:rsid w:val="5B9067AF"/>
    <w:rsid w:val="5B955B74"/>
    <w:rsid w:val="5BB16E51"/>
    <w:rsid w:val="5BC76675"/>
    <w:rsid w:val="5BED3C02"/>
    <w:rsid w:val="5BF1724E"/>
    <w:rsid w:val="5C030ED3"/>
    <w:rsid w:val="5C180C7F"/>
    <w:rsid w:val="5C292E8C"/>
    <w:rsid w:val="5C3A6E47"/>
    <w:rsid w:val="5C4F0418"/>
    <w:rsid w:val="5C593045"/>
    <w:rsid w:val="5C967DF5"/>
    <w:rsid w:val="5C980BC8"/>
    <w:rsid w:val="5C9F314E"/>
    <w:rsid w:val="5CBF559E"/>
    <w:rsid w:val="5CC826A5"/>
    <w:rsid w:val="5CCB7A9F"/>
    <w:rsid w:val="5D096819"/>
    <w:rsid w:val="5D5F6439"/>
    <w:rsid w:val="5D895D93"/>
    <w:rsid w:val="5D9500AD"/>
    <w:rsid w:val="5DA14CA4"/>
    <w:rsid w:val="5DC82230"/>
    <w:rsid w:val="5DCB3ACF"/>
    <w:rsid w:val="5DDE1A54"/>
    <w:rsid w:val="5E0A2849"/>
    <w:rsid w:val="5E190CDE"/>
    <w:rsid w:val="5E391380"/>
    <w:rsid w:val="5E4512D5"/>
    <w:rsid w:val="5E4915C3"/>
    <w:rsid w:val="5E705DCB"/>
    <w:rsid w:val="5E74365F"/>
    <w:rsid w:val="5E8C3B32"/>
    <w:rsid w:val="5E9D36BD"/>
    <w:rsid w:val="5EAF519E"/>
    <w:rsid w:val="5EB554A4"/>
    <w:rsid w:val="5F0C439F"/>
    <w:rsid w:val="5F434264"/>
    <w:rsid w:val="5F4955F3"/>
    <w:rsid w:val="5F593A88"/>
    <w:rsid w:val="5F6661A5"/>
    <w:rsid w:val="5FC66C44"/>
    <w:rsid w:val="5FC92290"/>
    <w:rsid w:val="5FD01870"/>
    <w:rsid w:val="5FDD7591"/>
    <w:rsid w:val="5FDE5EDB"/>
    <w:rsid w:val="5FFE1F39"/>
    <w:rsid w:val="602334A9"/>
    <w:rsid w:val="602D0A71"/>
    <w:rsid w:val="603718EF"/>
    <w:rsid w:val="607E307A"/>
    <w:rsid w:val="60B30F76"/>
    <w:rsid w:val="60FF0AC9"/>
    <w:rsid w:val="61104A3E"/>
    <w:rsid w:val="613C540F"/>
    <w:rsid w:val="615D0EE2"/>
    <w:rsid w:val="6171498D"/>
    <w:rsid w:val="61B02588"/>
    <w:rsid w:val="61BE2CD6"/>
    <w:rsid w:val="61F25ACE"/>
    <w:rsid w:val="61FF01EB"/>
    <w:rsid w:val="62157A0E"/>
    <w:rsid w:val="621912AD"/>
    <w:rsid w:val="621B36F3"/>
    <w:rsid w:val="624E318C"/>
    <w:rsid w:val="629B6165"/>
    <w:rsid w:val="62C90F25"/>
    <w:rsid w:val="63043D0B"/>
    <w:rsid w:val="63352116"/>
    <w:rsid w:val="63471E49"/>
    <w:rsid w:val="634D6CB0"/>
    <w:rsid w:val="637C5F97"/>
    <w:rsid w:val="63802C87"/>
    <w:rsid w:val="638B61DA"/>
    <w:rsid w:val="639C3F43"/>
    <w:rsid w:val="63A4104A"/>
    <w:rsid w:val="63D062E3"/>
    <w:rsid w:val="63FC70D8"/>
    <w:rsid w:val="64371EBE"/>
    <w:rsid w:val="64671313"/>
    <w:rsid w:val="64994927"/>
    <w:rsid w:val="64A70DF2"/>
    <w:rsid w:val="64A86918"/>
    <w:rsid w:val="64C002CD"/>
    <w:rsid w:val="64C03C61"/>
    <w:rsid w:val="64DC3870"/>
    <w:rsid w:val="64E77440"/>
    <w:rsid w:val="652076EC"/>
    <w:rsid w:val="65363F24"/>
    <w:rsid w:val="6568460D"/>
    <w:rsid w:val="6583251D"/>
    <w:rsid w:val="65841133"/>
    <w:rsid w:val="6587477F"/>
    <w:rsid w:val="65A11CE5"/>
    <w:rsid w:val="65AE4402"/>
    <w:rsid w:val="65E73470"/>
    <w:rsid w:val="66100C18"/>
    <w:rsid w:val="66157FDD"/>
    <w:rsid w:val="663F505A"/>
    <w:rsid w:val="664D7777"/>
    <w:rsid w:val="66747DFB"/>
    <w:rsid w:val="66B977A2"/>
    <w:rsid w:val="670047E9"/>
    <w:rsid w:val="67746F85"/>
    <w:rsid w:val="67A755AC"/>
    <w:rsid w:val="67A930D3"/>
    <w:rsid w:val="67BF28F6"/>
    <w:rsid w:val="67C021CA"/>
    <w:rsid w:val="67D45E10"/>
    <w:rsid w:val="67E412C0"/>
    <w:rsid w:val="682269E1"/>
    <w:rsid w:val="68232E85"/>
    <w:rsid w:val="68955405"/>
    <w:rsid w:val="68BA0A96"/>
    <w:rsid w:val="68BE495C"/>
    <w:rsid w:val="68C67349"/>
    <w:rsid w:val="69112CDD"/>
    <w:rsid w:val="69166546"/>
    <w:rsid w:val="692D388F"/>
    <w:rsid w:val="696279DD"/>
    <w:rsid w:val="69A73642"/>
    <w:rsid w:val="69D81A4D"/>
    <w:rsid w:val="6A0B3BD1"/>
    <w:rsid w:val="6A294057"/>
    <w:rsid w:val="6A301889"/>
    <w:rsid w:val="6A641533"/>
    <w:rsid w:val="6A687275"/>
    <w:rsid w:val="6A98297A"/>
    <w:rsid w:val="6ABC311D"/>
    <w:rsid w:val="6AD77F57"/>
    <w:rsid w:val="6ADA17F5"/>
    <w:rsid w:val="6AE12B83"/>
    <w:rsid w:val="6AE82164"/>
    <w:rsid w:val="6B170353"/>
    <w:rsid w:val="6B2B3DFF"/>
    <w:rsid w:val="6B6317EA"/>
    <w:rsid w:val="6BA3608B"/>
    <w:rsid w:val="6BAE0CB8"/>
    <w:rsid w:val="6BD46244"/>
    <w:rsid w:val="6C537AB1"/>
    <w:rsid w:val="6C5D4BB2"/>
    <w:rsid w:val="6C83461C"/>
    <w:rsid w:val="6CC02282"/>
    <w:rsid w:val="6CE4491F"/>
    <w:rsid w:val="6CFC3CA5"/>
    <w:rsid w:val="6D01750D"/>
    <w:rsid w:val="6D0D2803"/>
    <w:rsid w:val="6D170ADE"/>
    <w:rsid w:val="6D2B6338"/>
    <w:rsid w:val="6D7F4CE1"/>
    <w:rsid w:val="6D836174"/>
    <w:rsid w:val="6D94212F"/>
    <w:rsid w:val="6DAC49B1"/>
    <w:rsid w:val="6DBE0F5A"/>
    <w:rsid w:val="6DF66946"/>
    <w:rsid w:val="6E0948CB"/>
    <w:rsid w:val="6E313E22"/>
    <w:rsid w:val="6E5B2C4D"/>
    <w:rsid w:val="6E6C09B6"/>
    <w:rsid w:val="6E6C4E5A"/>
    <w:rsid w:val="6E6C6C08"/>
    <w:rsid w:val="6E6E2980"/>
    <w:rsid w:val="6EB760D5"/>
    <w:rsid w:val="6EC24A7A"/>
    <w:rsid w:val="6EC425A0"/>
    <w:rsid w:val="6EC9405A"/>
    <w:rsid w:val="6EF235B1"/>
    <w:rsid w:val="6EF56BFD"/>
    <w:rsid w:val="6F4B79ED"/>
    <w:rsid w:val="6F5B73A8"/>
    <w:rsid w:val="6F655B31"/>
    <w:rsid w:val="6F6666AE"/>
    <w:rsid w:val="6F7C10CD"/>
    <w:rsid w:val="6F7F4719"/>
    <w:rsid w:val="7023779A"/>
    <w:rsid w:val="702F4391"/>
    <w:rsid w:val="70366D4F"/>
    <w:rsid w:val="705604C3"/>
    <w:rsid w:val="706A7177"/>
    <w:rsid w:val="70730722"/>
    <w:rsid w:val="70D311C0"/>
    <w:rsid w:val="70DD3DED"/>
    <w:rsid w:val="70F25AEA"/>
    <w:rsid w:val="7149124A"/>
    <w:rsid w:val="714D2D21"/>
    <w:rsid w:val="717177B5"/>
    <w:rsid w:val="718A1378"/>
    <w:rsid w:val="71C95D65"/>
    <w:rsid w:val="72111FA0"/>
    <w:rsid w:val="72113D4E"/>
    <w:rsid w:val="723F4D5F"/>
    <w:rsid w:val="72435ED2"/>
    <w:rsid w:val="724C2FD8"/>
    <w:rsid w:val="726C71D7"/>
    <w:rsid w:val="726F4F19"/>
    <w:rsid w:val="729774E1"/>
    <w:rsid w:val="72A11576"/>
    <w:rsid w:val="72B017B9"/>
    <w:rsid w:val="72B15531"/>
    <w:rsid w:val="72B33057"/>
    <w:rsid w:val="72BF7C4E"/>
    <w:rsid w:val="72D66D46"/>
    <w:rsid w:val="72E17BC5"/>
    <w:rsid w:val="7318110C"/>
    <w:rsid w:val="731F249B"/>
    <w:rsid w:val="733F48EB"/>
    <w:rsid w:val="734819F2"/>
    <w:rsid w:val="734F0FD2"/>
    <w:rsid w:val="73612AB3"/>
    <w:rsid w:val="7395370D"/>
    <w:rsid w:val="73BF77DA"/>
    <w:rsid w:val="73FC5756"/>
    <w:rsid w:val="74082F2F"/>
    <w:rsid w:val="745368A0"/>
    <w:rsid w:val="74620891"/>
    <w:rsid w:val="74626AE3"/>
    <w:rsid w:val="74820AAC"/>
    <w:rsid w:val="748C0004"/>
    <w:rsid w:val="74942A15"/>
    <w:rsid w:val="74DE01EA"/>
    <w:rsid w:val="74E7523A"/>
    <w:rsid w:val="74EE16FE"/>
    <w:rsid w:val="753F0BD2"/>
    <w:rsid w:val="75412B9C"/>
    <w:rsid w:val="7544268D"/>
    <w:rsid w:val="754937FF"/>
    <w:rsid w:val="754D048F"/>
    <w:rsid w:val="75790588"/>
    <w:rsid w:val="75B3511C"/>
    <w:rsid w:val="75CD4430"/>
    <w:rsid w:val="75EF084A"/>
    <w:rsid w:val="762F6E99"/>
    <w:rsid w:val="76320737"/>
    <w:rsid w:val="763E74C3"/>
    <w:rsid w:val="764A3CD3"/>
    <w:rsid w:val="765608C9"/>
    <w:rsid w:val="76DF6B4E"/>
    <w:rsid w:val="76F8372F"/>
    <w:rsid w:val="77057BFA"/>
    <w:rsid w:val="770C2D36"/>
    <w:rsid w:val="773A064C"/>
    <w:rsid w:val="774442C4"/>
    <w:rsid w:val="77754D7F"/>
    <w:rsid w:val="77B371F3"/>
    <w:rsid w:val="77BF5FFA"/>
    <w:rsid w:val="77DF5A8B"/>
    <w:rsid w:val="77E67A2B"/>
    <w:rsid w:val="77EB5041"/>
    <w:rsid w:val="77EC3318"/>
    <w:rsid w:val="78120820"/>
    <w:rsid w:val="78C064CE"/>
    <w:rsid w:val="78D67AA0"/>
    <w:rsid w:val="78FB4AF5"/>
    <w:rsid w:val="790E7239"/>
    <w:rsid w:val="793B7903"/>
    <w:rsid w:val="79425135"/>
    <w:rsid w:val="79534C4C"/>
    <w:rsid w:val="798B088A"/>
    <w:rsid w:val="79992D84"/>
    <w:rsid w:val="79C563D4"/>
    <w:rsid w:val="7A0C6FD8"/>
    <w:rsid w:val="7A106FE1"/>
    <w:rsid w:val="7A680BCB"/>
    <w:rsid w:val="7A6F5AB6"/>
    <w:rsid w:val="7AC673A6"/>
    <w:rsid w:val="7AC758F2"/>
    <w:rsid w:val="7ACD6C80"/>
    <w:rsid w:val="7AD225DE"/>
    <w:rsid w:val="7B0E1C00"/>
    <w:rsid w:val="7B191EC6"/>
    <w:rsid w:val="7B3D7FFD"/>
    <w:rsid w:val="7B694BFB"/>
    <w:rsid w:val="7B7A6E08"/>
    <w:rsid w:val="7BA14395"/>
    <w:rsid w:val="7C0A26FB"/>
    <w:rsid w:val="7C2700CB"/>
    <w:rsid w:val="7C350F81"/>
    <w:rsid w:val="7C4F3DF1"/>
    <w:rsid w:val="7C8810B1"/>
    <w:rsid w:val="7C961A20"/>
    <w:rsid w:val="7C975798"/>
    <w:rsid w:val="7CC85951"/>
    <w:rsid w:val="7CD6006E"/>
    <w:rsid w:val="7CDB38D7"/>
    <w:rsid w:val="7CF95B0B"/>
    <w:rsid w:val="7D176E6F"/>
    <w:rsid w:val="7D2D3A06"/>
    <w:rsid w:val="7D511DEB"/>
    <w:rsid w:val="7DAE2D99"/>
    <w:rsid w:val="7DC03C86"/>
    <w:rsid w:val="7E35338F"/>
    <w:rsid w:val="7E393025"/>
    <w:rsid w:val="7E3C0047"/>
    <w:rsid w:val="7E462FD2"/>
    <w:rsid w:val="7E4F47F2"/>
    <w:rsid w:val="7E505BFE"/>
    <w:rsid w:val="7E7318ED"/>
    <w:rsid w:val="7EA67F14"/>
    <w:rsid w:val="7EC860DC"/>
    <w:rsid w:val="7ECB797B"/>
    <w:rsid w:val="7F280929"/>
    <w:rsid w:val="7F710453"/>
    <w:rsid w:val="7F7D0C75"/>
    <w:rsid w:val="7F904C28"/>
    <w:rsid w:val="7FB16B71"/>
    <w:rsid w:val="7FBD72C3"/>
    <w:rsid w:val="7FC32690"/>
    <w:rsid w:val="7FC91F6F"/>
    <w:rsid w:val="7FC9210C"/>
    <w:rsid w:val="7FCA6EE4"/>
    <w:rsid w:val="7FE01204"/>
    <w:rsid w:val="7FE37BC9"/>
    <w:rsid w:val="7FEF74E1"/>
    <w:rsid w:val="7FFB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adjustRightInd w:val="0"/>
      <w:snapToGrid w:val="0"/>
      <w:spacing w:after="0"/>
      <w:ind w:left="0" w:leftChars="0"/>
      <w:jc w:val="center"/>
    </w:pPr>
    <w:rPr>
      <w:rFonts w:ascii="方正小标宋_GBK" w:hAnsi="方正小标宋_GBK" w:eastAsia="方正小标宋_GBK"/>
      <w:sz w:val="26"/>
      <w:szCs w:val="44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semiHidden/>
    <w:qFormat/>
    <w:uiPriority w:val="99"/>
    <w:pPr>
      <w:ind w:left="800" w:leftChars="800"/>
    </w:pPr>
  </w:style>
  <w:style w:type="paragraph" w:styleId="5">
    <w:name w:val="Body Text"/>
    <w:basedOn w:val="1"/>
    <w:qFormat/>
    <w:uiPriority w:val="0"/>
    <w:rPr>
      <w:rFonts w:ascii="方正小标宋简体" w:hAnsi="宋体" w:eastAsia="方正小标宋简体"/>
      <w:sz w:val="43"/>
      <w:szCs w:val="43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"/>
    <w:basedOn w:val="5"/>
    <w:qFormat/>
    <w:uiPriority w:val="0"/>
    <w:pPr>
      <w:adjustRightInd w:val="0"/>
      <w:snapToGrid w:val="0"/>
      <w:spacing w:line="360" w:lineRule="auto"/>
      <w:ind w:firstLine="420" w:firstLineChars="100"/>
    </w:pPr>
    <w:rPr>
      <w:rFonts w:ascii="Times New Roman" w:hAnsi="Times New Roman" w:eastAsia="方正仿宋简体"/>
      <w:snapToGrid w:val="0"/>
      <w:kern w:val="32"/>
      <w:sz w:val="32"/>
    </w:rPr>
  </w:style>
  <w:style w:type="character" w:styleId="12">
    <w:name w:val="Emphasis"/>
    <w:basedOn w:val="11"/>
    <w:qFormat/>
    <w:uiPriority w:val="0"/>
    <w:rPr>
      <w:i/>
    </w:rPr>
  </w:style>
  <w:style w:type="character" w:customStyle="1" w:styleId="13">
    <w:name w:val="font141"/>
    <w:basedOn w:val="11"/>
    <w:qFormat/>
    <w:uiPriority w:val="0"/>
    <w:rPr>
      <w:rFonts w:ascii="黑体" w:hAnsi="宋体" w:eastAsia="黑体" w:cs="黑体"/>
      <w:color w:val="000000"/>
      <w:sz w:val="18"/>
      <w:szCs w:val="18"/>
      <w:u w:val="none"/>
    </w:rPr>
  </w:style>
  <w:style w:type="character" w:customStyle="1" w:styleId="14">
    <w:name w:val="font2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10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15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17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NormalCharacter"/>
    <w:qFormat/>
    <w:uiPriority w:val="0"/>
  </w:style>
  <w:style w:type="character" w:customStyle="1" w:styleId="20">
    <w:name w:val="font4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2">
    <w:name w:val="font01"/>
    <w:basedOn w:val="11"/>
    <w:qFormat/>
    <w:uiPriority w:val="0"/>
    <w:rPr>
      <w:rFonts w:ascii="方正书宋_GBK" w:hAnsi="方正书宋_GBK" w:eastAsia="方正书宋_GBK" w:cs="方正书宋_GBK"/>
      <w:color w:val="000000"/>
      <w:sz w:val="20"/>
      <w:szCs w:val="20"/>
      <w:u w:val="none"/>
    </w:rPr>
  </w:style>
  <w:style w:type="character" w:customStyle="1" w:styleId="23">
    <w:name w:val="font121"/>
    <w:basedOn w:val="11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4">
    <w:name w:val="font3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2107</Words>
  <Characters>2333</Characters>
  <Lines>1</Lines>
  <Paragraphs>1</Paragraphs>
  <TotalTime>2</TotalTime>
  <ScaleCrop>false</ScaleCrop>
  <LinksUpToDate>false</LinksUpToDate>
  <CharactersWithSpaces>2341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2024-07-19T15:59:00Z</dcterms:created>
  <dc:creator>Jzxxszgb</dc:creator>
  <cp:lastModifiedBy>星空</cp:lastModifiedBy>
  <cp:lastPrinted>2024-09-18T17:24:00Z</cp:lastPrinted>
  <dcterms:modified xsi:type="dcterms:W3CDTF">2024-09-26T10:12:46Z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52E0229AD4E145726E19F4666E3E9360</vt:lpwstr>
  </property>
</Properties>
</file>