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9" w:afterLines="50" w:afterAutospacing="0" w:line="578" w:lineRule="exact"/>
        <w:ind w:right="105" w:rightChars="5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1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instrText xml:space="preserve"> HYPERLINK "http://static.e21cn.com/tools/file.ashx?id=8b15c08052d44d6e50a2a6ebd9251b40" \t "/home/ht706/Documents\\x/_blank"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达州市引进2025届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instrText xml:space="preserve"> HYPERLINK "http://static.e21cn.com/tools/file.ashx?id=8b15c08052d44d6e50a2a6ebd9251b40" \t "/home/ht706/Documents\\x/_blank" </w:instrTex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部属公费师范生报名表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shd w:val="clear" w:color="auto" w:fill="FFFFFF"/>
          <w:lang w:val="en-US" w:eastAsia="zh-CN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fldChar w:fldCharType="end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22"/>
        <w:gridCol w:w="1152"/>
        <w:gridCol w:w="932"/>
        <w:gridCol w:w="1163"/>
        <w:gridCol w:w="1143"/>
        <w:gridCol w:w="1234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姓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名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张三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男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出生年月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（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岁）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Cs w:val="21"/>
                <w:lang w:val="en-US" w:eastAsia="zh-CN"/>
              </w:rPr>
              <w:t>1999.08</w:t>
            </w:r>
          </w:p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default" w:asci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cs="Times New Roman"/>
                <w:bCs/>
                <w:szCs w:val="21"/>
                <w:lang w:val="en-US" w:eastAsia="zh-CN"/>
              </w:rPr>
              <w:t>（25）</w:t>
            </w:r>
          </w:p>
        </w:tc>
        <w:tc>
          <w:tcPr>
            <w:tcW w:w="1962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（1寸照）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民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族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汉族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+县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出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生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地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+县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909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政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面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貌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中共党员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特长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书法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良好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身份证号码</w:t>
            </w:r>
          </w:p>
        </w:tc>
        <w:tc>
          <w:tcPr>
            <w:tcW w:w="447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lang w:val="en-US" w:eastAsia="zh-CN"/>
              </w:rPr>
              <w:t>513021********5211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ascii="Times New Roman"/>
                <w:bCs/>
                <w:szCs w:val="21"/>
              </w:rPr>
              <w:t>毕业院</w:t>
            </w:r>
            <w:r>
              <w:rPr>
                <w:rFonts w:hint="eastAsia" w:ascii="Times New Roman"/>
                <w:bCs/>
                <w:szCs w:val="21"/>
                <w:lang w:eastAsia="zh-CN"/>
              </w:rPr>
              <w:t>校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西南大学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专业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应聘学校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达州市第一中学校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应聘岗位名称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Times New Roman" w:hAnsi="Times New Roman" w:eastAsia="宋体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eastAsia="zh-CN"/>
              </w:rPr>
              <w:t>高中物理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383" w:type="dxa"/>
            <w:gridSpan w:val="3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136****3212</w:t>
            </w:r>
          </w:p>
        </w:tc>
        <w:tc>
          <w:tcPr>
            <w:tcW w:w="237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/>
                <w:bCs/>
                <w:szCs w:val="21"/>
                <w:lang w:val="en-US"/>
              </w:rPr>
            </w:pPr>
            <w:r>
              <w:rPr>
                <w:rFonts w:hint="eastAsia" w:ascii="Times New Roman"/>
                <w:bCs/>
                <w:szCs w:val="21"/>
                <w:lang w:eastAsia="zh-CN"/>
              </w:rPr>
              <w:t>电子邮箱</w:t>
            </w:r>
          </w:p>
        </w:tc>
        <w:tc>
          <w:tcPr>
            <w:tcW w:w="196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42156564@qq.com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231" w:type="dxa"/>
            <w:gridSpan w:val="2"/>
            <w:noWrap w:val="0"/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简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2009.09—2015.07   XXX学校               小学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2015.09—2018.07   XXX学校               初中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2018.09—2021.07   XXX学校               高中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2021.09—2025.07   西南大学汉语言本学专业  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家庭成及</w:t>
            </w:r>
          </w:p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主要社会关系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父亲   XXXX    50岁  XXXXXXXXX 单位  务工</w:t>
            </w:r>
          </w:p>
          <w:p>
            <w:pPr>
              <w:snapToGrid w:val="0"/>
              <w:spacing w:line="240" w:lineRule="atLeast"/>
              <w:jc w:val="left"/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母亲   XXXX    49岁  XXXXXXXXX 单位  务工</w:t>
            </w:r>
          </w:p>
          <w:p>
            <w:pPr>
              <w:snapToGrid w:val="0"/>
              <w:spacing w:line="240" w:lineRule="atLeast"/>
              <w:jc w:val="left"/>
              <w:rPr>
                <w:rFonts w:hint="default" w:ascii="Times New Roman" w:hAnsi="Times New Roman" w:cs="Times New Roman"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弟弟   XXXX    16岁  XXXXXXXXX 学校  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何时何地受过何种奖励处分</w:t>
            </w:r>
          </w:p>
        </w:tc>
        <w:tc>
          <w:tcPr>
            <w:tcW w:w="7586" w:type="dxa"/>
            <w:gridSpan w:val="6"/>
            <w:noWrap w:val="0"/>
            <w:vAlign w:val="center"/>
          </w:tcPr>
          <w:p>
            <w:pPr>
              <w:snapToGrid w:val="0"/>
              <w:spacing w:line="240" w:lineRule="atLeast"/>
              <w:ind w:firstLine="3135" w:firstLineChars="1493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承诺</w:t>
            </w:r>
          </w:p>
        </w:tc>
        <w:tc>
          <w:tcPr>
            <w:tcW w:w="758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楷体_GB2312"/>
                <w:bCs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ascii="Times New Roman" w:hAnsi="Times New Roman" w:eastAsia="楷体_GB2312"/>
                <w:bCs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590" w:rightChars="281"/>
              <w:jc w:val="right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本人签名：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               </w:t>
            </w: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exact"/>
          <w:jc w:val="center"/>
        </w:trPr>
        <w:tc>
          <w:tcPr>
            <w:tcW w:w="123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资格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审核</w:t>
            </w:r>
          </w:p>
          <w:p>
            <w:pPr>
              <w:widowControl/>
              <w:jc w:val="center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意见</w:t>
            </w:r>
          </w:p>
        </w:tc>
        <w:tc>
          <w:tcPr>
            <w:tcW w:w="7586" w:type="dxa"/>
            <w:gridSpan w:val="6"/>
            <w:noWrap w:val="0"/>
            <w:vAlign w:val="top"/>
          </w:tcPr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</w:p>
          <w:p>
            <w:pPr>
              <w:ind w:right="590" w:rightChars="281"/>
              <w:jc w:val="righ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/>
                <w:bCs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  </w:t>
            </w:r>
            <w:r>
              <w:rPr>
                <w:rFonts w:ascii="Times New Roman"/>
                <w:bCs/>
                <w:kern w:val="0"/>
                <w:szCs w:val="21"/>
              </w:rPr>
              <w:t>日</w:t>
            </w:r>
          </w:p>
        </w:tc>
      </w:tr>
    </w:tbl>
    <w:tbl>
      <w:tblPr>
        <w:tblStyle w:val="11"/>
        <w:tblpPr w:leftFromText="180" w:rightFromText="180" w:vertAnchor="text" w:tblpX="10427" w:tblpY="-9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12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31" w:right="1474" w:bottom="1417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8Wfk5a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BlODk5ZTBmMWVjOGE5OGZjODQ2NjQzMGUwMWIifQ=="/>
  </w:docVars>
  <w:rsids>
    <w:rsidRoot w:val="78FDCADC"/>
    <w:rsid w:val="00C61D95"/>
    <w:rsid w:val="0356208B"/>
    <w:rsid w:val="06626F5E"/>
    <w:rsid w:val="0D0E73B0"/>
    <w:rsid w:val="109F001D"/>
    <w:rsid w:val="13827449"/>
    <w:rsid w:val="1C7649DD"/>
    <w:rsid w:val="1C8C776A"/>
    <w:rsid w:val="21F4671D"/>
    <w:rsid w:val="25C2028D"/>
    <w:rsid w:val="273ED2DB"/>
    <w:rsid w:val="2817662C"/>
    <w:rsid w:val="2827472D"/>
    <w:rsid w:val="2E770A9A"/>
    <w:rsid w:val="31C97E3A"/>
    <w:rsid w:val="33F71738"/>
    <w:rsid w:val="38353194"/>
    <w:rsid w:val="3ADF4CB4"/>
    <w:rsid w:val="3BBE5E75"/>
    <w:rsid w:val="3F2E6856"/>
    <w:rsid w:val="3FBF5183"/>
    <w:rsid w:val="40DE40BD"/>
    <w:rsid w:val="4A9935E8"/>
    <w:rsid w:val="4AFCC3C3"/>
    <w:rsid w:val="4BDB65E4"/>
    <w:rsid w:val="4CDC3623"/>
    <w:rsid w:val="4E4655D0"/>
    <w:rsid w:val="4F4C0128"/>
    <w:rsid w:val="4FB03A72"/>
    <w:rsid w:val="505E3690"/>
    <w:rsid w:val="540D287F"/>
    <w:rsid w:val="56D950A3"/>
    <w:rsid w:val="58210676"/>
    <w:rsid w:val="5BC70EB4"/>
    <w:rsid w:val="5C1C2DF2"/>
    <w:rsid w:val="5DFF6551"/>
    <w:rsid w:val="5F2C008F"/>
    <w:rsid w:val="60347EE5"/>
    <w:rsid w:val="6C9F7CB8"/>
    <w:rsid w:val="6EEB1508"/>
    <w:rsid w:val="6FF6FFB4"/>
    <w:rsid w:val="71A651DD"/>
    <w:rsid w:val="73A67B8C"/>
    <w:rsid w:val="76D36F81"/>
    <w:rsid w:val="771F71A2"/>
    <w:rsid w:val="77DF127A"/>
    <w:rsid w:val="77FA0CBC"/>
    <w:rsid w:val="77FFB4E6"/>
    <w:rsid w:val="78FDCADC"/>
    <w:rsid w:val="79F66297"/>
    <w:rsid w:val="7ADF825A"/>
    <w:rsid w:val="7B7F5E63"/>
    <w:rsid w:val="7BBDFE15"/>
    <w:rsid w:val="7E03615B"/>
    <w:rsid w:val="7EB70093"/>
    <w:rsid w:val="7EE4710B"/>
    <w:rsid w:val="7EF9EA33"/>
    <w:rsid w:val="7EFFD2DA"/>
    <w:rsid w:val="7F2B63CC"/>
    <w:rsid w:val="7F3F5655"/>
    <w:rsid w:val="7F4FEE8B"/>
    <w:rsid w:val="7F7E6E97"/>
    <w:rsid w:val="7F7FDD79"/>
    <w:rsid w:val="7FB766CC"/>
    <w:rsid w:val="7FE9E6BE"/>
    <w:rsid w:val="9EFF5BAB"/>
    <w:rsid w:val="AFFF1577"/>
    <w:rsid w:val="B5F7157D"/>
    <w:rsid w:val="B7377B07"/>
    <w:rsid w:val="BAFD17DC"/>
    <w:rsid w:val="BBF3CE65"/>
    <w:rsid w:val="BBFF0F01"/>
    <w:rsid w:val="BEDE8198"/>
    <w:rsid w:val="CF5CCA30"/>
    <w:rsid w:val="CF7F2B72"/>
    <w:rsid w:val="DAB5B16E"/>
    <w:rsid w:val="DEFD31E3"/>
    <w:rsid w:val="DFD60366"/>
    <w:rsid w:val="E3CF9EA2"/>
    <w:rsid w:val="ED3BC834"/>
    <w:rsid w:val="EF529C49"/>
    <w:rsid w:val="F4B795BA"/>
    <w:rsid w:val="F7DF01DA"/>
    <w:rsid w:val="F8F7EEAF"/>
    <w:rsid w:val="F97F9E3B"/>
    <w:rsid w:val="FB7FE738"/>
    <w:rsid w:val="FC498F68"/>
    <w:rsid w:val="FD466565"/>
    <w:rsid w:val="FD675696"/>
    <w:rsid w:val="FD6DEE4B"/>
    <w:rsid w:val="FEB7B100"/>
    <w:rsid w:val="FEEFA7D3"/>
    <w:rsid w:val="FEF66B7F"/>
    <w:rsid w:val="FF7A8A59"/>
    <w:rsid w:val="FFDBDFCD"/>
    <w:rsid w:val="FFEFFF7F"/>
    <w:rsid w:val="FFFFD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Cs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99"/>
    <w:pPr>
      <w:ind w:left="2940"/>
    </w:pPr>
  </w:style>
  <w:style w:type="paragraph" w:styleId="5">
    <w:name w:val="Body Text Indent"/>
    <w:basedOn w:val="1"/>
    <w:qFormat/>
    <w:uiPriority w:val="0"/>
    <w:pPr>
      <w:spacing w:after="120" w:afterAutospacing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font41"/>
    <w:basedOn w:val="12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9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8">
    <w:name w:val="font122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2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3">
    <w:name w:val="font1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4">
    <w:name w:val="font21"/>
    <w:basedOn w:val="12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4617</Words>
  <Characters>5413</Characters>
  <Lines>0</Lines>
  <Paragraphs>0</Paragraphs>
  <TotalTime>21</TotalTime>
  <ScaleCrop>false</ScaleCrop>
  <LinksUpToDate>false</LinksUpToDate>
  <CharactersWithSpaces>5639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2022-10-10T00:07:00Z</dcterms:created>
  <dc:creator>user</dc:creator>
  <cp:lastModifiedBy>user</cp:lastModifiedBy>
  <cp:lastPrinted>2024-09-27T00:08:00Z</cp:lastPrinted>
  <dcterms:modified xsi:type="dcterms:W3CDTF">2024-09-29T16:41:21Z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C52A9C15C2924EB9B7E3478BC15216E2_13</vt:lpwstr>
  </property>
</Properties>
</file>