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/>
          <w:sz w:val="40"/>
        </w:rPr>
      </w:pPr>
    </w:p>
    <w:p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</w:p>
    <w:bookmarkEnd w:id="0"/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127F6E05"/>
    <w:rsid w:val="16916BD6"/>
    <w:rsid w:val="19CF0BC2"/>
    <w:rsid w:val="1F4055F1"/>
    <w:rsid w:val="2ABB6701"/>
    <w:rsid w:val="2B524D23"/>
    <w:rsid w:val="45BC2474"/>
    <w:rsid w:val="492073D7"/>
    <w:rsid w:val="55FD7612"/>
    <w:rsid w:val="60ED3EF9"/>
    <w:rsid w:val="62624F74"/>
    <w:rsid w:val="7B901F10"/>
    <w:rsid w:val="7F7F9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1251</Words>
  <Characters>1317</Characters>
  <Lines>8</Lines>
  <Paragraphs>2</Paragraphs>
  <TotalTime>75</TotalTime>
  <ScaleCrop>false</ScaleCrop>
  <LinksUpToDate>false</LinksUpToDate>
  <CharactersWithSpaces>1337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2024-10-08T11:13:00Z</cp:lastPrinted>
  <dcterms:modified xsi:type="dcterms:W3CDTF">2024-10-08T17:21:42Z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6F68B9EA874D3AFCA6F904679356F163</vt:lpwstr>
  </property>
</Properties>
</file>