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未取得教师资格证承诺书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（院校及专业），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现报名参加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深圳市福田区公办学校2024年秋季面向2025年应届毕业生公开招聘教师公告（红岭专场）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岗位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名称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: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,岗位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编号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现本人郑重承诺以下内容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本人现暂时未能提供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相应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或以上层次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中小学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教师资格证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知晓并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承诺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须在2026年8月31日前（含当日）取得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相应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或以上层次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中小学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教师资格证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否则取消聘用资格。（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注：未取得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报考岗位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相应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或以上层次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中小学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教师资格证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，不予办理聘用备案手续。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MWIzOTNlYWM3MGYyOWRjYTVmZjdlZTVjYjBkZGIifQ=="/>
  </w:docVars>
  <w:rsids>
    <w:rsidRoot w:val="00000000"/>
    <w:rsid w:val="00081719"/>
    <w:rsid w:val="08524424"/>
    <w:rsid w:val="09BC1108"/>
    <w:rsid w:val="0B5001C4"/>
    <w:rsid w:val="16246379"/>
    <w:rsid w:val="191F498B"/>
    <w:rsid w:val="1CFF5B89"/>
    <w:rsid w:val="24542711"/>
    <w:rsid w:val="284321AC"/>
    <w:rsid w:val="29FD6632"/>
    <w:rsid w:val="2C9F014B"/>
    <w:rsid w:val="2D3E1194"/>
    <w:rsid w:val="33224F6A"/>
    <w:rsid w:val="355F4AFD"/>
    <w:rsid w:val="38290C6E"/>
    <w:rsid w:val="39DE06B7"/>
    <w:rsid w:val="3AEA2C4A"/>
    <w:rsid w:val="3B2A271E"/>
    <w:rsid w:val="3D6249DA"/>
    <w:rsid w:val="3EC84B0F"/>
    <w:rsid w:val="3F924981"/>
    <w:rsid w:val="44AD0C81"/>
    <w:rsid w:val="45240818"/>
    <w:rsid w:val="47BD70E3"/>
    <w:rsid w:val="480D7AC6"/>
    <w:rsid w:val="4F0752EA"/>
    <w:rsid w:val="5119769F"/>
    <w:rsid w:val="57437223"/>
    <w:rsid w:val="57EF3E87"/>
    <w:rsid w:val="5A662A09"/>
    <w:rsid w:val="5DA371B7"/>
    <w:rsid w:val="5DAA5838"/>
    <w:rsid w:val="626253CB"/>
    <w:rsid w:val="630B2F0B"/>
    <w:rsid w:val="64732C33"/>
    <w:rsid w:val="64EE4C72"/>
    <w:rsid w:val="65197886"/>
    <w:rsid w:val="6C4C1F48"/>
    <w:rsid w:val="72FF663B"/>
    <w:rsid w:val="77571116"/>
    <w:rsid w:val="7830368F"/>
    <w:rsid w:val="787848B5"/>
    <w:rsid w:val="7F1B0963"/>
    <w:rsid w:val="7FC26AD9"/>
    <w:rsid w:val="F77B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274</Characters>
  <Paragraphs>14</Paragraphs>
  <TotalTime>5</TotalTime>
  <ScaleCrop>false</ScaleCrop>
  <LinksUpToDate>false</LinksUpToDate>
  <CharactersWithSpaces>495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2015-11-19T08:02:00Z</dcterms:created>
  <dc:creator>admin</dc:creator>
  <cp:lastModifiedBy>sx</cp:lastModifiedBy>
  <dcterms:modified xsi:type="dcterms:W3CDTF">2024-10-10T16:33:54Z</dcterms:modified>
  <dc:title>承 诺 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2A4E9FB09A154D65B8246CD6BBE213ED</vt:lpwstr>
  </property>
</Properties>
</file>