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2BEC52">
      <w:pPr>
        <w:spacing w:line="560" w:lineRule="exact"/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附件4</w:t>
      </w:r>
    </w:p>
    <w:p w14:paraId="5ED1F9F8">
      <w:pPr>
        <w:pStyle w:val="2"/>
        <w:widowControl/>
        <w:spacing w:before="0" w:beforeAutospacing="0" w:after="0" w:afterAutospacing="0"/>
        <w:jc w:val="center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shd w:val="clear" w:color="auto" w:fill="FFFFFF"/>
          <w14:textFill>
            <w14:solidFill>
              <w14:schemeClr w14:val="tx1"/>
            </w14:solidFill>
          </w14:textFill>
        </w:rPr>
        <w:t>同意报考证明</w:t>
      </w:r>
    </w:p>
    <w:bookmarkEnd w:id="0"/>
    <w:p w14:paraId="39BD91F3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/>
          <w:b/>
          <w:bCs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b/>
          <w:bCs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海南师范大学附属幼儿园：</w:t>
      </w:r>
    </w:p>
    <w:p w14:paraId="45044FBB">
      <w:pPr>
        <w:pStyle w:val="2"/>
        <w:keepNext w:val="0"/>
        <w:keepLines w:val="0"/>
        <w:pageBreakBefore w:val="0"/>
        <w:widowControl/>
        <w:kinsoku/>
        <w:wordWrap w:val="0"/>
        <w:overflowPunct/>
        <w:topLinePunct/>
        <w:autoSpaceDE/>
        <w:autoSpaceDN/>
        <w:bidi w:val="0"/>
        <w:adjustRightInd/>
        <w:snapToGrid/>
        <w:spacing w:before="0" w:beforeAutospacing="0" w:after="0" w:afterAutospacing="0"/>
        <w:ind w:firstLine="640" w:firstLineChars="200"/>
        <w:textAlignment w:val="auto"/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兹有我单位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同志，身份号：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，参加海南师范大学附属幼儿园2024年公开招聘工作人员考试。我单位同意其报考，并保证其如被录用，将配合有关单位办理其档案、党团、人事关系的移交手续。</w:t>
      </w:r>
    </w:p>
    <w:p w14:paraId="1A88662F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该同志在我单位从事教育教学工作的起止时间为：</w:t>
      </w:r>
    </w:p>
    <w:p w14:paraId="040604E5"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/>
          <w:color w:val="000000" w:themeColor="text1"/>
          <w:sz w:val="32"/>
          <w:szCs w:val="2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月。</w:t>
      </w:r>
    </w:p>
    <w:p w14:paraId="03EFA37D">
      <w:pPr>
        <w:jc w:val="lef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</w:t>
      </w:r>
    </w:p>
    <w:p w14:paraId="2C26F979"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单位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(盖章)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:</w:t>
      </w:r>
    </w:p>
    <w:p w14:paraId="3EF7E874">
      <w:pPr>
        <w:pStyle w:val="2"/>
        <w:widowControl/>
        <w:spacing w:before="0" w:beforeAutospacing="0" w:after="0" w:afterAutospacing="0"/>
        <w:ind w:firstLine="640" w:firstLineChars="200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shd w:val="clear" w:color="auto" w:fill="FFFFFF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                单位联系电话：</w:t>
      </w:r>
    </w:p>
    <w:p w14:paraId="7BED39BB">
      <w:pPr>
        <w:pStyle w:val="2"/>
        <w:widowControl/>
        <w:spacing w:before="0" w:beforeAutospacing="0" w:after="0" w:afterAutospacing="0"/>
        <w:ind w:firstLine="5760" w:firstLineChars="18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日</w:t>
      </w:r>
    </w:p>
    <w:p w14:paraId="70CB7E64"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1F2E1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8522" w:type="dxa"/>
            <w:noWrap w:val="0"/>
            <w:vAlign w:val="top"/>
          </w:tcPr>
          <w:p w14:paraId="365BE956">
            <w:pPr>
              <w:pStyle w:val="2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:lang w:bidi="ar-SA"/>
                <w14:textFill>
                  <w14:solidFill>
                    <w14:schemeClr w14:val="tx1"/>
                  </w14:solidFill>
                </w14:textFill>
              </w:rPr>
              <w:t>如属在编人员需经所在单位上级主管部门同意并盖章：</w:t>
            </w:r>
          </w:p>
        </w:tc>
      </w:tr>
      <w:tr w14:paraId="194F8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  <w:jc w:val="center"/>
        </w:trPr>
        <w:tc>
          <w:tcPr>
            <w:tcW w:w="8522" w:type="dxa"/>
            <w:noWrap w:val="0"/>
            <w:vAlign w:val="top"/>
          </w:tcPr>
          <w:p w14:paraId="170BFFF4">
            <w:pP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 w14:paraId="760F0B55">
            <w:pPr>
              <w:ind w:firstLine="3840" w:firstLineChars="12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  <w:p w14:paraId="2AA12849"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(盖章)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</w:t>
            </w:r>
          </w:p>
          <w:p w14:paraId="6D89AED4"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单位联系电话：</w:t>
            </w:r>
          </w:p>
          <w:p w14:paraId="121A4329">
            <w:pPr>
              <w:pStyle w:val="2"/>
              <w:widowControl/>
              <w:spacing w:before="0" w:beforeAutospacing="0" w:after="0" w:afterAutospacing="0"/>
              <w:ind w:firstLine="5120" w:firstLineChars="16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____年____月____日</w:t>
            </w:r>
          </w:p>
        </w:tc>
      </w:tr>
    </w:tbl>
    <w:p w14:paraId="5C34DB3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BiMzRiNWM2YTM5MzM4YzQ4NjU0YjNhNTY1Mjk0MDIifQ=="/>
  </w:docVars>
  <w:rsids>
    <w:rsidRoot w:val="3DF9359F"/>
    <w:rsid w:val="3DF93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2024-10-09T10:01:00Z</dcterms:created>
  <dc:creator>hidy</dc:creator>
  <cp:lastModifiedBy>hidy</cp:lastModifiedBy>
  <dcterms:modified xsi:type="dcterms:W3CDTF">2024-10-09T10:02:40Z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8FEB229C379A4C64A25913333D696190_11</vt:lpwstr>
  </property>
</Properties>
</file>