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20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：</w:t>
      </w:r>
    </w:p>
    <w:p w14:paraId="50D0F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Theme="majorEastAsia" w:hAnsiTheme="majorEastAsia" w:eastAsiaTheme="majorEastAsia" w:cstheme="majorEastAsia"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Cs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Cs/>
          <w:sz w:val="44"/>
          <w:szCs w:val="4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Cs/>
          <w:sz w:val="44"/>
          <w:szCs w:val="44"/>
        </w:rPr>
        <w:t>年第十师</w:t>
      </w:r>
      <w:r>
        <w:rPr>
          <w:rFonts w:hint="eastAsia" w:asciiTheme="majorEastAsia" w:hAnsiTheme="majorEastAsia" w:eastAsiaTheme="majorEastAsia" w:cstheme="majorEastAsia"/>
          <w:bCs/>
          <w:sz w:val="44"/>
          <w:szCs w:val="44"/>
          <w:lang w:val="en-US" w:eastAsia="zh-CN"/>
        </w:rPr>
        <w:t>一八二团</w:t>
      </w:r>
      <w:r>
        <w:rPr>
          <w:rFonts w:hint="eastAsia" w:asciiTheme="majorEastAsia" w:hAnsiTheme="majorEastAsia" w:eastAsiaTheme="majorEastAsia" w:cstheme="majorEastAsia"/>
          <w:bCs/>
          <w:sz w:val="44"/>
          <w:szCs w:val="44"/>
        </w:rPr>
        <w:t>幼儿园公开招聘</w:t>
      </w:r>
    </w:p>
    <w:p w14:paraId="75667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Theme="majorEastAsia" w:hAnsiTheme="majorEastAsia" w:eastAsiaTheme="majorEastAsia" w:cstheme="majorEastAsia"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Cs/>
          <w:sz w:val="44"/>
          <w:szCs w:val="44"/>
        </w:rPr>
        <w:t>编制外教师报名表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4"/>
        <w:gridCol w:w="1280"/>
        <w:gridCol w:w="845"/>
        <w:gridCol w:w="866"/>
        <w:gridCol w:w="1574"/>
        <w:gridCol w:w="1620"/>
        <w:gridCol w:w="1831"/>
      </w:tblGrid>
      <w:tr w14:paraId="18D17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5E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991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FC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5E3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45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FFB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B2216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682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姓</w:t>
            </w: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bidi="ar"/>
              </w:rPr>
              <w:t xml:space="preserve"> </w:t>
            </w: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bidi="ar"/>
              </w:rPr>
              <w:t>名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2E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81E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性 别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94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A6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民 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B77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2EB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插入一寸电子</w:t>
            </w:r>
          </w:p>
          <w:p w14:paraId="38FCA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证件照</w:t>
            </w:r>
          </w:p>
        </w:tc>
      </w:tr>
      <w:tr w14:paraId="10252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B4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出生年月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569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B4E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婚 否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055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B2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政治面貌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3F9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C42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9F11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16C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身份证号</w:t>
            </w:r>
          </w:p>
        </w:tc>
        <w:tc>
          <w:tcPr>
            <w:tcW w:w="2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7F0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9A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学 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5A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3A1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817D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D7F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毕业院校</w:t>
            </w:r>
          </w:p>
        </w:tc>
        <w:tc>
          <w:tcPr>
            <w:tcW w:w="2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EA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42D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专</w:t>
            </w: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bidi="ar"/>
              </w:rPr>
              <w:t xml:space="preserve"> </w:t>
            </w: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bidi="ar"/>
              </w:rPr>
              <w:t>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515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D6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7BC8BB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E3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毕业时间</w:t>
            </w:r>
          </w:p>
        </w:tc>
        <w:tc>
          <w:tcPr>
            <w:tcW w:w="2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DB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26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资格证书类型</w:t>
            </w:r>
          </w:p>
        </w:tc>
        <w:tc>
          <w:tcPr>
            <w:tcW w:w="3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BF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56123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2E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2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99D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30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通讯地址</w:t>
            </w:r>
          </w:p>
        </w:tc>
        <w:tc>
          <w:tcPr>
            <w:tcW w:w="3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91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66004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19E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户籍所在地</w:t>
            </w:r>
          </w:p>
        </w:tc>
        <w:tc>
          <w:tcPr>
            <w:tcW w:w="2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9C9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0CA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现工作单位</w:t>
            </w:r>
          </w:p>
        </w:tc>
        <w:tc>
          <w:tcPr>
            <w:tcW w:w="34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46B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009BF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DB4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专业技能选项</w:t>
            </w:r>
          </w:p>
        </w:tc>
        <w:tc>
          <w:tcPr>
            <w:tcW w:w="80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61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51057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BC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学习、工作经历（从高中开始，按时间先后顺序）</w:t>
            </w:r>
          </w:p>
        </w:tc>
        <w:tc>
          <w:tcPr>
            <w:tcW w:w="80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893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43D29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5D3C4C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AB2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何时何地受过何种奖励</w:t>
            </w:r>
          </w:p>
        </w:tc>
        <w:tc>
          <w:tcPr>
            <w:tcW w:w="80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29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67CFF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3B975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1FDF6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6AABC9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5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CB4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报考人员承诺</w:t>
            </w:r>
          </w:p>
        </w:tc>
        <w:tc>
          <w:tcPr>
            <w:tcW w:w="801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D17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 xml:space="preserve">    本人确认自己符合拟报考岗位所需的资格条件。表中所填写的内容和所提供的材料真实、有效，并自觉遵守认识考试纪律，诚信考试，如弄虚作假、违反考试纪律，后果自负。               </w:t>
            </w:r>
          </w:p>
          <w:p w14:paraId="23C20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 xml:space="preserve">                       报考人（手写签字）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 xml:space="preserve">                                  年  月  日 </w:t>
            </w:r>
          </w:p>
        </w:tc>
      </w:tr>
    </w:tbl>
    <w:p w14:paraId="35E2D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备注：1.专业技能选项，在音乐类（声乐、键盘、舞蹈）、美术类（绘画形式自选）中任选两个小项目；2.“报考人员承诺”选项需手写签名，此表上传JPG或PDF 格式。</w:t>
      </w:r>
    </w:p>
    <w:p w14:paraId="319AE755"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DgwMGYyOTEwYWUxNjMzODFlMThiNjkwMzFiOTgifQ=="/>
  </w:docVars>
  <w:rsids>
    <w:rsidRoot w:val="36496F0D"/>
    <w:rsid w:val="1F1164AA"/>
    <w:rsid w:val="3649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1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308</Characters>
  <Lines>0</Lines>
  <Paragraphs>0</Paragraphs>
  <TotalTime>0</TotalTime>
  <ScaleCrop>false</ScaleCrop>
  <LinksUpToDate>false</LinksUpToDate>
  <CharactersWithSpaces>426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2024-08-12T11:51:00Z</dcterms:created>
  <dc:creator>biu..biu..</dc:creator>
  <cp:lastModifiedBy>段华</cp:lastModifiedBy>
  <cp:lastPrinted>2024-10-12T01:53:59Z</cp:lastPrinted>
  <dcterms:modified xsi:type="dcterms:W3CDTF">2024-10-12T02:20:15Z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E842E3EC16904D84ADEC50ED6E4F71F2_11</vt:lpwstr>
  </property>
</Properties>
</file>