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0279">
      <w:pPr>
        <w:spacing w:line="580" w:lineRule="exact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附件</w:t>
      </w:r>
    </w:p>
    <w:p w14:paraId="21C719BB">
      <w:pPr>
        <w:rPr>
          <w:rFonts w:ascii="仿宋_GB2312" w:eastAsia="仿宋_GB2312"/>
          <w:bCs/>
          <w:sz w:val="32"/>
          <w:szCs w:val="32"/>
        </w:rPr>
      </w:pPr>
    </w:p>
    <w:p w14:paraId="2F6F6AB9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42A2E96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7FDB91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</w:p>
    <w:p w14:paraId="25E0D23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7518841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150AADF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1D7D65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3337098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2AE6D417"/>
    <w:p w14:paraId="364A34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OTNlMWQ5OGM2YmVjN2UwZjhlOTNlOTIzMDBkODYifQ=="/>
  </w:docVars>
  <w:rsids>
    <w:rsidRoot w:val="1A3216B4"/>
    <w:rsid w:val="1A3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2024-10-15T07:26:00Z</dcterms:created>
  <dc:creator>孔克南</dc:creator>
  <cp:lastModifiedBy>孔克南</cp:lastModifiedBy>
  <dcterms:modified xsi:type="dcterms:W3CDTF">2024-10-15T07:27:12Z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761D19C665334344A4E018F5709CF26A_11</vt:lpwstr>
  </property>
</Properties>
</file>