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2F112">
      <w:pPr>
        <w:pStyle w:val="4"/>
        <w:widowControl/>
        <w:spacing w:before="0" w:beforeAutospacing="0" w:after="0" w:afterAutospacing="0"/>
        <w:jc w:val="both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3</w:t>
      </w:r>
    </w:p>
    <w:p w14:paraId="48856B3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同意报考证明</w:t>
      </w:r>
    </w:p>
    <w:p w14:paraId="62E9BB1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儋州市教育局：</w:t>
      </w:r>
    </w:p>
    <w:p w14:paraId="45B2051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兹有我单位______同志，身份证号：_______________，参加儋州市2024年公开招聘公办幼儿园员额人员考试。我单位同意其报考，并保证其如被录用，将配合有关单位办理其档案、党团、人事关系的移交手续。</w:t>
      </w:r>
    </w:p>
    <w:p w14:paraId="56A5580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工作的开始时间为：____年____月至____年____月。</w:t>
      </w:r>
    </w:p>
    <w:p w14:paraId="41560B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 w14:paraId="031733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单位名称(盖章):</w:t>
      </w:r>
    </w:p>
    <w:p w14:paraId="7940CDC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 w14:paraId="7D9B7922">
      <w:pPr>
        <w:pStyle w:val="4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____年____月____日</w:t>
      </w:r>
    </w:p>
    <w:tbl>
      <w:tblPr>
        <w:tblStyle w:val="5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5B083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 w14:paraId="09C20F62">
            <w:pPr>
              <w:pStyle w:val="4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如属在编、定向和委培生需经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当地教育行政部门同意并盖章</w:t>
            </w:r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：</w:t>
            </w:r>
          </w:p>
        </w:tc>
      </w:tr>
      <w:tr w14:paraId="3DFB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200" w:type="dxa"/>
            <w:noWrap w:val="0"/>
            <w:vAlign w:val="top"/>
          </w:tcPr>
          <w:p w14:paraId="70DE2ADC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 w14:paraId="20B103F2"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 w14:paraId="12E9EAC5"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单位名称(盖章):</w:t>
            </w:r>
          </w:p>
          <w:p w14:paraId="31757DC9">
            <w:pPr>
              <w:pStyle w:val="4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 w14:paraId="4B2CD815">
            <w:pPr>
              <w:pStyle w:val="4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____年____月____日</w:t>
            </w:r>
          </w:p>
        </w:tc>
      </w:tr>
    </w:tbl>
    <w:p w14:paraId="167E8121"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2116F1ED-5A28-4792-A7FB-352FFB7DC0E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9C7E1DB-C8B3-4CA2-A5F4-9314EFFC28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AF10D">
    <w:pPr>
      <w:pStyle w:val="3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5C3DC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C3DCA">
                    <w:pPr>
                      <w:pStyle w:val="3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ZDVhOTBjMGZmMjUyNDU4ZDgyOGE3NTVkY2U2OGQifQ=="/>
  </w:docVars>
  <w:rsids>
    <w:rsidRoot w:val="5BC01D46"/>
    <w:rsid w:val="2D7B23E8"/>
    <w:rsid w:val="335A4BDB"/>
    <w:rsid w:val="355223D6"/>
    <w:rsid w:val="36995629"/>
    <w:rsid w:val="3D554CE0"/>
    <w:rsid w:val="5B190F27"/>
    <w:rsid w:val="5BC01D46"/>
    <w:rsid w:val="5D5A3796"/>
    <w:rsid w:val="5F023FED"/>
    <w:rsid w:val="79E63133"/>
    <w:rsid w:val="7B3F4E5D"/>
    <w:rsid w:val="7DE07BB7"/>
    <w:rsid w:val="7DF7B5E5"/>
    <w:rsid w:val="C9B57A4A"/>
    <w:rsid w:val="E3DF5933"/>
    <w:rsid w:val="FFDF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198</Words>
  <Characters>252</Characters>
  <Lines>0</Lines>
  <Paragraphs>0</Paragraphs>
  <TotalTime>0</TotalTime>
  <ScaleCrop>false</ScaleCrop>
  <LinksUpToDate>false</LinksUpToDate>
  <CharactersWithSpaces>340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2023-03-15T09:06:00Z</dcterms:created>
  <dc:creator>Administrator</dc:creator>
  <cp:lastModifiedBy>阿娇啊~</cp:lastModifiedBy>
  <dcterms:modified xsi:type="dcterms:W3CDTF">2024-10-12T00:51:04Z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13D5FEF25B014C23A064B5E10E562324_12</vt:lpwstr>
  </property>
</Properties>
</file>