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585A4">
      <w:pPr>
        <w:spacing w:line="400" w:lineRule="exact"/>
        <w:rPr>
          <w:rFonts w:hint="eastAsia" w:ascii="仿宋_GB2312" w:eastAsia="仿宋_GB2312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color w:val="000000"/>
          <w:sz w:val="28"/>
          <w:szCs w:val="28"/>
        </w:rPr>
        <w:t>附件</w:t>
      </w:r>
    </w:p>
    <w:p w14:paraId="2AE52C2A">
      <w:pPr>
        <w:spacing w:line="400" w:lineRule="exact"/>
        <w:ind w:firstLine="1968" w:firstLineChars="70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都市双流区龙池</w:t>
      </w:r>
      <w:r>
        <w:rPr>
          <w:rFonts w:hint="eastAsia" w:ascii="仿宋_GB2312" w:eastAsia="仿宋_GB2312"/>
          <w:b/>
          <w:color w:val="000000"/>
          <w:sz w:val="28"/>
          <w:szCs w:val="28"/>
          <w:lang w:val="en-US" w:eastAsia="zh-CN"/>
        </w:rPr>
        <w:t>学校</w:t>
      </w:r>
      <w:r>
        <w:rPr>
          <w:rFonts w:hint="eastAsia" w:ascii="仿宋_GB2312" w:eastAsia="仿宋_GB2312"/>
          <w:b/>
          <w:color w:val="000000"/>
          <w:sz w:val="28"/>
          <w:szCs w:val="28"/>
        </w:rPr>
        <w:t>教师招聘个人信息表</w:t>
      </w:r>
    </w:p>
    <w:tbl>
      <w:tblPr>
        <w:tblStyle w:val="2"/>
        <w:tblpPr w:leftFromText="180" w:rightFromText="180" w:vertAnchor="text" w:horzAnchor="margin" w:tblpY="44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63"/>
        <w:gridCol w:w="567"/>
        <w:gridCol w:w="851"/>
        <w:gridCol w:w="1201"/>
        <w:gridCol w:w="1252"/>
        <w:gridCol w:w="11"/>
        <w:gridCol w:w="796"/>
        <w:gridCol w:w="709"/>
        <w:gridCol w:w="567"/>
        <w:gridCol w:w="105"/>
        <w:gridCol w:w="745"/>
        <w:gridCol w:w="1701"/>
      </w:tblGrid>
      <w:tr w14:paraId="4169A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42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9A467">
            <w:pPr>
              <w:spacing w:line="180" w:lineRule="atLeast"/>
              <w:ind w:firstLine="120" w:firstLineChar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41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CC9434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0F2B9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185" w:type="dxa"/>
            <w:gridSpan w:val="7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438056">
            <w:pPr>
              <w:snapToGrid w:val="0"/>
              <w:spacing w:line="10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786DBA3"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0B798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4C4E4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别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D0D8C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2BFCC"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D833A">
            <w:pPr>
              <w:spacing w:line="18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9A4FD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户籍地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75640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F5AC7B8"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6B2A3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34719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族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042CAC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0B9281B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BABC6"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21DF7"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教师资格证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E5F54"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A79BC12"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0249A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DAAF1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94E38D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04D7C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最高学位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89C2EA"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64D0C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FC0B74"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0EA3A0C"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51AF1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313DF96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B16BC6">
            <w:pPr>
              <w:spacing w:line="18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9DE8B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58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1916AB60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43613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D60801A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    否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876AA3">
            <w:pPr>
              <w:tabs>
                <w:tab w:val="center" w:pos="601"/>
              </w:tabs>
              <w:spacing w:line="180" w:lineRule="atLeast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4C1E9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132E1C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DB8D2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专业技术职务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double" w:color="auto" w:sz="4" w:space="0"/>
            </w:tcBorders>
            <w:noWrap w:val="0"/>
            <w:vAlign w:val="center"/>
          </w:tcPr>
          <w:p w14:paraId="4299E2DC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6309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doub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88E201A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家庭详细地址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2DF86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1A647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double" w:color="auto" w:sz="4" w:space="0"/>
            </w:tcBorders>
            <w:noWrap w:val="0"/>
            <w:vAlign w:val="center"/>
          </w:tcPr>
          <w:p w14:paraId="4B9B45F9">
            <w:pPr>
              <w:spacing w:line="180" w:lineRule="atLeast"/>
              <w:rPr>
                <w:rFonts w:ascii="仿宋_GB2312" w:eastAsia="仿宋_GB2312"/>
                <w:b/>
                <w:sz w:val="24"/>
              </w:rPr>
            </w:pPr>
          </w:p>
        </w:tc>
      </w:tr>
      <w:tr w14:paraId="31A78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07535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居住地址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BD390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15422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应聘岗位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5B9671A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0FCF4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7" w:hRule="atLeast"/>
        </w:trPr>
        <w:tc>
          <w:tcPr>
            <w:tcW w:w="117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3730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4A3FEE6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  <w:p w14:paraId="00DCF62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 w14:paraId="1FA9A1E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 w14:paraId="201943A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  <w:p w14:paraId="59FB78F7"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02B15ACE">
            <w:pPr>
              <w:spacing w:line="180" w:lineRule="atLeas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</w:tc>
      </w:tr>
      <w:tr w14:paraId="4688D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7" w:hRule="atLeast"/>
        </w:trPr>
        <w:tc>
          <w:tcPr>
            <w:tcW w:w="117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2E806">
            <w:pPr>
              <w:spacing w:line="1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受奖惩</w:t>
            </w:r>
          </w:p>
          <w:p w14:paraId="25C976F5"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情况</w:t>
            </w:r>
          </w:p>
        </w:tc>
        <w:tc>
          <w:tcPr>
            <w:tcW w:w="8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54D3991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5004E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</w:trPr>
        <w:tc>
          <w:tcPr>
            <w:tcW w:w="117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CA783">
            <w:pPr>
              <w:spacing w:line="1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兴趣</w:t>
            </w:r>
          </w:p>
          <w:p w14:paraId="4E46C621"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特长</w:t>
            </w:r>
          </w:p>
        </w:tc>
        <w:tc>
          <w:tcPr>
            <w:tcW w:w="8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9C03EAB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14FD4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</w:trPr>
        <w:tc>
          <w:tcPr>
            <w:tcW w:w="1179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73DA207B">
            <w:pPr>
              <w:spacing w:line="1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个人发展愿景</w:t>
            </w:r>
          </w:p>
        </w:tc>
        <w:tc>
          <w:tcPr>
            <w:tcW w:w="8568" w:type="dxa"/>
            <w:gridSpan w:val="1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67D4C556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</w:tbl>
    <w:p w14:paraId="5130A4BB">
      <w:pPr>
        <w:spacing w:before="0" w:after="0" w:line="480" w:lineRule="auto"/>
        <w:ind w:right="0"/>
        <w:jc w:val="both"/>
        <w:rPr>
          <w:rFonts w:hint="eastAsia" w:ascii="方正仿宋_GBK" w:hAnsi="方正仿宋_GBK" w:eastAsia="方正仿宋_GBK" w:cs="方正仿宋_GBK"/>
          <w:color w:val="333333"/>
          <w:spacing w:val="0"/>
          <w:position w:val="0"/>
          <w:sz w:val="32"/>
          <w:szCs w:val="32"/>
          <w:shd w:val="clear" w:fill="auto"/>
          <w:lang w:val="en-US" w:eastAsia="zh-CN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5YzJmNzEzMmYyNTE1OTU0ZjEzYjMzODdhZDEzZWMifQ=="/>
  </w:docVars>
  <w:rsids>
    <w:rsidRoot w:val="00000000"/>
    <w:rsid w:val="00B6328E"/>
    <w:rsid w:val="03BB751D"/>
    <w:rsid w:val="0C121B8E"/>
    <w:rsid w:val="16FC5DCF"/>
    <w:rsid w:val="18105EDA"/>
    <w:rsid w:val="1D694779"/>
    <w:rsid w:val="21C86248"/>
    <w:rsid w:val="25556375"/>
    <w:rsid w:val="278273E9"/>
    <w:rsid w:val="278F1BDB"/>
    <w:rsid w:val="29A02D7E"/>
    <w:rsid w:val="2B2E67E5"/>
    <w:rsid w:val="3AA6037A"/>
    <w:rsid w:val="404772BD"/>
    <w:rsid w:val="46EE6425"/>
    <w:rsid w:val="4E6C2357"/>
    <w:rsid w:val="4FF06BA2"/>
    <w:rsid w:val="51FB6618"/>
    <w:rsid w:val="52342AC3"/>
    <w:rsid w:val="53B12B9C"/>
    <w:rsid w:val="5D3A4670"/>
    <w:rsid w:val="6A06204D"/>
    <w:rsid w:val="6E716891"/>
    <w:rsid w:val="72A470D6"/>
    <w:rsid w:val="73F368E9"/>
    <w:rsid w:val="740C5B07"/>
    <w:rsid w:val="7E4D00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1306</Words>
  <Characters>1387</Characters>
  <TotalTime>8</TotalTime>
  <ScaleCrop>false</ScaleCrop>
  <LinksUpToDate>false</LinksUpToDate>
  <CharactersWithSpaces>1412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2023-03-30T06:18:00Z</dcterms:created>
  <dc:creator>69092</dc:creator>
  <cp:lastModifiedBy>北风</cp:lastModifiedBy>
  <dcterms:modified xsi:type="dcterms:W3CDTF">2024-10-22T06:05:12Z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3322F4BCA0D54C1BBC7D5E697C61E6FF_13</vt:lpwstr>
  </property>
</Properties>
</file>