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天津商务职业学院2024年第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批公开招聘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专任教师及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专职辅导员岗位工作人员报名表</w:t>
      </w:r>
    </w:p>
    <w:tbl>
      <w:tblPr>
        <w:tblStyle w:val="11"/>
        <w:tblpPr w:leftFromText="180" w:rightFromText="180" w:vertAnchor="text" w:horzAnchor="page" w:tblpX="1273" w:tblpY="81"/>
        <w:tblOverlap w:val="never"/>
        <w:tblW w:w="100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30"/>
        <w:gridCol w:w="1440"/>
        <w:gridCol w:w="178"/>
        <w:gridCol w:w="1484"/>
        <w:gridCol w:w="394"/>
        <w:gridCol w:w="758"/>
        <w:gridCol w:w="306"/>
        <w:gridCol w:w="214"/>
        <w:gridCol w:w="491"/>
        <w:gridCol w:w="272"/>
        <w:gridCol w:w="1050"/>
        <w:gridCol w:w="388"/>
        <w:gridCol w:w="13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照片（本人近期1寸正面免冠彩色证件照）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应聘岗位编号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应聘岗位名称</w:t>
            </w:r>
          </w:p>
        </w:tc>
        <w:tc>
          <w:tcPr>
            <w:tcW w:w="34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出生年月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政治面貌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最高学历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最高学位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时间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职务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任职时间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婚姻及生育状况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身份证号码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（18位）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是否现为事业编人员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计算机水平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外语水平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通讯地址</w:t>
            </w:r>
          </w:p>
        </w:tc>
        <w:tc>
          <w:tcPr>
            <w:tcW w:w="83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户籍所在地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户别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电子邮箱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  <w:t>与发送报名材料邮箱是否一致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与本校或天津市商务系统职工存在何种关系情况（关系人姓名、单位、职务）</w:t>
            </w:r>
          </w:p>
        </w:tc>
        <w:tc>
          <w:tcPr>
            <w:tcW w:w="5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学习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经历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（自高中阶段填起）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可自行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加减行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起止时间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毕业学校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所学专业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学位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XX学学士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XX学硕士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XX学博士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  <w:t>学生干部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8601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经历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(自毕业起填写，无工作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期间填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写原因）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可自行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加减行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起止时间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或经历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工作岗位或职务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及档案所在地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是否缴纳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社会保险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</w:tbl>
    <w:tbl>
      <w:tblPr>
        <w:tblStyle w:val="11"/>
        <w:tblW w:w="9606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30"/>
        <w:gridCol w:w="1740"/>
        <w:gridCol w:w="1668"/>
        <w:gridCol w:w="1551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家庭主要成员情况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（根据实际情况填写）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可自行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加减行</w:t>
            </w: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亲属关系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  <w:t>亲属姓名</w:t>
            </w: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  <w:t>任职单位/职务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夫妻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母子/女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父亲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母亲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公公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婆婆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其他</w:t>
            </w:r>
          </w:p>
        </w:tc>
        <w:tc>
          <w:tcPr>
            <w:tcW w:w="1740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职称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名称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颁发机构</w:t>
            </w:r>
          </w:p>
        </w:tc>
        <w:tc>
          <w:tcPr>
            <w:tcW w:w="19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24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3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24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  <w:t>职业资格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名称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颁发机构</w:t>
            </w:r>
          </w:p>
        </w:tc>
        <w:tc>
          <w:tcPr>
            <w:tcW w:w="199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2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219" w:type="dxa"/>
            <w:gridSpan w:val="2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24" w:type="dxa"/>
            <w:vAlign w:val="center"/>
          </w:tcPr>
          <w:p>
            <w:pPr>
              <w:ind w:firstLine="211" w:firstLineChars="100"/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  <w:t>所授</w:t>
            </w:r>
          </w:p>
          <w:p>
            <w:pPr>
              <w:ind w:firstLine="0"/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  <w:lang w:val="en-US" w:eastAsia="zh-CN"/>
              </w:rPr>
              <w:t>主要课程</w:t>
            </w:r>
          </w:p>
        </w:tc>
        <w:tc>
          <w:tcPr>
            <w:tcW w:w="8482" w:type="dxa"/>
            <w:gridSpan w:val="5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1124" w:type="dxa"/>
            <w:vAlign w:val="center"/>
          </w:tcPr>
          <w:p>
            <w:pPr>
              <w:spacing w:line="0" w:lineRule="atLeast"/>
              <w:ind w:right="105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其他</w:t>
            </w:r>
          </w:p>
          <w:p>
            <w:pPr>
              <w:spacing w:line="0" w:lineRule="atLeast"/>
              <w:ind w:right="105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主要</w:t>
            </w:r>
          </w:p>
          <w:p>
            <w:pPr>
              <w:spacing w:line="0" w:lineRule="atLeast"/>
              <w:ind w:right="105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业绩</w:t>
            </w:r>
          </w:p>
        </w:tc>
        <w:tc>
          <w:tcPr>
            <w:tcW w:w="8482" w:type="dxa"/>
            <w:gridSpan w:val="5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如填写不开，请另附业绩，请务必不要改变本表格式！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12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其他说明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>事项</w:t>
            </w:r>
          </w:p>
        </w:tc>
        <w:tc>
          <w:tcPr>
            <w:tcW w:w="8482" w:type="dxa"/>
            <w:gridSpan w:val="5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 w:val="23"/>
                <w:szCs w:val="2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606" w:type="dxa"/>
            <w:gridSpan w:val="6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 xml:space="preserve">本人承诺无违反职业道德及学术不端行为，未曾出现过教学事故，以上所填信息真实、准确、有效，如有隐瞒、虚假，愿意承担相应责任                                                           </w:t>
            </w:r>
          </w:p>
          <w:p>
            <w:pPr>
              <w:spacing w:line="0" w:lineRule="atLeast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 xml:space="preserve">                                       签名：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  <w:t xml:space="preserve">                年    月    日</w:t>
            </w:r>
          </w:p>
        </w:tc>
      </w:tr>
    </w:tbl>
    <w:p>
      <w:pPr>
        <w:spacing w:line="240" w:lineRule="exact"/>
        <w:jc w:val="left"/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宋体" w:cs="Times New Roman"/>
          <w:highlight w:val="none"/>
        </w:rPr>
        <w:t>注: 1.请认真填写联系电话和电子邮箱并确保在招聘期间的通讯顺畅。</w:t>
      </w:r>
    </w:p>
    <w:p>
      <w:pPr>
        <w:widowControl/>
        <w:spacing w:line="240" w:lineRule="exact"/>
        <w:ind w:firstLine="420" w:firstLineChars="200"/>
        <w:jc w:val="left"/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宋体" w:cs="Times New Roman"/>
          <w:highlight w:val="none"/>
        </w:rPr>
        <w:t>2.本表A4纸正反面打印，请不要改变本表格式！</w:t>
      </w:r>
      <w:bookmarkStart w:id="0" w:name="_GoBack"/>
      <w:bookmarkEnd w:id="0"/>
    </w:p>
    <w:sectPr>
      <w:footerReference r:id="rId3" w:type="default"/>
      <w:type w:val="continuous"/>
      <w:pgSz w:w="11905" w:h="16838"/>
      <w:pgMar w:top="2098" w:right="1474" w:bottom="1984" w:left="158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 w:ascii="宋体" w:hAnsi="宋体" w:eastAsia="宋体"/>
      </w:rPr>
      <w:fldChar w:fldCharType="begin"/>
    </w:r>
    <w:r>
      <w:rPr>
        <w:rFonts w:hint="eastAsia" w:ascii="宋体" w:hAnsi="宋体" w:eastAsia="宋体"/>
      </w:rPr>
      <w:instrText xml:space="preserve">PAGE   \* MERGEFORMAT</w:instrText>
    </w:r>
    <w:r>
      <w:rPr>
        <w:rFonts w:hint="eastAsia" w:ascii="宋体" w:hAnsi="宋体" w:eastAsia="宋体"/>
      </w:rPr>
      <w:fldChar w:fldCharType="separate"/>
    </w:r>
    <w:r>
      <w:rPr>
        <w:rFonts w:hint="eastAsia" w:ascii="宋体" w:hAnsi="宋体" w:eastAsia="宋体"/>
        <w:lang w:val="zh-CN"/>
      </w:rPr>
      <w:t>1</w:t>
    </w:r>
    <w:r>
      <w:rPr>
        <w:rFonts w:hint="eastAsia" w:ascii="宋体" w:hAnsi="宋体" w:eastAsia="宋体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CF7"/>
    <w:rsid w:val="000149BD"/>
    <w:rsid w:val="000972B2"/>
    <w:rsid w:val="000E788B"/>
    <w:rsid w:val="00106822"/>
    <w:rsid w:val="00117F7C"/>
    <w:rsid w:val="00172A27"/>
    <w:rsid w:val="001C5226"/>
    <w:rsid w:val="00216D7B"/>
    <w:rsid w:val="0035595C"/>
    <w:rsid w:val="0036383B"/>
    <w:rsid w:val="00364A32"/>
    <w:rsid w:val="003D2E29"/>
    <w:rsid w:val="004A759B"/>
    <w:rsid w:val="004C6B1A"/>
    <w:rsid w:val="005F0E3B"/>
    <w:rsid w:val="00602D50"/>
    <w:rsid w:val="006D12FA"/>
    <w:rsid w:val="00715BED"/>
    <w:rsid w:val="007315B9"/>
    <w:rsid w:val="007B1D5E"/>
    <w:rsid w:val="0082051A"/>
    <w:rsid w:val="00822B3F"/>
    <w:rsid w:val="008C32D9"/>
    <w:rsid w:val="0095294F"/>
    <w:rsid w:val="009A5C74"/>
    <w:rsid w:val="00A41FF6"/>
    <w:rsid w:val="00A715BC"/>
    <w:rsid w:val="00AB6938"/>
    <w:rsid w:val="00B16AE1"/>
    <w:rsid w:val="00B66E07"/>
    <w:rsid w:val="00BB3D47"/>
    <w:rsid w:val="00BC4F81"/>
    <w:rsid w:val="00C46556"/>
    <w:rsid w:val="00CF552D"/>
    <w:rsid w:val="00D5590A"/>
    <w:rsid w:val="00D70AC8"/>
    <w:rsid w:val="00D844F2"/>
    <w:rsid w:val="00DD4D15"/>
    <w:rsid w:val="00F53C1A"/>
    <w:rsid w:val="00FA475D"/>
    <w:rsid w:val="00FA7F5C"/>
    <w:rsid w:val="029C69DB"/>
    <w:rsid w:val="031961B6"/>
    <w:rsid w:val="033A653C"/>
    <w:rsid w:val="040B0322"/>
    <w:rsid w:val="040D6DC3"/>
    <w:rsid w:val="0471589B"/>
    <w:rsid w:val="04B95E00"/>
    <w:rsid w:val="05AA76DB"/>
    <w:rsid w:val="06255396"/>
    <w:rsid w:val="064D2C20"/>
    <w:rsid w:val="065D2C8B"/>
    <w:rsid w:val="06CE281C"/>
    <w:rsid w:val="06FD1F34"/>
    <w:rsid w:val="076B7D04"/>
    <w:rsid w:val="07DA795A"/>
    <w:rsid w:val="08611C97"/>
    <w:rsid w:val="08C15CCD"/>
    <w:rsid w:val="08E4073E"/>
    <w:rsid w:val="0964737A"/>
    <w:rsid w:val="09651F3D"/>
    <w:rsid w:val="098B507C"/>
    <w:rsid w:val="0A1F0EB4"/>
    <w:rsid w:val="0A661667"/>
    <w:rsid w:val="0A7002C9"/>
    <w:rsid w:val="0A864D64"/>
    <w:rsid w:val="0AA95409"/>
    <w:rsid w:val="0B657206"/>
    <w:rsid w:val="0BD9271F"/>
    <w:rsid w:val="0BEE0BDC"/>
    <w:rsid w:val="0CC6463D"/>
    <w:rsid w:val="0CFB0E1B"/>
    <w:rsid w:val="0D01665F"/>
    <w:rsid w:val="0DA4457B"/>
    <w:rsid w:val="0DBB4CC0"/>
    <w:rsid w:val="0DC1592C"/>
    <w:rsid w:val="0E38764E"/>
    <w:rsid w:val="0EF72B25"/>
    <w:rsid w:val="0F0747D6"/>
    <w:rsid w:val="0F406322"/>
    <w:rsid w:val="0FC2744B"/>
    <w:rsid w:val="0FD76734"/>
    <w:rsid w:val="101148D4"/>
    <w:rsid w:val="102407F3"/>
    <w:rsid w:val="1093278B"/>
    <w:rsid w:val="110278AE"/>
    <w:rsid w:val="11222DC0"/>
    <w:rsid w:val="11DE4314"/>
    <w:rsid w:val="126E73FE"/>
    <w:rsid w:val="127E6919"/>
    <w:rsid w:val="12E30AC9"/>
    <w:rsid w:val="130559F9"/>
    <w:rsid w:val="135D4014"/>
    <w:rsid w:val="137F3261"/>
    <w:rsid w:val="139E6518"/>
    <w:rsid w:val="14191583"/>
    <w:rsid w:val="147035D7"/>
    <w:rsid w:val="14BF58F8"/>
    <w:rsid w:val="153C78FA"/>
    <w:rsid w:val="15855B73"/>
    <w:rsid w:val="160C68B1"/>
    <w:rsid w:val="16B34ABA"/>
    <w:rsid w:val="17450DB4"/>
    <w:rsid w:val="17B4732D"/>
    <w:rsid w:val="17E858CF"/>
    <w:rsid w:val="18176482"/>
    <w:rsid w:val="186625C3"/>
    <w:rsid w:val="18941640"/>
    <w:rsid w:val="18AB3BD7"/>
    <w:rsid w:val="18B70BE6"/>
    <w:rsid w:val="191D1FCC"/>
    <w:rsid w:val="19334F6C"/>
    <w:rsid w:val="196140CA"/>
    <w:rsid w:val="1A026D4F"/>
    <w:rsid w:val="1A083973"/>
    <w:rsid w:val="1AC411F8"/>
    <w:rsid w:val="1AD571D2"/>
    <w:rsid w:val="1B326845"/>
    <w:rsid w:val="1C1A63B0"/>
    <w:rsid w:val="1C827F66"/>
    <w:rsid w:val="1CC204EB"/>
    <w:rsid w:val="1CE7621B"/>
    <w:rsid w:val="1CFD2A38"/>
    <w:rsid w:val="1DB63251"/>
    <w:rsid w:val="1E4A5D03"/>
    <w:rsid w:val="1E73570E"/>
    <w:rsid w:val="1EB00AD5"/>
    <w:rsid w:val="1F413A2D"/>
    <w:rsid w:val="211F0579"/>
    <w:rsid w:val="21C02EA7"/>
    <w:rsid w:val="2235082A"/>
    <w:rsid w:val="22F81E7A"/>
    <w:rsid w:val="231E54FE"/>
    <w:rsid w:val="23377967"/>
    <w:rsid w:val="235B4A10"/>
    <w:rsid w:val="235F16EF"/>
    <w:rsid w:val="236F4514"/>
    <w:rsid w:val="2387703F"/>
    <w:rsid w:val="244449B9"/>
    <w:rsid w:val="24C73743"/>
    <w:rsid w:val="25246306"/>
    <w:rsid w:val="256E3BF6"/>
    <w:rsid w:val="259F070C"/>
    <w:rsid w:val="28656B2B"/>
    <w:rsid w:val="2AF36AA9"/>
    <w:rsid w:val="2BA92D1B"/>
    <w:rsid w:val="2C344CA4"/>
    <w:rsid w:val="2C6C7F4D"/>
    <w:rsid w:val="2D17569C"/>
    <w:rsid w:val="2D697774"/>
    <w:rsid w:val="2DD07156"/>
    <w:rsid w:val="2E895FFC"/>
    <w:rsid w:val="2F1738B3"/>
    <w:rsid w:val="2F3F3D0E"/>
    <w:rsid w:val="2F494F60"/>
    <w:rsid w:val="2F544FAE"/>
    <w:rsid w:val="305D00BA"/>
    <w:rsid w:val="31811071"/>
    <w:rsid w:val="31AE30F7"/>
    <w:rsid w:val="32F15A94"/>
    <w:rsid w:val="331F40D3"/>
    <w:rsid w:val="34431BC3"/>
    <w:rsid w:val="34677A80"/>
    <w:rsid w:val="346D2949"/>
    <w:rsid w:val="34A9086F"/>
    <w:rsid w:val="34AC73E2"/>
    <w:rsid w:val="35064C3C"/>
    <w:rsid w:val="357D0EF9"/>
    <w:rsid w:val="36524018"/>
    <w:rsid w:val="37377D28"/>
    <w:rsid w:val="3756623A"/>
    <w:rsid w:val="38051619"/>
    <w:rsid w:val="385F29ED"/>
    <w:rsid w:val="389F62AC"/>
    <w:rsid w:val="38AC6326"/>
    <w:rsid w:val="392272CC"/>
    <w:rsid w:val="397D0D39"/>
    <w:rsid w:val="398664CC"/>
    <w:rsid w:val="3A607056"/>
    <w:rsid w:val="3A937FB8"/>
    <w:rsid w:val="3B512A46"/>
    <w:rsid w:val="3BF52344"/>
    <w:rsid w:val="3BFD1D2B"/>
    <w:rsid w:val="3C6F5CE4"/>
    <w:rsid w:val="3C985FCD"/>
    <w:rsid w:val="3CE154DF"/>
    <w:rsid w:val="3E972A19"/>
    <w:rsid w:val="3EF40A32"/>
    <w:rsid w:val="3FE7338B"/>
    <w:rsid w:val="405568B7"/>
    <w:rsid w:val="40700DF4"/>
    <w:rsid w:val="40B41877"/>
    <w:rsid w:val="41E56C13"/>
    <w:rsid w:val="434F3C46"/>
    <w:rsid w:val="45106E89"/>
    <w:rsid w:val="45A07B07"/>
    <w:rsid w:val="4644743E"/>
    <w:rsid w:val="464A6312"/>
    <w:rsid w:val="46BF1FB0"/>
    <w:rsid w:val="472E0E77"/>
    <w:rsid w:val="47417F0E"/>
    <w:rsid w:val="47531C94"/>
    <w:rsid w:val="47D923AD"/>
    <w:rsid w:val="47F9537A"/>
    <w:rsid w:val="48EC3252"/>
    <w:rsid w:val="4B1331A0"/>
    <w:rsid w:val="4BEF101D"/>
    <w:rsid w:val="4C790535"/>
    <w:rsid w:val="4CB75EF9"/>
    <w:rsid w:val="4D1F13E0"/>
    <w:rsid w:val="4DBF7ABF"/>
    <w:rsid w:val="4F277A4F"/>
    <w:rsid w:val="4F783272"/>
    <w:rsid w:val="50112672"/>
    <w:rsid w:val="505E0F6F"/>
    <w:rsid w:val="51126C16"/>
    <w:rsid w:val="51371C6D"/>
    <w:rsid w:val="516D6D53"/>
    <w:rsid w:val="516F3FA3"/>
    <w:rsid w:val="52693CF2"/>
    <w:rsid w:val="52971EE0"/>
    <w:rsid w:val="52BB1BDC"/>
    <w:rsid w:val="52D12BF4"/>
    <w:rsid w:val="53535003"/>
    <w:rsid w:val="54047BE1"/>
    <w:rsid w:val="558374A0"/>
    <w:rsid w:val="55E14EBC"/>
    <w:rsid w:val="5641006B"/>
    <w:rsid w:val="56A80E2D"/>
    <w:rsid w:val="56EB20BD"/>
    <w:rsid w:val="5809655A"/>
    <w:rsid w:val="5A50158F"/>
    <w:rsid w:val="5A552FC1"/>
    <w:rsid w:val="5AAC18A3"/>
    <w:rsid w:val="5AB65E37"/>
    <w:rsid w:val="5AED2D9D"/>
    <w:rsid w:val="5B686BF2"/>
    <w:rsid w:val="5B74441E"/>
    <w:rsid w:val="5CCF7A8E"/>
    <w:rsid w:val="5CF715DC"/>
    <w:rsid w:val="5D09361C"/>
    <w:rsid w:val="5D480AA5"/>
    <w:rsid w:val="5E225ED9"/>
    <w:rsid w:val="5E7533B7"/>
    <w:rsid w:val="5E7B4310"/>
    <w:rsid w:val="5EB77490"/>
    <w:rsid w:val="5F124078"/>
    <w:rsid w:val="5F532A73"/>
    <w:rsid w:val="5F636AA4"/>
    <w:rsid w:val="5FC57426"/>
    <w:rsid w:val="5FCD167C"/>
    <w:rsid w:val="61D72A75"/>
    <w:rsid w:val="62807F41"/>
    <w:rsid w:val="628E01CB"/>
    <w:rsid w:val="630B56E4"/>
    <w:rsid w:val="636430BF"/>
    <w:rsid w:val="636961A0"/>
    <w:rsid w:val="63E57E4F"/>
    <w:rsid w:val="643B0A6F"/>
    <w:rsid w:val="64A50562"/>
    <w:rsid w:val="656C484B"/>
    <w:rsid w:val="66642C08"/>
    <w:rsid w:val="66860F0D"/>
    <w:rsid w:val="66CB372E"/>
    <w:rsid w:val="67A048D3"/>
    <w:rsid w:val="683C0E72"/>
    <w:rsid w:val="69E41D79"/>
    <w:rsid w:val="6AD5797D"/>
    <w:rsid w:val="6B0C29E7"/>
    <w:rsid w:val="6BCF518F"/>
    <w:rsid w:val="6BF5132D"/>
    <w:rsid w:val="6D17201A"/>
    <w:rsid w:val="6DA064A2"/>
    <w:rsid w:val="6E793308"/>
    <w:rsid w:val="6E8579A3"/>
    <w:rsid w:val="6E9D2F02"/>
    <w:rsid w:val="6ED04E09"/>
    <w:rsid w:val="71AC4A5C"/>
    <w:rsid w:val="725A4C1D"/>
    <w:rsid w:val="727E2CC4"/>
    <w:rsid w:val="72AE3CF3"/>
    <w:rsid w:val="72D26403"/>
    <w:rsid w:val="72FF1882"/>
    <w:rsid w:val="73BD57D5"/>
    <w:rsid w:val="75BD38BB"/>
    <w:rsid w:val="75DF1A86"/>
    <w:rsid w:val="76CC1628"/>
    <w:rsid w:val="770855E1"/>
    <w:rsid w:val="7722733F"/>
    <w:rsid w:val="78753352"/>
    <w:rsid w:val="78BD7E3E"/>
    <w:rsid w:val="798E64C0"/>
    <w:rsid w:val="79AD660A"/>
    <w:rsid w:val="7A440487"/>
    <w:rsid w:val="7A680415"/>
    <w:rsid w:val="7CEA0EA7"/>
    <w:rsid w:val="7D155383"/>
    <w:rsid w:val="7D455680"/>
    <w:rsid w:val="7DFD4C55"/>
    <w:rsid w:val="7EE70A7A"/>
    <w:rsid w:val="7FA160F3"/>
    <w:rsid w:val="7FC00836"/>
    <w:rsid w:val="7FC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0">
    <w:name w:val="annotation subject"/>
    <w:basedOn w:val="3"/>
    <w:next w:val="3"/>
    <w:link w:val="24"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table" w:customStyle="1" w:styleId="20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框文本 字符"/>
    <w:basedOn w:val="12"/>
    <w:link w:val="6"/>
    <w:qFormat/>
    <w:uiPriority w:val="99"/>
    <w:rPr>
      <w:sz w:val="18"/>
      <w:szCs w:val="18"/>
    </w:rPr>
  </w:style>
  <w:style w:type="paragraph" w:customStyle="1" w:styleId="22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3">
    <w:name w:val="批注文字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4">
    <w:name w:val="批注主题 字符"/>
    <w:basedOn w:val="23"/>
    <w:link w:val="10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5">
    <w:name w:val="日期 字符"/>
    <w:basedOn w:val="12"/>
    <w:link w:val="4"/>
    <w:qFormat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1131</Words>
  <Characters>6452</Characters>
  <Lines>53</Lines>
  <Paragraphs>15</Paragraphs>
  <TotalTime>10</TotalTime>
  <ScaleCrop>false</ScaleCrop>
  <LinksUpToDate>false</LinksUpToDate>
  <CharactersWithSpaces>7568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2024-03-02T21:23:00Z</dcterms:created>
  <dc:creator>张露</dc:creator>
  <cp:lastModifiedBy>人事处</cp:lastModifiedBy>
  <cp:lastPrinted>2024-10-22T10:32:00Z</cp:lastPrinted>
  <dcterms:modified xsi:type="dcterms:W3CDTF">2024-10-28T01:21:32Z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4DBB07F95277458E9E03B6E78FABAB97_12</vt:lpwstr>
  </property>
</Properties>
</file>