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eastAsia="仿宋_GB2312"/>
          <w:spacing w:val="-4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pacing w:val="-4"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eastAsia="仿宋_GB2312"/>
          <w:spacing w:val="-4"/>
          <w:sz w:val="32"/>
          <w:szCs w:val="32"/>
          <w:highlight w:val="none"/>
          <w:lang w:val="en-US" w:eastAsia="zh-CN"/>
        </w:rPr>
        <w:t>4：</w:t>
      </w:r>
    </w:p>
    <w:tbl>
      <w:tblPr>
        <w:tblStyle w:val="6"/>
        <w:tblW w:w="776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3135"/>
        <w:gridCol w:w="36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7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beforeLines="50" w:after="160" w:afterLines="50"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音乐、体育、美术专业院校名单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哈尔滨音乐学院</w:t>
            </w:r>
          </w:p>
        </w:tc>
        <w:tc>
          <w:tcPr>
            <w:tcW w:w="36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-SA"/>
              </w:rPr>
              <w:t>音乐专业院校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上海音乐学院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沈阳音乐学院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四川音乐学院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天津音乐学院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武汉音乐学院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西安音乐学院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星海音乐学院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浙江音乐学院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中国音乐学院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中央音乐学院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中央戏剧学院音乐学院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北京体育大学</w:t>
            </w:r>
          </w:p>
        </w:tc>
        <w:tc>
          <w:tcPr>
            <w:tcW w:w="36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-SA"/>
              </w:rPr>
              <w:t>体育专业院校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成都体育学院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广州体育学院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哈尔滨体育学院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河北体育学院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吉林体育学院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南京体育学院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山东体育学院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上海体育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大学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沈阳体育学院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首都体育学院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天津体育学院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武汉体育学院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西安体育学院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广州美术学院</w:t>
            </w:r>
          </w:p>
        </w:tc>
        <w:tc>
          <w:tcPr>
            <w:tcW w:w="36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美术专业院校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湖北美术学院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鲁迅美术学院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四川美术学院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天津美术学院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西安美术学院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中国美术学院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中央美术学院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</w:p>
        </w:tc>
      </w:tr>
    </w:tbl>
    <w:p>
      <w:pPr>
        <w:spacing w:line="560" w:lineRule="exact"/>
        <w:rPr>
          <w:rFonts w:hint="eastAsia" w:ascii="仿宋_GB2312" w:eastAsia="仿宋_GB2312"/>
          <w:spacing w:val="-4"/>
          <w:sz w:val="32"/>
          <w:szCs w:val="32"/>
          <w:highlight w:val="none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36140A"/>
    <w:rsid w:val="206F6A01"/>
    <w:rsid w:val="7836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640"/>
    </w:pPr>
    <w:rPr>
      <w:rFonts w:ascii="Times New Roman" w:hAnsi="Times New Roman" w:cs="Times New Roman"/>
    </w:rPr>
  </w:style>
  <w:style w:type="paragraph" w:styleId="3">
    <w:name w:val="Body Text"/>
    <w:basedOn w:val="1"/>
    <w:next w:val="2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2024-10-29T00:36:00Z</dcterms:created>
  <dc:creator>微信用户</dc:creator>
  <cp:lastModifiedBy>微信用户</cp:lastModifiedBy>
  <dcterms:modified xsi:type="dcterms:W3CDTF">2024-10-30T02:40:21Z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2801353D8E96408F8EBE758F6528C84C</vt:lpwstr>
  </property>
</Properties>
</file>