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1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  <w:t>2025年北京师范大学附属嘉兴南湖高级中学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公开招聘普通高校优秀应届毕业生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  <w:t>报名登记表</w:t>
      </w:r>
    </w:p>
    <w:p>
      <w:pPr>
        <w:widowControl/>
        <w:spacing w:line="500" w:lineRule="exact"/>
        <w:ind w:firstLine="278" w:firstLineChars="99"/>
        <w:rPr>
          <w:rFonts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招聘岗位：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126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口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4"/>
                <w:szCs w:val="24"/>
                <w:lang w:val="en-US" w:eastAsia="zh-CN"/>
              </w:rPr>
              <w:t>研究生毕业院校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掌握何种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（请填写本人学习、工作期间参加的一些社会、社团活动和兼职等经历，学术成就指本人课题、论文及其它研究或比赛方面的主要成就）</w:t>
            </w:r>
          </w:p>
          <w:p>
            <w:pPr>
              <w:pStyle w:val="2"/>
              <w:ind w:firstLine="320"/>
            </w:pP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个人业绩以及荣誉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（请填写本人学习、工作期间个人所获得的各项荣誉，可附页）</w:t>
            </w:r>
          </w:p>
          <w:p>
            <w:pPr>
              <w:pStyle w:val="2"/>
              <w:ind w:firstLine="3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pStyle w:val="2"/>
              <w:ind w:firstLine="320"/>
            </w:pPr>
          </w:p>
          <w:p>
            <w:pPr>
              <w:widowControl/>
              <w:topLinePunct/>
              <w:spacing w:after="0" w:line="280" w:lineRule="exact"/>
              <w:ind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>
      <w:pPr>
        <w:pStyle w:val="3"/>
        <w:ind w:firstLine="0" w:firstLineChars="0"/>
        <w:rPr>
          <w:lang w:val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70347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GQ4N2NhNTQ0MGJkYzIyOWZmN2E3ZTI3N2U4ZjE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1F029BE"/>
    <w:rsid w:val="02742BD2"/>
    <w:rsid w:val="02BF09F3"/>
    <w:rsid w:val="035F1E46"/>
    <w:rsid w:val="03813E95"/>
    <w:rsid w:val="05FF1931"/>
    <w:rsid w:val="063911B6"/>
    <w:rsid w:val="080E2068"/>
    <w:rsid w:val="090A177F"/>
    <w:rsid w:val="0C110800"/>
    <w:rsid w:val="0C4E568F"/>
    <w:rsid w:val="0E2B5C05"/>
    <w:rsid w:val="0E4E5096"/>
    <w:rsid w:val="0E961966"/>
    <w:rsid w:val="0E997AD6"/>
    <w:rsid w:val="0F232AC1"/>
    <w:rsid w:val="0F497624"/>
    <w:rsid w:val="0FC43F03"/>
    <w:rsid w:val="101328CE"/>
    <w:rsid w:val="108F0FFA"/>
    <w:rsid w:val="11BB74B5"/>
    <w:rsid w:val="11FA6AB3"/>
    <w:rsid w:val="12A25F79"/>
    <w:rsid w:val="133B02B1"/>
    <w:rsid w:val="13715DD5"/>
    <w:rsid w:val="13974AE6"/>
    <w:rsid w:val="13E63510"/>
    <w:rsid w:val="14D72CF5"/>
    <w:rsid w:val="157253BF"/>
    <w:rsid w:val="15800AEC"/>
    <w:rsid w:val="16360758"/>
    <w:rsid w:val="164772CF"/>
    <w:rsid w:val="16BD18EB"/>
    <w:rsid w:val="1867529C"/>
    <w:rsid w:val="1869193F"/>
    <w:rsid w:val="1A81481B"/>
    <w:rsid w:val="1B7900EB"/>
    <w:rsid w:val="1CB6D916"/>
    <w:rsid w:val="1D6A041E"/>
    <w:rsid w:val="1D6B378D"/>
    <w:rsid w:val="1D6F3562"/>
    <w:rsid w:val="1EC43D73"/>
    <w:rsid w:val="1FFFED02"/>
    <w:rsid w:val="210A6C10"/>
    <w:rsid w:val="215529C3"/>
    <w:rsid w:val="216C24A0"/>
    <w:rsid w:val="218E0207"/>
    <w:rsid w:val="220C7864"/>
    <w:rsid w:val="22E67683"/>
    <w:rsid w:val="24645AC4"/>
    <w:rsid w:val="24DF3609"/>
    <w:rsid w:val="25C67285"/>
    <w:rsid w:val="26BD6EE5"/>
    <w:rsid w:val="27453624"/>
    <w:rsid w:val="2767BD3E"/>
    <w:rsid w:val="28483262"/>
    <w:rsid w:val="28920253"/>
    <w:rsid w:val="29BD3A68"/>
    <w:rsid w:val="29E31C82"/>
    <w:rsid w:val="2AAE0C2C"/>
    <w:rsid w:val="2B333F47"/>
    <w:rsid w:val="2CA77DC6"/>
    <w:rsid w:val="2D113C66"/>
    <w:rsid w:val="2E7F5D34"/>
    <w:rsid w:val="2F863150"/>
    <w:rsid w:val="2FBBE821"/>
    <w:rsid w:val="32D80744"/>
    <w:rsid w:val="32EAB48D"/>
    <w:rsid w:val="33772706"/>
    <w:rsid w:val="34097F03"/>
    <w:rsid w:val="34CE6390"/>
    <w:rsid w:val="34F535F7"/>
    <w:rsid w:val="34FBE629"/>
    <w:rsid w:val="3534477E"/>
    <w:rsid w:val="353DF6DB"/>
    <w:rsid w:val="36FD5E62"/>
    <w:rsid w:val="385E43BF"/>
    <w:rsid w:val="38683569"/>
    <w:rsid w:val="388B7ED9"/>
    <w:rsid w:val="38C12B9D"/>
    <w:rsid w:val="39E3185F"/>
    <w:rsid w:val="39F63B66"/>
    <w:rsid w:val="3A163F18"/>
    <w:rsid w:val="3B5F8BE5"/>
    <w:rsid w:val="3B740350"/>
    <w:rsid w:val="3B8C3E32"/>
    <w:rsid w:val="3BEF2A60"/>
    <w:rsid w:val="3C1669C0"/>
    <w:rsid w:val="3C78619C"/>
    <w:rsid w:val="3CA23C53"/>
    <w:rsid w:val="3D7A2A61"/>
    <w:rsid w:val="3DA64467"/>
    <w:rsid w:val="3DF5E1EC"/>
    <w:rsid w:val="3EFF3F88"/>
    <w:rsid w:val="3F155750"/>
    <w:rsid w:val="3F4F13E0"/>
    <w:rsid w:val="42A84801"/>
    <w:rsid w:val="45373301"/>
    <w:rsid w:val="458B3BFB"/>
    <w:rsid w:val="477B0DC6"/>
    <w:rsid w:val="47A454DB"/>
    <w:rsid w:val="47D76E45"/>
    <w:rsid w:val="48B30334"/>
    <w:rsid w:val="4A52431E"/>
    <w:rsid w:val="4A530072"/>
    <w:rsid w:val="4A7A4060"/>
    <w:rsid w:val="4C935F1C"/>
    <w:rsid w:val="4CB37927"/>
    <w:rsid w:val="4D7FCE29"/>
    <w:rsid w:val="4E7F4245"/>
    <w:rsid w:val="4F0A63DA"/>
    <w:rsid w:val="51574D4A"/>
    <w:rsid w:val="520A4946"/>
    <w:rsid w:val="5369014C"/>
    <w:rsid w:val="53AD6ACC"/>
    <w:rsid w:val="53F71F19"/>
    <w:rsid w:val="545261D1"/>
    <w:rsid w:val="551F3D61"/>
    <w:rsid w:val="55956F91"/>
    <w:rsid w:val="575A6227"/>
    <w:rsid w:val="577FD5E9"/>
    <w:rsid w:val="57975735"/>
    <w:rsid w:val="57FF382B"/>
    <w:rsid w:val="58145BA7"/>
    <w:rsid w:val="58D7662F"/>
    <w:rsid w:val="59C95D90"/>
    <w:rsid w:val="5B192E66"/>
    <w:rsid w:val="5B9FA030"/>
    <w:rsid w:val="5BE06834"/>
    <w:rsid w:val="5DFB4051"/>
    <w:rsid w:val="5DFE78F3"/>
    <w:rsid w:val="5DFE88F7"/>
    <w:rsid w:val="5EF6B082"/>
    <w:rsid w:val="5EFF507A"/>
    <w:rsid w:val="5F3F00D0"/>
    <w:rsid w:val="5F76588E"/>
    <w:rsid w:val="5F8C3EEF"/>
    <w:rsid w:val="5FC6695D"/>
    <w:rsid w:val="5FDFF2BC"/>
    <w:rsid w:val="5FFF54E3"/>
    <w:rsid w:val="61142C9D"/>
    <w:rsid w:val="619E3992"/>
    <w:rsid w:val="61D56762"/>
    <w:rsid w:val="62544603"/>
    <w:rsid w:val="62D73149"/>
    <w:rsid w:val="63690622"/>
    <w:rsid w:val="637FD6A1"/>
    <w:rsid w:val="63FB2F49"/>
    <w:rsid w:val="65A13E18"/>
    <w:rsid w:val="66313B99"/>
    <w:rsid w:val="66DFAAAC"/>
    <w:rsid w:val="66FAE06E"/>
    <w:rsid w:val="673B61B5"/>
    <w:rsid w:val="6B76489F"/>
    <w:rsid w:val="6B85532F"/>
    <w:rsid w:val="6B891D7E"/>
    <w:rsid w:val="6B902B21"/>
    <w:rsid w:val="6BFA7D85"/>
    <w:rsid w:val="6BFC443B"/>
    <w:rsid w:val="6C0843EA"/>
    <w:rsid w:val="6D2F8FB3"/>
    <w:rsid w:val="6D961363"/>
    <w:rsid w:val="6DBB7E50"/>
    <w:rsid w:val="6DFF25E7"/>
    <w:rsid w:val="6DFFAE62"/>
    <w:rsid w:val="6E191CBE"/>
    <w:rsid w:val="6E226729"/>
    <w:rsid w:val="6E5F6AE5"/>
    <w:rsid w:val="6F06613D"/>
    <w:rsid w:val="6F6B5C8E"/>
    <w:rsid w:val="6F7F1F48"/>
    <w:rsid w:val="6FDF0B25"/>
    <w:rsid w:val="6FE669C0"/>
    <w:rsid w:val="6FFBBAE8"/>
    <w:rsid w:val="6FFD32F3"/>
    <w:rsid w:val="6FFF37BC"/>
    <w:rsid w:val="70C244D7"/>
    <w:rsid w:val="70D14123"/>
    <w:rsid w:val="70E761F5"/>
    <w:rsid w:val="71654D19"/>
    <w:rsid w:val="722107AA"/>
    <w:rsid w:val="72526AD1"/>
    <w:rsid w:val="736E7872"/>
    <w:rsid w:val="745C193B"/>
    <w:rsid w:val="747F8588"/>
    <w:rsid w:val="74FC6F38"/>
    <w:rsid w:val="75FE6985"/>
    <w:rsid w:val="76361E88"/>
    <w:rsid w:val="76F79505"/>
    <w:rsid w:val="77483EAB"/>
    <w:rsid w:val="775E03A4"/>
    <w:rsid w:val="777D9909"/>
    <w:rsid w:val="77F5F543"/>
    <w:rsid w:val="7A0B63FB"/>
    <w:rsid w:val="7AEF0F89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CA12727"/>
    <w:rsid w:val="7CBF9611"/>
    <w:rsid w:val="7CFCF191"/>
    <w:rsid w:val="7D7742FE"/>
    <w:rsid w:val="7D8D3474"/>
    <w:rsid w:val="7DF4BC89"/>
    <w:rsid w:val="7DF55205"/>
    <w:rsid w:val="7DF63A8F"/>
    <w:rsid w:val="7DF7D7DB"/>
    <w:rsid w:val="7DFD3784"/>
    <w:rsid w:val="7DFDF8E7"/>
    <w:rsid w:val="7E2B3329"/>
    <w:rsid w:val="7E72A72A"/>
    <w:rsid w:val="7EBDEBE4"/>
    <w:rsid w:val="7F55487C"/>
    <w:rsid w:val="7F7B5BC8"/>
    <w:rsid w:val="7F913557"/>
    <w:rsid w:val="7FBBFDA0"/>
    <w:rsid w:val="7FD9CBFB"/>
    <w:rsid w:val="7FE3816D"/>
    <w:rsid w:val="7FEF4753"/>
    <w:rsid w:val="8E3B2751"/>
    <w:rsid w:val="8F9D4694"/>
    <w:rsid w:val="8FCA77C7"/>
    <w:rsid w:val="9977BD34"/>
    <w:rsid w:val="9D78F5EC"/>
    <w:rsid w:val="9F311497"/>
    <w:rsid w:val="9FFB51E4"/>
    <w:rsid w:val="A2DF36DE"/>
    <w:rsid w:val="AF3BF948"/>
    <w:rsid w:val="AF6E531C"/>
    <w:rsid w:val="AFBD45E1"/>
    <w:rsid w:val="AFCF198A"/>
    <w:rsid w:val="AFF55044"/>
    <w:rsid w:val="B6AD67AA"/>
    <w:rsid w:val="B6FDE585"/>
    <w:rsid w:val="B8DFEA4D"/>
    <w:rsid w:val="B9FF4A52"/>
    <w:rsid w:val="BAFF9CE9"/>
    <w:rsid w:val="BBF97A6A"/>
    <w:rsid w:val="BC7FAD44"/>
    <w:rsid w:val="BCD7AB80"/>
    <w:rsid w:val="BE78EF2D"/>
    <w:rsid w:val="BEEDAD19"/>
    <w:rsid w:val="BF6BB706"/>
    <w:rsid w:val="BFDE8234"/>
    <w:rsid w:val="BFEBB5A4"/>
    <w:rsid w:val="BFED6FE8"/>
    <w:rsid w:val="BFFF2E7B"/>
    <w:rsid w:val="C4D60031"/>
    <w:rsid w:val="CF7F5CB7"/>
    <w:rsid w:val="CFCE9B9B"/>
    <w:rsid w:val="CFDDF89A"/>
    <w:rsid w:val="D3F84D3B"/>
    <w:rsid w:val="D53FB07E"/>
    <w:rsid w:val="D57AF162"/>
    <w:rsid w:val="D92EC285"/>
    <w:rsid w:val="DA8FC769"/>
    <w:rsid w:val="DAF7A237"/>
    <w:rsid w:val="DCD7D244"/>
    <w:rsid w:val="DCEFACEA"/>
    <w:rsid w:val="DD1E9B7E"/>
    <w:rsid w:val="DE777C35"/>
    <w:rsid w:val="DE7F6437"/>
    <w:rsid w:val="DEF551EC"/>
    <w:rsid w:val="DF7C6FA6"/>
    <w:rsid w:val="DF830064"/>
    <w:rsid w:val="DFFB9CD9"/>
    <w:rsid w:val="E25F2FD2"/>
    <w:rsid w:val="E6BD2561"/>
    <w:rsid w:val="E7DD6BC6"/>
    <w:rsid w:val="E7EFEE83"/>
    <w:rsid w:val="E7F4F115"/>
    <w:rsid w:val="E93948DF"/>
    <w:rsid w:val="EABF7BFB"/>
    <w:rsid w:val="EAD7FAC3"/>
    <w:rsid w:val="EBE5E511"/>
    <w:rsid w:val="EEFF9942"/>
    <w:rsid w:val="EF7F1CA3"/>
    <w:rsid w:val="EFDEE914"/>
    <w:rsid w:val="EFF7FB06"/>
    <w:rsid w:val="EFFC194D"/>
    <w:rsid w:val="F1F5973A"/>
    <w:rsid w:val="F3FF4E18"/>
    <w:rsid w:val="F5F6281B"/>
    <w:rsid w:val="F5FB3B03"/>
    <w:rsid w:val="F5FD1BD1"/>
    <w:rsid w:val="F65D1E77"/>
    <w:rsid w:val="F66B3F0F"/>
    <w:rsid w:val="F75AA639"/>
    <w:rsid w:val="F77FA8A3"/>
    <w:rsid w:val="F7BC1A01"/>
    <w:rsid w:val="F7ED815E"/>
    <w:rsid w:val="F7F5FDBD"/>
    <w:rsid w:val="F8FB7D66"/>
    <w:rsid w:val="F9FFEBF4"/>
    <w:rsid w:val="FB65214E"/>
    <w:rsid w:val="FB9F69F0"/>
    <w:rsid w:val="FBAF2A07"/>
    <w:rsid w:val="FBB24E49"/>
    <w:rsid w:val="FBB74944"/>
    <w:rsid w:val="FBBFED8B"/>
    <w:rsid w:val="FBDFCDCB"/>
    <w:rsid w:val="FBE4A0F4"/>
    <w:rsid w:val="FBF34C9A"/>
    <w:rsid w:val="FCF789E5"/>
    <w:rsid w:val="FDF55F85"/>
    <w:rsid w:val="FDF7C18A"/>
    <w:rsid w:val="FDFF85A8"/>
    <w:rsid w:val="FDFFFB28"/>
    <w:rsid w:val="FE1F334C"/>
    <w:rsid w:val="FE776B07"/>
    <w:rsid w:val="FECBBF73"/>
    <w:rsid w:val="FED01449"/>
    <w:rsid w:val="FEEF2CB9"/>
    <w:rsid w:val="FF7F3281"/>
    <w:rsid w:val="FFADF7A7"/>
    <w:rsid w:val="FFBE7D32"/>
    <w:rsid w:val="FFEB3F18"/>
    <w:rsid w:val="FFF3692C"/>
    <w:rsid w:val="FFF7C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5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12</Pages>
  <Words>5305</Words>
  <Characters>5605</Characters>
  <Lines>44</Lines>
  <Paragraphs>12</Paragraphs>
  <TotalTime>12</TotalTime>
  <ScaleCrop>false</ScaleCrop>
  <LinksUpToDate>false</LinksUpToDate>
  <CharactersWithSpaces>5950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2021-01-10T13:58:00Z</dcterms:created>
  <dc:creator>Windows User</dc:creator>
  <cp:lastModifiedBy>user</cp:lastModifiedBy>
  <cp:lastPrinted>2023-12-06T16:54:00Z</cp:lastPrinted>
  <dcterms:modified xsi:type="dcterms:W3CDTF">2024-11-14T15:16:18Z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</Properties>
</file>