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9605">
      <w:pPr>
        <w:pStyle w:val="4"/>
        <w:spacing w:after="0" w:afterAutospacing="0" w:line="216" w:lineRule="auto"/>
        <w:ind w:left="1419" w:leftChars="645" w:right="1430" w:rightChars="650" w:firstLine="225" w:firstLineChars="79"/>
        <w:jc w:val="center"/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8"/>
          <w:sz w:val="32"/>
          <w:szCs w:val="32"/>
        </w:rPr>
        <w:t>深圳大学附属光明学校面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8"/>
          <w:sz w:val="32"/>
          <w:szCs w:val="32"/>
        </w:rPr>
        <w:t>向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7"/>
          <w:sz w:val="32"/>
          <w:szCs w:val="32"/>
        </w:rPr>
        <w:t>年应届毕业生</w:t>
      </w:r>
    </w:p>
    <w:p w14:paraId="7452AA42">
      <w:pPr>
        <w:pStyle w:val="4"/>
        <w:spacing w:after="0" w:afterAutospacing="0" w:line="216" w:lineRule="auto"/>
        <w:ind w:left="1419" w:leftChars="645" w:right="1430" w:rightChars="650" w:firstLine="254" w:firstLineChars="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赴外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招聘教师考生报名表</w:t>
      </w:r>
    </w:p>
    <w:p w14:paraId="3E5E50FF">
      <w:pPr>
        <w:pStyle w:val="4"/>
        <w:spacing w:before="0" w:beforeAutospacing="0" w:line="216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B4DAD1E">
      <w:pPr>
        <w:pStyle w:val="4"/>
        <w:spacing w:before="0" w:beforeAutospacing="0" w:line="216" w:lineRule="auto"/>
        <w:ind w:left="0" w:leftChars="0" w:firstLine="221" w:firstLineChars="100"/>
        <w:jc w:val="left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岗位名称：                      </w:t>
      </w:r>
    </w:p>
    <w:tbl>
      <w:tblPr>
        <w:tblStyle w:val="5"/>
        <w:tblW w:w="9501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42"/>
        <w:gridCol w:w="827"/>
        <w:gridCol w:w="1183"/>
      </w:tblGrid>
      <w:tr w14:paraId="6C3C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6" w:type="dxa"/>
          </w:tcPr>
          <w:p w14:paraId="0EA902A2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 w14:paraId="41043EE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FC99567">
            <w:pPr>
              <w:pStyle w:val="9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593" w:type="dxa"/>
            <w:gridSpan w:val="6"/>
          </w:tcPr>
          <w:p w14:paraId="3C5BCE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restart"/>
          </w:tcPr>
          <w:p w14:paraId="164822BD">
            <w:pPr>
              <w:pStyle w:val="9"/>
              <w:rPr>
                <w:rFonts w:ascii="宋体"/>
                <w:b/>
                <w:sz w:val="24"/>
              </w:rPr>
            </w:pPr>
          </w:p>
          <w:p w14:paraId="56502BD1">
            <w:pPr>
              <w:pStyle w:val="9"/>
              <w:spacing w:before="6"/>
              <w:rPr>
                <w:rFonts w:ascii="宋体"/>
                <w:b/>
                <w:sz w:val="24"/>
              </w:rPr>
            </w:pPr>
          </w:p>
          <w:p w14:paraId="3F9C58B4">
            <w:pPr>
              <w:pStyle w:val="9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 w14:paraId="35FB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69FB72F1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 w14:paraId="7105C2D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56D407F5">
            <w:pPr>
              <w:pStyle w:val="9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 w14:paraId="108AF9E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146AC9A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 w14:paraId="53D5E8D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6B2CDCCF">
            <w:pPr>
              <w:pStyle w:val="9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850" w:type="dxa"/>
            <w:gridSpan w:val="2"/>
          </w:tcPr>
          <w:p w14:paraId="0A5DE88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55B5B960">
            <w:pPr>
              <w:rPr>
                <w:sz w:val="2"/>
                <w:szCs w:val="2"/>
              </w:rPr>
            </w:pPr>
          </w:p>
        </w:tc>
      </w:tr>
      <w:tr w14:paraId="4ED5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53C97AFF">
            <w:pPr>
              <w:pStyle w:val="9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 w14:paraId="3157FCDA">
            <w:pPr>
              <w:pStyle w:val="9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 w14:paraId="1D3A900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9C8A3DB">
            <w:pPr>
              <w:pStyle w:val="9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 w14:paraId="695F9EA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90FC882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 w14:paraId="1B41ABA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 w14:paraId="18DF7897">
            <w:pPr>
              <w:pStyle w:val="9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850" w:type="dxa"/>
            <w:gridSpan w:val="2"/>
          </w:tcPr>
          <w:p w14:paraId="183D3B6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39F9DF4D">
            <w:pPr>
              <w:rPr>
                <w:sz w:val="2"/>
                <w:szCs w:val="2"/>
              </w:rPr>
            </w:pPr>
          </w:p>
        </w:tc>
      </w:tr>
      <w:tr w14:paraId="3A10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 w14:paraId="2EB70006">
            <w:pPr>
              <w:pStyle w:val="9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 w14:paraId="1F8B3C2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F8B8E18">
            <w:pPr>
              <w:pStyle w:val="9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 w14:paraId="76925E7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0E9427E2">
            <w:pPr>
              <w:pStyle w:val="9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572" w:type="dxa"/>
            <w:gridSpan w:val="5"/>
          </w:tcPr>
          <w:p w14:paraId="6C752B7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 w14:paraId="7F27B246">
            <w:pPr>
              <w:rPr>
                <w:sz w:val="2"/>
                <w:szCs w:val="2"/>
              </w:rPr>
            </w:pPr>
          </w:p>
        </w:tc>
      </w:tr>
      <w:tr w14:paraId="743AF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" w:type="dxa"/>
          </w:tcPr>
          <w:p w14:paraId="089706D6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 w14:paraId="5ED94B35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0CEECBCE">
            <w:pPr>
              <w:pStyle w:val="9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 w14:paraId="2E3D518A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1F84EC71">
            <w:pPr>
              <w:pStyle w:val="9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 w14:paraId="5E775AE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  <w:gridSpan w:val="3"/>
          </w:tcPr>
          <w:p w14:paraId="58BC912B">
            <w:pPr>
              <w:pStyle w:val="9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2010" w:type="dxa"/>
            <w:gridSpan w:val="2"/>
          </w:tcPr>
          <w:p w14:paraId="7C4390BD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1E5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 w14:paraId="19E2A933">
            <w:pPr>
              <w:pStyle w:val="9"/>
              <w:spacing w:before="6"/>
              <w:rPr>
                <w:rFonts w:ascii="宋体"/>
                <w:b/>
                <w:sz w:val="25"/>
              </w:rPr>
            </w:pPr>
          </w:p>
          <w:p w14:paraId="3E25A510">
            <w:pPr>
              <w:pStyle w:val="9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 w14:paraId="1145C065">
            <w:pPr>
              <w:pStyle w:val="9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396" w:type="dxa"/>
            <w:gridSpan w:val="3"/>
          </w:tcPr>
          <w:p w14:paraId="4B370D67">
            <w:pPr>
              <w:pStyle w:val="9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7729DF0C">
            <w:pPr>
              <w:pStyle w:val="9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4A648FC9">
            <w:pPr>
              <w:pStyle w:val="9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623C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 w14:paraId="5C539A1C"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 w14:paraId="5D56B7DC">
            <w:pPr>
              <w:pStyle w:val="9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396" w:type="dxa"/>
            <w:gridSpan w:val="3"/>
          </w:tcPr>
          <w:p w14:paraId="594D7FAC">
            <w:pPr>
              <w:pStyle w:val="9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827" w:type="dxa"/>
            <w:tcBorders>
              <w:right w:val="nil"/>
            </w:tcBorders>
          </w:tcPr>
          <w:p w14:paraId="13AECBC0">
            <w:pPr>
              <w:pStyle w:val="9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28D1057F">
            <w:pPr>
              <w:pStyle w:val="9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42292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 w14:paraId="0D834EC1">
            <w:pPr>
              <w:pStyle w:val="9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 w14:paraId="32239AC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 w14:paraId="3C4932C6">
            <w:pPr>
              <w:pStyle w:val="9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 w14:paraId="5014A601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 w14:paraId="3F342BEB">
            <w:pPr>
              <w:pStyle w:val="9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 w14:paraId="06C07C6B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63AA8270">
            <w:pPr>
              <w:pStyle w:val="9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2152" w:type="dxa"/>
            <w:gridSpan w:val="3"/>
          </w:tcPr>
          <w:p w14:paraId="268BE8FD">
            <w:pPr>
              <w:pStyle w:val="9"/>
              <w:spacing w:before="1" w:line="304" w:lineRule="exact"/>
              <w:ind w:left="106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高中或中职</w:t>
            </w:r>
          </w:p>
          <w:p w14:paraId="6DA3C26D">
            <w:pPr>
              <w:pStyle w:val="9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 w14:paraId="264BD6B5">
            <w:pPr>
              <w:pStyle w:val="9"/>
              <w:spacing w:line="275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 w14:paraId="7539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 w14:paraId="321ADE14">
            <w:pPr>
              <w:pStyle w:val="9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 w14:paraId="2AEC4ECE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 w14:paraId="1334EB48">
            <w:pPr>
              <w:pStyle w:val="9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 w14:paraId="3C0C531A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29FA41C">
            <w:pPr>
              <w:pStyle w:val="9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 w14:paraId="212BD470">
            <w:pPr>
              <w:pStyle w:val="9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 w14:paraId="285B3482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3640DF3F">
            <w:pPr>
              <w:pStyle w:val="9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 w14:paraId="75561D8C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FEA1ED">
            <w:pPr>
              <w:pStyle w:val="9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34E9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3" w:type="dxa"/>
            <w:gridSpan w:val="2"/>
          </w:tcPr>
          <w:p w14:paraId="0375DC81">
            <w:pPr>
              <w:pStyle w:val="9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 w14:paraId="4B32B14C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 w14:paraId="307B6E23">
            <w:pPr>
              <w:pStyle w:val="9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2152" w:type="dxa"/>
            <w:gridSpan w:val="3"/>
          </w:tcPr>
          <w:p w14:paraId="4BCFC40E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0691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 w14:paraId="769878FA">
            <w:pPr>
              <w:pStyle w:val="9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38C576BE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125FD26E">
            <w:pPr>
              <w:pStyle w:val="9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F37DB96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550610D5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24E6CA6F">
            <w:pPr>
              <w:pStyle w:val="9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183" w:type="dxa"/>
            <w:tcBorders>
              <w:left w:val="nil"/>
            </w:tcBorders>
          </w:tcPr>
          <w:p w14:paraId="6791918D">
            <w:pPr>
              <w:pStyle w:val="9"/>
              <w:spacing w:before="5"/>
              <w:rPr>
                <w:rFonts w:ascii="宋体"/>
                <w:b/>
                <w:sz w:val="23"/>
              </w:rPr>
            </w:pPr>
          </w:p>
          <w:p w14:paraId="6CF6EBE1">
            <w:pPr>
              <w:pStyle w:val="9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1BB9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 w14:paraId="477D5814">
            <w:pPr>
              <w:pStyle w:val="9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 w14:paraId="6F84C05E">
            <w:pPr>
              <w:pStyle w:val="9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0E6ACFF">
            <w:pPr>
              <w:pStyle w:val="9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 w14:paraId="7CCC043D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  <w:tcBorders>
              <w:left w:val="nil"/>
            </w:tcBorders>
          </w:tcPr>
          <w:p w14:paraId="34955CBD">
            <w:pPr>
              <w:pStyle w:val="9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14:paraId="2B47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dxa"/>
            <w:gridSpan w:val="2"/>
            <w:vMerge w:val="restart"/>
          </w:tcPr>
          <w:p w14:paraId="3D520B50">
            <w:pPr>
              <w:pStyle w:val="9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 w14:paraId="275063B0">
            <w:pPr>
              <w:pStyle w:val="9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593" w:type="dxa"/>
            <w:gridSpan w:val="6"/>
          </w:tcPr>
          <w:p w14:paraId="2B096C83">
            <w:pPr>
              <w:pStyle w:val="9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2010" w:type="dxa"/>
            <w:gridSpan w:val="2"/>
          </w:tcPr>
          <w:p w14:paraId="3DCF7E1C">
            <w:pPr>
              <w:pStyle w:val="9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 w14:paraId="75D1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 w14:paraId="274626DA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 w14:paraId="55292FB0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3593" w:type="dxa"/>
            <w:gridSpan w:val="6"/>
          </w:tcPr>
          <w:p w14:paraId="6F68CAC7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</w:tcPr>
          <w:p w14:paraId="494A66D0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47243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 w14:paraId="191B23D2">
            <w:pPr>
              <w:pStyle w:val="9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8068" w:type="dxa"/>
            <w:gridSpan w:val="11"/>
          </w:tcPr>
          <w:p w14:paraId="763C61C6">
            <w:pPr>
              <w:pStyle w:val="9"/>
              <w:rPr>
                <w:rFonts w:ascii="Times New Roman"/>
                <w:sz w:val="22"/>
              </w:rPr>
            </w:pPr>
          </w:p>
        </w:tc>
      </w:tr>
      <w:tr w14:paraId="6E0D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 w14:paraId="29E9B4D9">
            <w:pPr>
              <w:pStyle w:val="9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68" w:type="dxa"/>
            <w:gridSpan w:val="11"/>
          </w:tcPr>
          <w:p w14:paraId="2BD0E276">
            <w:pPr>
              <w:pStyle w:val="9"/>
              <w:rPr>
                <w:rFonts w:ascii="Times New Roman"/>
                <w:sz w:val="22"/>
              </w:rPr>
            </w:pPr>
          </w:p>
        </w:tc>
      </w:tr>
    </w:tbl>
    <w:p w14:paraId="7CE662D4"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 w14:paraId="15C976CD">
      <w:pPr>
        <w:spacing w:before="61"/>
        <w:ind w:left="509" w:right="0" w:firstLine="0"/>
        <w:jc w:val="left"/>
        <w:rPr>
          <w:b w:val="0"/>
          <w:sz w:val="20"/>
          <w:szCs w:val="20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  <w:r>
        <w:rPr>
          <w:b w:val="0"/>
          <w:sz w:val="20"/>
          <w:szCs w:val="20"/>
        </w:rPr>
        <w:br w:type="column"/>
      </w:r>
    </w:p>
    <w:p w14:paraId="47372BF5">
      <w:pPr>
        <w:pStyle w:val="3"/>
        <w:rPr>
          <w:b w:val="0"/>
          <w:sz w:val="20"/>
          <w:szCs w:val="20"/>
        </w:rPr>
      </w:pPr>
    </w:p>
    <w:p w14:paraId="00707611">
      <w:pPr>
        <w:spacing w:before="0"/>
        <w:ind w:left="509" w:right="0" w:firstLine="0"/>
        <w:jc w:val="left"/>
        <w:rPr>
          <w:rFonts w:hint="eastAsia" w:ascii="楷体" w:eastAsia="楷体"/>
          <w:b/>
          <w:sz w:val="22"/>
          <w:szCs w:val="24"/>
        </w:rPr>
      </w:pPr>
      <w:r>
        <w:rPr>
          <w:rFonts w:hint="eastAsia" w:ascii="楷体" w:eastAsia="楷体"/>
          <w:b/>
          <w:w w:val="95"/>
          <w:sz w:val="22"/>
          <w:szCs w:val="24"/>
        </w:rPr>
        <w:t>承诺书</w:t>
      </w:r>
    </w:p>
    <w:p w14:paraId="064A1850">
      <w:pPr>
        <w:spacing w:after="0"/>
        <w:jc w:val="left"/>
        <w:rPr>
          <w:rFonts w:hint="eastAsia" w:ascii="楷体" w:eastAsia="楷体"/>
          <w:sz w:val="22"/>
          <w:szCs w:val="24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 w14:paraId="00CCE809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  <w:r>
        <w:rPr>
          <w:w w:val="95"/>
          <w:sz w:val="20"/>
          <w:szCs w:val="20"/>
        </w:rPr>
        <w:t>本人承诺：本表填写的信息全部属实。本人符合招聘公告规定的所有条件及报考岗位的所有资格要求，如填</w:t>
      </w:r>
      <w:r>
        <w:rPr>
          <w:sz w:val="20"/>
          <w:szCs w:val="20"/>
        </w:rPr>
        <w:t>写信息不属实或不符合报考条件，本人承担由此造成的一切后果。</w:t>
      </w:r>
    </w:p>
    <w:p w14:paraId="030F7A71"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</w:p>
    <w:p w14:paraId="395522BC">
      <w:pPr>
        <w:pStyle w:val="2"/>
        <w:spacing w:line="239" w:lineRule="exact"/>
        <w:ind w:left="5535"/>
        <w:jc w:val="center"/>
        <w:rPr>
          <w:sz w:val="22"/>
          <w:szCs w:val="22"/>
        </w:rPr>
      </w:pPr>
      <w:r>
        <w:rPr>
          <w:spacing w:val="-9"/>
          <w:w w:val="99"/>
          <w:sz w:val="22"/>
          <w:szCs w:val="22"/>
        </w:rPr>
        <w:t>承诺人</w:t>
      </w:r>
      <w:r>
        <w:rPr>
          <w:spacing w:val="-8"/>
          <w:w w:val="99"/>
          <w:sz w:val="22"/>
          <w:szCs w:val="22"/>
        </w:rPr>
        <w:t>（</w:t>
      </w:r>
      <w:r>
        <w:rPr>
          <w:spacing w:val="-10"/>
          <w:w w:val="99"/>
          <w:sz w:val="22"/>
          <w:szCs w:val="22"/>
        </w:rPr>
        <w:t>本人手写签名</w:t>
      </w:r>
      <w:r>
        <w:rPr>
          <w:spacing w:val="-109"/>
          <w:w w:val="99"/>
          <w:sz w:val="22"/>
          <w:szCs w:val="22"/>
        </w:rPr>
        <w:t>）</w:t>
      </w:r>
      <w:r>
        <w:rPr>
          <w:w w:val="99"/>
          <w:sz w:val="22"/>
          <w:szCs w:val="22"/>
        </w:rPr>
        <w:t>：</w:t>
      </w:r>
    </w:p>
    <w:p w14:paraId="312DBE85">
      <w:pPr>
        <w:tabs>
          <w:tab w:val="left" w:pos="6939"/>
          <w:tab w:val="left" w:pos="7443"/>
        </w:tabs>
        <w:spacing w:before="31"/>
        <w:ind w:left="6437" w:right="0" w:firstLine="0"/>
        <w:jc w:val="center"/>
        <w:rPr>
          <w:rFonts w:hint="eastAsia" w:ascii="楷体" w:eastAsia="楷体"/>
          <w:sz w:val="22"/>
          <w:szCs w:val="24"/>
        </w:rPr>
      </w:pP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年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月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日</w:t>
      </w:r>
    </w:p>
    <w:p w14:paraId="368A61A3">
      <w:pPr>
        <w:pStyle w:val="3"/>
        <w:rPr>
          <w:b w:val="0"/>
          <w:sz w:val="28"/>
        </w:rPr>
      </w:pPr>
    </w:p>
    <w:p w14:paraId="0ACD9C86">
      <w:pPr>
        <w:pStyle w:val="2"/>
        <w:spacing w:before="89"/>
        <w:ind w:right="831"/>
        <w:jc w:val="right"/>
        <w:rPr>
          <w:rFonts w:ascii="Calibri" w:hAnsi="Calibri"/>
        </w:rPr>
      </w:pPr>
      <w:r>
        <w:rPr>
          <w:rFonts w:hint="eastAsia" w:ascii="Calibri" w:hAnsi="Calibri"/>
          <w:lang w:val="en-US" w:eastAsia="zh-CN"/>
        </w:rPr>
        <w:t xml:space="preserve">  </w:t>
      </w: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000000"/>
    <w:rsid w:val="06052E39"/>
    <w:rsid w:val="06224F58"/>
    <w:rsid w:val="0C4C29D7"/>
    <w:rsid w:val="0F2B7F08"/>
    <w:rsid w:val="3BD35615"/>
    <w:rsid w:val="5A490530"/>
    <w:rsid w:val="6102455D"/>
    <w:rsid w:val="6C673EB4"/>
    <w:rsid w:val="6FBC40C1"/>
    <w:rsid w:val="7654022B"/>
    <w:rsid w:val="768E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421</Characters>
  <TotalTime>49</TotalTime>
  <ScaleCrop>false</ScaleCrop>
  <LinksUpToDate>false</LinksUpToDate>
  <CharactersWithSpaces>456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2022-10-08T01:41:00Z</dcterms:created>
  <dc:creator>user</dc:creator>
  <cp:lastModifiedBy>明南安</cp:lastModifiedBy>
  <cp:lastPrinted>2023-11-08T07:54:00Z</cp:lastPrinted>
  <dcterms:modified xsi:type="dcterms:W3CDTF">2024-10-08T09:56:43Z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7B92EEF3482049129DA7F2E956535CBA_13</vt:lpwstr>
  </property>
</Properties>
</file>