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3D55A" w14:textId="77777777" w:rsidR="00352DB8" w:rsidRDefault="00AE5D23">
      <w:pPr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附件</w:t>
      </w:r>
      <w:r>
        <w:rPr>
          <w:rFonts w:ascii="黑体" w:eastAsia="黑体" w:hAnsi="黑体" w:hint="eastAsia"/>
          <w:sz w:val="28"/>
          <w:szCs w:val="32"/>
        </w:rPr>
        <w:t>4</w:t>
      </w:r>
    </w:p>
    <w:p w14:paraId="0A0741E0" w14:textId="77777777" w:rsidR="00352DB8" w:rsidRDefault="00352DB8"/>
    <w:p w14:paraId="4FBB01AA" w14:textId="77777777" w:rsidR="00352DB8" w:rsidRDefault="00AE5D23"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202</w:t>
      </w:r>
      <w:r>
        <w:rPr>
          <w:rFonts w:ascii="方正小标宋简体" w:eastAsia="方正小标宋简体" w:hint="eastAsia"/>
          <w:sz w:val="40"/>
          <w:szCs w:val="44"/>
        </w:rPr>
        <w:t>4</w:t>
      </w:r>
      <w:r>
        <w:rPr>
          <w:rFonts w:ascii="方正小标宋简体" w:eastAsia="方正小标宋简体" w:hint="eastAsia"/>
          <w:sz w:val="40"/>
          <w:szCs w:val="44"/>
        </w:rPr>
        <w:t>年秋季期玉林高级中学</w:t>
      </w:r>
      <w:r>
        <w:rPr>
          <w:rFonts w:ascii="方正小标宋简体" w:eastAsia="方正小标宋简体" w:hint="eastAsia"/>
          <w:sz w:val="40"/>
          <w:szCs w:val="44"/>
        </w:rPr>
        <w:t>赴南宁师范大学</w:t>
      </w:r>
    </w:p>
    <w:p w14:paraId="72F537CC" w14:textId="77777777" w:rsidR="00352DB8" w:rsidRDefault="00AE5D23"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公开招聘教师岗位面试教材版本</w:t>
      </w:r>
    </w:p>
    <w:p w14:paraId="25B6587C" w14:textId="77777777" w:rsidR="00352DB8" w:rsidRDefault="00352DB8"/>
    <w:p w14:paraId="09E86E64" w14:textId="77777777" w:rsidR="00352DB8" w:rsidRDefault="00AE5D23">
      <w:pPr>
        <w:rPr>
          <w:sz w:val="24"/>
        </w:rPr>
      </w:pPr>
      <w:r>
        <w:rPr>
          <w:rFonts w:hint="eastAsia"/>
          <w:sz w:val="24"/>
        </w:rPr>
        <w:t>面试（试讲）教材版本如下</w:t>
      </w:r>
    </w:p>
    <w:p w14:paraId="159D9E40" w14:textId="77777777" w:rsidR="00352DB8" w:rsidRDefault="00352DB8"/>
    <w:tbl>
      <w:tblPr>
        <w:tblStyle w:val="a5"/>
        <w:tblW w:w="10031" w:type="dxa"/>
        <w:jc w:val="center"/>
        <w:tblLook w:val="04A0" w:firstRow="1" w:lastRow="0" w:firstColumn="1" w:lastColumn="0" w:noHBand="0" w:noVBand="1"/>
      </w:tblPr>
      <w:tblGrid>
        <w:gridCol w:w="1331"/>
        <w:gridCol w:w="2268"/>
        <w:gridCol w:w="2313"/>
        <w:gridCol w:w="2134"/>
        <w:gridCol w:w="1985"/>
      </w:tblGrid>
      <w:tr w:rsidR="00352DB8" w14:paraId="49393A07" w14:textId="77777777">
        <w:trPr>
          <w:trHeight w:hRule="exact" w:val="851"/>
          <w:jc w:val="center"/>
        </w:trPr>
        <w:tc>
          <w:tcPr>
            <w:tcW w:w="1331" w:type="dxa"/>
            <w:vAlign w:val="center"/>
          </w:tcPr>
          <w:p w14:paraId="18108113" w14:textId="77777777" w:rsidR="00352DB8" w:rsidRDefault="00AE5D2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岗位名称</w:t>
            </w:r>
          </w:p>
        </w:tc>
        <w:tc>
          <w:tcPr>
            <w:tcW w:w="2268" w:type="dxa"/>
            <w:vAlign w:val="center"/>
          </w:tcPr>
          <w:p w14:paraId="349A7E31" w14:textId="77777777" w:rsidR="00352DB8" w:rsidRDefault="00AE5D2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教材类别</w:t>
            </w:r>
          </w:p>
        </w:tc>
        <w:tc>
          <w:tcPr>
            <w:tcW w:w="2313" w:type="dxa"/>
            <w:vAlign w:val="center"/>
          </w:tcPr>
          <w:p w14:paraId="4787B845" w14:textId="77777777" w:rsidR="00352DB8" w:rsidRDefault="00AE5D2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面试教材名称</w:t>
            </w:r>
          </w:p>
          <w:p w14:paraId="5F18B3C6" w14:textId="77777777" w:rsidR="00352DB8" w:rsidRDefault="00AE5D2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及册数</w:t>
            </w:r>
          </w:p>
        </w:tc>
        <w:tc>
          <w:tcPr>
            <w:tcW w:w="2134" w:type="dxa"/>
            <w:vAlign w:val="center"/>
          </w:tcPr>
          <w:p w14:paraId="3AF49C9D" w14:textId="77777777" w:rsidR="00352DB8" w:rsidRDefault="00AE5D2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版次</w:t>
            </w:r>
          </w:p>
        </w:tc>
        <w:tc>
          <w:tcPr>
            <w:tcW w:w="1985" w:type="dxa"/>
            <w:vAlign w:val="center"/>
          </w:tcPr>
          <w:p w14:paraId="3C9B89A3" w14:textId="77777777" w:rsidR="00352DB8" w:rsidRDefault="00AE5D2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出版社</w:t>
            </w:r>
          </w:p>
        </w:tc>
      </w:tr>
      <w:tr w:rsidR="00352DB8" w14:paraId="326602D9" w14:textId="77777777">
        <w:trPr>
          <w:trHeight w:hRule="exact" w:val="851"/>
          <w:jc w:val="center"/>
        </w:trPr>
        <w:tc>
          <w:tcPr>
            <w:tcW w:w="1331" w:type="dxa"/>
            <w:vAlign w:val="center"/>
          </w:tcPr>
          <w:p w14:paraId="5BF111BD" w14:textId="77777777" w:rsidR="00352DB8" w:rsidRDefault="00AE5D23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2268" w:type="dxa"/>
            <w:vAlign w:val="center"/>
          </w:tcPr>
          <w:p w14:paraId="790CC70B" w14:textId="77777777" w:rsidR="00352DB8" w:rsidRDefault="00AE5D2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vAlign w:val="center"/>
          </w:tcPr>
          <w:p w14:paraId="6E1813F5" w14:textId="0153ED42" w:rsidR="00352DB8" w:rsidRDefault="00AE5D23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《数学》必修第一册A版</w:t>
            </w:r>
            <w:bookmarkStart w:id="0" w:name="_GoBack"/>
            <w:bookmarkEnd w:id="0"/>
          </w:p>
        </w:tc>
        <w:tc>
          <w:tcPr>
            <w:tcW w:w="2134" w:type="dxa"/>
            <w:vAlign w:val="center"/>
          </w:tcPr>
          <w:p w14:paraId="7DA1D9CC" w14:textId="77777777" w:rsidR="00352DB8" w:rsidRDefault="00AE5D23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1985" w:type="dxa"/>
            <w:vAlign w:val="center"/>
          </w:tcPr>
          <w:p w14:paraId="147EF5C2" w14:textId="77777777" w:rsidR="00352DB8" w:rsidRDefault="00AE5D23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人民教育出版社</w:t>
            </w:r>
          </w:p>
        </w:tc>
      </w:tr>
      <w:tr w:rsidR="00352DB8" w14:paraId="396EF3BB" w14:textId="77777777">
        <w:trPr>
          <w:trHeight w:hRule="exact" w:val="851"/>
          <w:jc w:val="center"/>
        </w:trPr>
        <w:tc>
          <w:tcPr>
            <w:tcW w:w="1331" w:type="dxa"/>
            <w:vAlign w:val="center"/>
          </w:tcPr>
          <w:p w14:paraId="5AA54F97" w14:textId="77777777" w:rsidR="00352DB8" w:rsidRDefault="00AE5D23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2268" w:type="dxa"/>
            <w:vAlign w:val="center"/>
          </w:tcPr>
          <w:p w14:paraId="0589A778" w14:textId="77777777" w:rsidR="00352DB8" w:rsidRDefault="00AE5D2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vAlign w:val="center"/>
          </w:tcPr>
          <w:p w14:paraId="2623BCAF" w14:textId="77777777" w:rsidR="00352DB8" w:rsidRDefault="00AE5D23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《物理》必修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第一册</w:t>
            </w:r>
          </w:p>
        </w:tc>
        <w:tc>
          <w:tcPr>
            <w:tcW w:w="2134" w:type="dxa"/>
            <w:vAlign w:val="center"/>
          </w:tcPr>
          <w:p w14:paraId="48E4062C" w14:textId="77777777" w:rsidR="00352DB8" w:rsidRDefault="00AE5D23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1985" w:type="dxa"/>
            <w:vAlign w:val="center"/>
          </w:tcPr>
          <w:p w14:paraId="77AD8868" w14:textId="77777777" w:rsidR="00352DB8" w:rsidRDefault="00AE5D23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</w:tbl>
    <w:p w14:paraId="49E49154" w14:textId="77777777" w:rsidR="00352DB8" w:rsidRDefault="00352DB8"/>
    <w:sectPr w:rsidR="00352DB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YzZkM2U2MjhkMjUzMjQyNjUzYmFkNTdmMWVhNjIifQ=="/>
  </w:docVars>
  <w:rsids>
    <w:rsidRoot w:val="00D5357D"/>
    <w:rsid w:val="0000665A"/>
    <w:rsid w:val="00010284"/>
    <w:rsid w:val="000111B7"/>
    <w:rsid w:val="00026B7E"/>
    <w:rsid w:val="00047272"/>
    <w:rsid w:val="00047609"/>
    <w:rsid w:val="00051367"/>
    <w:rsid w:val="0006205D"/>
    <w:rsid w:val="00067788"/>
    <w:rsid w:val="00070A0F"/>
    <w:rsid w:val="000B18B6"/>
    <w:rsid w:val="000D3118"/>
    <w:rsid w:val="000F2D2C"/>
    <w:rsid w:val="000F373E"/>
    <w:rsid w:val="000F4B85"/>
    <w:rsid w:val="00101068"/>
    <w:rsid w:val="00116AFA"/>
    <w:rsid w:val="00136A2B"/>
    <w:rsid w:val="00154874"/>
    <w:rsid w:val="00171D8D"/>
    <w:rsid w:val="001872B8"/>
    <w:rsid w:val="001A4D9C"/>
    <w:rsid w:val="001C6255"/>
    <w:rsid w:val="001F6372"/>
    <w:rsid w:val="00207CED"/>
    <w:rsid w:val="00222A78"/>
    <w:rsid w:val="00235EAD"/>
    <w:rsid w:val="00265229"/>
    <w:rsid w:val="00297322"/>
    <w:rsid w:val="002A1EFC"/>
    <w:rsid w:val="002A4F40"/>
    <w:rsid w:val="002B4970"/>
    <w:rsid w:val="002B4F1F"/>
    <w:rsid w:val="002D0592"/>
    <w:rsid w:val="002D6E8F"/>
    <w:rsid w:val="002D713E"/>
    <w:rsid w:val="003001AC"/>
    <w:rsid w:val="00351DF8"/>
    <w:rsid w:val="00352DB8"/>
    <w:rsid w:val="00357E0C"/>
    <w:rsid w:val="00364390"/>
    <w:rsid w:val="00394510"/>
    <w:rsid w:val="003A29E0"/>
    <w:rsid w:val="003D0A14"/>
    <w:rsid w:val="00404A96"/>
    <w:rsid w:val="004111DC"/>
    <w:rsid w:val="00426CFD"/>
    <w:rsid w:val="00435BF7"/>
    <w:rsid w:val="00436C38"/>
    <w:rsid w:val="00450357"/>
    <w:rsid w:val="0046199B"/>
    <w:rsid w:val="004A3A28"/>
    <w:rsid w:val="004B02BD"/>
    <w:rsid w:val="004F2051"/>
    <w:rsid w:val="00521EC0"/>
    <w:rsid w:val="00546772"/>
    <w:rsid w:val="00565FB2"/>
    <w:rsid w:val="00576809"/>
    <w:rsid w:val="00597783"/>
    <w:rsid w:val="005C68BA"/>
    <w:rsid w:val="005E553F"/>
    <w:rsid w:val="0061077A"/>
    <w:rsid w:val="006230F8"/>
    <w:rsid w:val="00625830"/>
    <w:rsid w:val="00645F77"/>
    <w:rsid w:val="00647F40"/>
    <w:rsid w:val="00664174"/>
    <w:rsid w:val="006774F0"/>
    <w:rsid w:val="00682817"/>
    <w:rsid w:val="006A2148"/>
    <w:rsid w:val="006F2FCF"/>
    <w:rsid w:val="00700F01"/>
    <w:rsid w:val="00742412"/>
    <w:rsid w:val="00744082"/>
    <w:rsid w:val="0077404A"/>
    <w:rsid w:val="007E7F25"/>
    <w:rsid w:val="007F5A73"/>
    <w:rsid w:val="00803117"/>
    <w:rsid w:val="00833FBB"/>
    <w:rsid w:val="00845312"/>
    <w:rsid w:val="00851F1F"/>
    <w:rsid w:val="008600DB"/>
    <w:rsid w:val="00877389"/>
    <w:rsid w:val="0088361D"/>
    <w:rsid w:val="00886CF2"/>
    <w:rsid w:val="00895FBF"/>
    <w:rsid w:val="008A0540"/>
    <w:rsid w:val="008B15B3"/>
    <w:rsid w:val="008D25DC"/>
    <w:rsid w:val="008F3920"/>
    <w:rsid w:val="008F6257"/>
    <w:rsid w:val="00931894"/>
    <w:rsid w:val="009351C5"/>
    <w:rsid w:val="009606FF"/>
    <w:rsid w:val="009B3ADE"/>
    <w:rsid w:val="009C52CE"/>
    <w:rsid w:val="009C5301"/>
    <w:rsid w:val="009C68FC"/>
    <w:rsid w:val="00A02507"/>
    <w:rsid w:val="00A13281"/>
    <w:rsid w:val="00A17A22"/>
    <w:rsid w:val="00A2613E"/>
    <w:rsid w:val="00A35C1E"/>
    <w:rsid w:val="00A4281B"/>
    <w:rsid w:val="00A57959"/>
    <w:rsid w:val="00A711CE"/>
    <w:rsid w:val="00A80715"/>
    <w:rsid w:val="00A835DC"/>
    <w:rsid w:val="00A91E7A"/>
    <w:rsid w:val="00A95AC5"/>
    <w:rsid w:val="00AB1A6E"/>
    <w:rsid w:val="00AB5510"/>
    <w:rsid w:val="00AB5A8C"/>
    <w:rsid w:val="00AE5D23"/>
    <w:rsid w:val="00AF6664"/>
    <w:rsid w:val="00B11BE8"/>
    <w:rsid w:val="00B410C9"/>
    <w:rsid w:val="00B72888"/>
    <w:rsid w:val="00B81C37"/>
    <w:rsid w:val="00B90C14"/>
    <w:rsid w:val="00BD4141"/>
    <w:rsid w:val="00C10F7F"/>
    <w:rsid w:val="00C12919"/>
    <w:rsid w:val="00C157FF"/>
    <w:rsid w:val="00C77ADB"/>
    <w:rsid w:val="00C809B1"/>
    <w:rsid w:val="00C8168F"/>
    <w:rsid w:val="00C87919"/>
    <w:rsid w:val="00C87D9F"/>
    <w:rsid w:val="00CB21C6"/>
    <w:rsid w:val="00CB3949"/>
    <w:rsid w:val="00CC0DC1"/>
    <w:rsid w:val="00CC6C59"/>
    <w:rsid w:val="00CD16C6"/>
    <w:rsid w:val="00CE713D"/>
    <w:rsid w:val="00CF16F1"/>
    <w:rsid w:val="00D06324"/>
    <w:rsid w:val="00D0794B"/>
    <w:rsid w:val="00D1155E"/>
    <w:rsid w:val="00D21B45"/>
    <w:rsid w:val="00D252A5"/>
    <w:rsid w:val="00D32709"/>
    <w:rsid w:val="00D350D1"/>
    <w:rsid w:val="00D4652C"/>
    <w:rsid w:val="00D5357D"/>
    <w:rsid w:val="00DA7896"/>
    <w:rsid w:val="00DE5B93"/>
    <w:rsid w:val="00E04F34"/>
    <w:rsid w:val="00E117D8"/>
    <w:rsid w:val="00E128D0"/>
    <w:rsid w:val="00E13BA4"/>
    <w:rsid w:val="00E15239"/>
    <w:rsid w:val="00E3549B"/>
    <w:rsid w:val="00E4538E"/>
    <w:rsid w:val="00E525BE"/>
    <w:rsid w:val="00EA14AF"/>
    <w:rsid w:val="00EB38A6"/>
    <w:rsid w:val="00EC2355"/>
    <w:rsid w:val="00EC24AF"/>
    <w:rsid w:val="00ED43F4"/>
    <w:rsid w:val="00F0194E"/>
    <w:rsid w:val="00F0575E"/>
    <w:rsid w:val="00F070AD"/>
    <w:rsid w:val="00F13AF0"/>
    <w:rsid w:val="00F27366"/>
    <w:rsid w:val="00F37792"/>
    <w:rsid w:val="00F62B9E"/>
    <w:rsid w:val="00F63651"/>
    <w:rsid w:val="00F8348F"/>
    <w:rsid w:val="00FD05E2"/>
    <w:rsid w:val="00FD798B"/>
    <w:rsid w:val="00FE1F80"/>
    <w:rsid w:val="00FE21FC"/>
    <w:rsid w:val="269749E7"/>
    <w:rsid w:val="3548117F"/>
    <w:rsid w:val="45631E02"/>
    <w:rsid w:val="5FA0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38</cp:revision>
  <cp:lastPrinted>2021-11-16T04:00:00Z</cp:lastPrinted>
  <dcterms:created xsi:type="dcterms:W3CDTF">2021-11-16T02:41:00Z</dcterms:created>
  <dcterms:modified xsi:type="dcterms:W3CDTF">2024-11-12T07:50:00Z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EB800633FCBC41938B88B17F4E61EBCE_12</vt:lpwstr>
  </property>
</Properties>
</file>