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3648B">
      <w:pPr>
        <w:spacing w:line="576" w:lineRule="exact"/>
        <w:jc w:val="left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 w14:paraId="61B116BB">
      <w:pPr>
        <w:spacing w:line="500" w:lineRule="exact"/>
        <w:ind w:right="-808" w:rightChars="-385" w:firstLine="720" w:firstLineChars="200"/>
        <w:rPr>
          <w:rFonts w:ascii="方正小标宋简体" w:hAnsi="宋体" w:eastAsia="方正小标宋简体"/>
          <w:sz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</w:rPr>
        <w:t>贵州省紫云自治县高校师范生引进报名登记表</w:t>
      </w:r>
      <w:bookmarkEnd w:id="0"/>
    </w:p>
    <w:tbl>
      <w:tblPr>
        <w:tblStyle w:val="7"/>
        <w:tblW w:w="98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83"/>
        <w:gridCol w:w="236"/>
        <w:gridCol w:w="48"/>
        <w:gridCol w:w="993"/>
        <w:gridCol w:w="26"/>
        <w:gridCol w:w="257"/>
        <w:gridCol w:w="136"/>
        <w:gridCol w:w="287"/>
        <w:gridCol w:w="280"/>
        <w:gridCol w:w="709"/>
        <w:gridCol w:w="125"/>
        <w:gridCol w:w="16"/>
        <w:gridCol w:w="567"/>
        <w:gridCol w:w="148"/>
        <w:gridCol w:w="264"/>
        <w:gridCol w:w="581"/>
        <w:gridCol w:w="275"/>
        <w:gridCol w:w="581"/>
        <w:gridCol w:w="132"/>
        <w:gridCol w:w="719"/>
        <w:gridCol w:w="231"/>
        <w:gridCol w:w="619"/>
        <w:gridCol w:w="1756"/>
      </w:tblGrid>
      <w:tr w14:paraId="6C567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41294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46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9C6D2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5EDC4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1D4044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C721CD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民族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71D3EC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8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897E41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</w:t>
            </w:r>
          </w:p>
          <w:p w14:paraId="5537FBA2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年月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092C43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2BBDCD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照片</w:t>
            </w:r>
          </w:p>
          <w:p w14:paraId="219EA833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（一寸半身照）</w:t>
            </w:r>
          </w:p>
        </w:tc>
      </w:tr>
      <w:tr w14:paraId="24400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08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3A499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</w:t>
            </w:r>
          </w:p>
          <w:p w14:paraId="020B1D1E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面貌</w:t>
            </w:r>
          </w:p>
        </w:tc>
        <w:tc>
          <w:tcPr>
            <w:tcW w:w="1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58338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8BD8E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</w:t>
            </w:r>
          </w:p>
        </w:tc>
        <w:tc>
          <w:tcPr>
            <w:tcW w:w="411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B6087C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54D273"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068EF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8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6CE2B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最高</w:t>
            </w:r>
          </w:p>
          <w:p w14:paraId="4CA126B9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学历</w:t>
            </w:r>
          </w:p>
        </w:tc>
        <w:tc>
          <w:tcPr>
            <w:tcW w:w="13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794219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7C85D7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应往届</w:t>
            </w: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E2C35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DC625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</w:t>
            </w:r>
          </w:p>
          <w:p w14:paraId="319E6154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143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93EC5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7A0BA3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是否</w:t>
            </w:r>
          </w:p>
          <w:p w14:paraId="4654AB4E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师范类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8F90D5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9F0241"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5FA0F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47700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毕业学校</w:t>
            </w:r>
          </w:p>
        </w:tc>
        <w:tc>
          <w:tcPr>
            <w:tcW w:w="309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9C36E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3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11F3A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所学专业</w:t>
            </w:r>
          </w:p>
        </w:tc>
        <w:tc>
          <w:tcPr>
            <w:tcW w:w="3402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42B99B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B9CD48"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5B4BC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40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148D6B">
            <w:pPr>
              <w:spacing w:line="2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教师资格证类别及学科</w:t>
            </w:r>
          </w:p>
        </w:tc>
        <w:tc>
          <w:tcPr>
            <w:tcW w:w="7426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6219F52">
            <w:pPr>
              <w:spacing w:line="240" w:lineRule="exact"/>
              <w:rPr>
                <w:rFonts w:ascii="宋体" w:hAnsi="宋体" w:eastAsia="宋体"/>
                <w:szCs w:val="21"/>
              </w:rPr>
            </w:pPr>
          </w:p>
        </w:tc>
      </w:tr>
      <w:tr w14:paraId="1AEA7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AC1CF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家庭详</w:t>
            </w:r>
          </w:p>
          <w:p w14:paraId="074EEC1F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细住址</w:t>
            </w:r>
          </w:p>
        </w:tc>
        <w:tc>
          <w:tcPr>
            <w:tcW w:w="471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6511197">
            <w:pPr>
              <w:spacing w:line="24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6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4F496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B21D8E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93F6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2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5705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报名学校及学科岗位</w:t>
            </w:r>
          </w:p>
        </w:tc>
        <w:tc>
          <w:tcPr>
            <w:tcW w:w="770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3DA6B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0024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B8FF75">
            <w:pPr>
              <w:spacing w:line="240" w:lineRule="exact"/>
              <w:ind w:left="-107" w:leftChars="-51" w:right="-107" w:rightChars="-51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</w:t>
            </w:r>
          </w:p>
          <w:p w14:paraId="150FF12F">
            <w:pPr>
              <w:spacing w:line="240" w:lineRule="exact"/>
              <w:ind w:left="-107" w:leftChars="-51" w:right="-107" w:rightChars="-51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人</w:t>
            </w:r>
          </w:p>
          <w:p w14:paraId="4847F31E">
            <w:pPr>
              <w:spacing w:line="240" w:lineRule="exact"/>
              <w:ind w:left="-107" w:leftChars="-51" w:right="-107" w:rightChars="-51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简</w:t>
            </w:r>
          </w:p>
          <w:p w14:paraId="1379676B">
            <w:pPr>
              <w:spacing w:line="240" w:lineRule="exact"/>
              <w:ind w:left="-107" w:leftChars="-51" w:right="-107" w:rightChars="-51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历</w:t>
            </w:r>
          </w:p>
        </w:tc>
        <w:tc>
          <w:tcPr>
            <w:tcW w:w="9269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CB28F66">
            <w:pPr>
              <w:widowControl/>
              <w:spacing w:line="2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79ACA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8AF0A7"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获奖情况</w:t>
            </w:r>
          </w:p>
        </w:tc>
        <w:tc>
          <w:tcPr>
            <w:tcW w:w="8702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FAA7B00">
            <w:pPr>
              <w:tabs>
                <w:tab w:val="left" w:pos="4140"/>
              </w:tabs>
              <w:spacing w:line="240" w:lineRule="exact"/>
              <w:ind w:firstLine="2835" w:firstLineChars="1350"/>
              <w:jc w:val="left"/>
              <w:rPr>
                <w:rFonts w:ascii="宋体" w:hAnsi="宋体" w:eastAsia="宋体"/>
                <w:szCs w:val="21"/>
              </w:rPr>
            </w:pPr>
          </w:p>
          <w:p w14:paraId="46757D9C">
            <w:pPr>
              <w:tabs>
                <w:tab w:val="left" w:pos="4140"/>
              </w:tabs>
              <w:spacing w:line="240" w:lineRule="exact"/>
              <w:ind w:firstLine="2835" w:firstLineChars="1350"/>
              <w:jc w:val="left"/>
              <w:rPr>
                <w:rFonts w:ascii="宋体" w:hAnsi="宋体" w:eastAsia="宋体"/>
                <w:szCs w:val="21"/>
              </w:rPr>
            </w:pPr>
          </w:p>
          <w:p w14:paraId="1670DE04">
            <w:pPr>
              <w:tabs>
                <w:tab w:val="left" w:pos="4140"/>
              </w:tabs>
              <w:spacing w:line="240" w:lineRule="exact"/>
              <w:ind w:firstLine="2835" w:firstLineChars="1350"/>
              <w:jc w:val="left"/>
              <w:rPr>
                <w:rFonts w:ascii="宋体" w:hAnsi="宋体" w:eastAsia="宋体"/>
                <w:szCs w:val="21"/>
              </w:rPr>
            </w:pPr>
          </w:p>
          <w:p w14:paraId="75472D59">
            <w:pPr>
              <w:tabs>
                <w:tab w:val="left" w:pos="4140"/>
              </w:tabs>
              <w:spacing w:line="240" w:lineRule="exact"/>
              <w:ind w:firstLine="2835" w:firstLineChars="1350"/>
              <w:jc w:val="left"/>
              <w:rPr>
                <w:rFonts w:ascii="宋体" w:hAnsi="宋体" w:eastAsia="宋体"/>
                <w:szCs w:val="21"/>
              </w:rPr>
            </w:pPr>
          </w:p>
          <w:p w14:paraId="7A41DBDC">
            <w:pPr>
              <w:tabs>
                <w:tab w:val="left" w:pos="4140"/>
              </w:tabs>
              <w:spacing w:line="2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42894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  <w:jc w:val="center"/>
        </w:trPr>
        <w:tc>
          <w:tcPr>
            <w:tcW w:w="1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F2692"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信息确认</w:t>
            </w:r>
          </w:p>
        </w:tc>
        <w:tc>
          <w:tcPr>
            <w:tcW w:w="870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24A6E">
            <w:pPr>
              <w:spacing w:line="260" w:lineRule="exact"/>
              <w:ind w:firstLine="422" w:firstLineChars="200"/>
              <w:jc w:val="left"/>
              <w:rPr>
                <w:rFonts w:ascii="华文楷体" w:hAnsi="华文楷体" w:eastAsia="华文楷体" w:cs="华文楷体"/>
                <w:b/>
                <w:color w:val="000000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color w:val="000000"/>
                <w:szCs w:val="21"/>
              </w:rPr>
              <w:t>以上填写信息均为本人真实情况，若有虚假、遗漏、错误等情况，责任自负，并取消本次录（聘）用资格。</w:t>
            </w:r>
          </w:p>
          <w:p w14:paraId="52BC6A88">
            <w:pPr>
              <w:spacing w:line="260" w:lineRule="exact"/>
              <w:ind w:firstLine="422" w:firstLineChars="200"/>
              <w:jc w:val="left"/>
              <w:rPr>
                <w:rFonts w:ascii="华文楷体" w:hAnsi="华文楷体" w:eastAsia="华文楷体" w:cs="华文楷体"/>
                <w:b/>
                <w:color w:val="000000"/>
                <w:szCs w:val="21"/>
              </w:rPr>
            </w:pPr>
          </w:p>
          <w:p w14:paraId="3A5B5B6C"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               </w:t>
            </w:r>
            <w:r>
              <w:rPr>
                <w:rFonts w:hint="eastAsia" w:ascii="宋体" w:hAnsi="宋体" w:eastAsia="宋体"/>
                <w:szCs w:val="21"/>
              </w:rPr>
              <w:t>签名：                       年      月     日</w:t>
            </w:r>
          </w:p>
        </w:tc>
      </w:tr>
      <w:tr w14:paraId="3E710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1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FE56"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审核小组意见</w:t>
            </w:r>
          </w:p>
        </w:tc>
        <w:tc>
          <w:tcPr>
            <w:tcW w:w="870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95D0">
            <w:pPr>
              <w:spacing w:line="260" w:lineRule="exact"/>
              <w:ind w:firstLine="422" w:firstLineChars="200"/>
              <w:jc w:val="left"/>
              <w:rPr>
                <w:rFonts w:ascii="华文楷体" w:hAnsi="华文楷体" w:eastAsia="华文楷体" w:cs="华文楷体"/>
                <w:b/>
                <w:color w:val="000000"/>
                <w:szCs w:val="21"/>
              </w:rPr>
            </w:pPr>
          </w:p>
          <w:p w14:paraId="4525D4F9">
            <w:pPr>
              <w:spacing w:line="260" w:lineRule="exact"/>
              <w:ind w:firstLine="422" w:firstLineChars="200"/>
              <w:jc w:val="left"/>
              <w:rPr>
                <w:rFonts w:ascii="华文楷体" w:hAnsi="华文楷体" w:eastAsia="华文楷体" w:cs="华文楷体"/>
                <w:b/>
                <w:color w:val="000000"/>
                <w:szCs w:val="21"/>
              </w:rPr>
            </w:pPr>
          </w:p>
          <w:p w14:paraId="4192C500">
            <w:pPr>
              <w:spacing w:line="260" w:lineRule="exact"/>
              <w:ind w:firstLine="422" w:firstLineChars="200"/>
              <w:jc w:val="left"/>
              <w:rPr>
                <w:rFonts w:ascii="华文楷体" w:hAnsi="华文楷体" w:eastAsia="华文楷体" w:cs="华文楷体"/>
                <w:b/>
                <w:color w:val="000000"/>
                <w:szCs w:val="21"/>
              </w:rPr>
            </w:pPr>
          </w:p>
          <w:p w14:paraId="1EFFB30C">
            <w:pPr>
              <w:spacing w:line="260" w:lineRule="exact"/>
              <w:ind w:firstLine="3360" w:firstLineChars="1600"/>
              <w:jc w:val="left"/>
              <w:rPr>
                <w:rFonts w:ascii="华文楷体" w:hAnsi="华文楷体" w:eastAsia="华文楷体" w:cs="华文楷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签名：                       年      月     日</w:t>
            </w:r>
          </w:p>
        </w:tc>
      </w:tr>
    </w:tbl>
    <w:p w14:paraId="54069B9E">
      <w:pPr>
        <w:pStyle w:val="6"/>
        <w:ind w:left="0" w:leftChars="0" w:firstLine="0" w:firstLineChars="0"/>
        <w:rPr>
          <w:rFonts w:eastAsia="仿宋_GB231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iYjliMDhhZjViYTIwY2FmOGUzMTdjMTBlZDNhMTYifQ=="/>
  </w:docVars>
  <w:rsids>
    <w:rsidRoot w:val="45FB40BC"/>
    <w:rsid w:val="001A6BE8"/>
    <w:rsid w:val="0048013E"/>
    <w:rsid w:val="00607E10"/>
    <w:rsid w:val="006B0BF4"/>
    <w:rsid w:val="008A40B6"/>
    <w:rsid w:val="008F1408"/>
    <w:rsid w:val="00994D30"/>
    <w:rsid w:val="00AD74D6"/>
    <w:rsid w:val="00B513CA"/>
    <w:rsid w:val="00C45C8E"/>
    <w:rsid w:val="025C7268"/>
    <w:rsid w:val="07D744E0"/>
    <w:rsid w:val="09AF7D7D"/>
    <w:rsid w:val="0A253084"/>
    <w:rsid w:val="0A326203"/>
    <w:rsid w:val="0B2865F7"/>
    <w:rsid w:val="0BB942EA"/>
    <w:rsid w:val="0FA176FA"/>
    <w:rsid w:val="11CE5360"/>
    <w:rsid w:val="134B74B3"/>
    <w:rsid w:val="146B0386"/>
    <w:rsid w:val="1BFD0D1C"/>
    <w:rsid w:val="1CE5785E"/>
    <w:rsid w:val="1D890B16"/>
    <w:rsid w:val="1E024356"/>
    <w:rsid w:val="219154AA"/>
    <w:rsid w:val="24034578"/>
    <w:rsid w:val="25DB4B9F"/>
    <w:rsid w:val="263E440B"/>
    <w:rsid w:val="2A0B5529"/>
    <w:rsid w:val="2BB13215"/>
    <w:rsid w:val="2D400003"/>
    <w:rsid w:val="2D4F2B5B"/>
    <w:rsid w:val="36B96BA6"/>
    <w:rsid w:val="38B30C9C"/>
    <w:rsid w:val="3B5B47A7"/>
    <w:rsid w:val="3E121E4C"/>
    <w:rsid w:val="3EC73757"/>
    <w:rsid w:val="3F2447DB"/>
    <w:rsid w:val="3F2D339F"/>
    <w:rsid w:val="43086341"/>
    <w:rsid w:val="44452014"/>
    <w:rsid w:val="45FB40BC"/>
    <w:rsid w:val="4970227E"/>
    <w:rsid w:val="49BE7DC6"/>
    <w:rsid w:val="4EC751B7"/>
    <w:rsid w:val="4F5B70BD"/>
    <w:rsid w:val="529B73CF"/>
    <w:rsid w:val="56300365"/>
    <w:rsid w:val="5BAD7361"/>
    <w:rsid w:val="5FF3027F"/>
    <w:rsid w:val="630B2A9D"/>
    <w:rsid w:val="655C6080"/>
    <w:rsid w:val="66BF711A"/>
    <w:rsid w:val="68C00A90"/>
    <w:rsid w:val="6A30227B"/>
    <w:rsid w:val="6C2E7FC9"/>
    <w:rsid w:val="6C3A199B"/>
    <w:rsid w:val="6D0B6250"/>
    <w:rsid w:val="6FEE4BEB"/>
    <w:rsid w:val="72371D58"/>
    <w:rsid w:val="726417AF"/>
    <w:rsid w:val="727D2D50"/>
    <w:rsid w:val="734A6345"/>
    <w:rsid w:val="77CB53B0"/>
    <w:rsid w:val="7B914152"/>
    <w:rsid w:val="7EBC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 2"/>
    <w:basedOn w:val="4"/>
    <w:qFormat/>
    <w:uiPriority w:val="0"/>
    <w:pPr>
      <w:widowControl/>
      <w:adjustRightInd w:val="0"/>
      <w:snapToGrid w:val="0"/>
      <w:ind w:firstLine="420" w:firstLineChars="200"/>
      <w:jc w:val="left"/>
    </w:pPr>
    <w:rPr>
      <w:rFonts w:ascii="Tahoma" w:hAnsi="Tahoma" w:eastAsia="微软雅黑" w:cs="Times New Roman"/>
      <w:kern w:val="0"/>
      <w:sz w:val="22"/>
      <w:szCs w:val="22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2140</Words>
  <Characters>2261</Characters>
  <Lines>18</Lines>
  <Paragraphs>5</Paragraphs>
  <TotalTime>26</TotalTime>
  <ScaleCrop>false</ScaleCrop>
  <LinksUpToDate>false</LinksUpToDate>
  <CharactersWithSpaces>2386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2024-11-18T07:43:00Z</dcterms:created>
  <dc:creator>半修缘</dc:creator>
  <cp:lastModifiedBy>川亦金乌</cp:lastModifiedBy>
  <cp:lastPrinted>2024-10-23T00:54:00Z</cp:lastPrinted>
  <dcterms:modified xsi:type="dcterms:W3CDTF">2024-11-19T06:52:06Z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BD4D5F48CB354CB8B857F1AB350F9120_13</vt:lpwstr>
  </property>
</Properties>
</file>