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8090">
      <w:pPr>
        <w:spacing w:line="560" w:lineRule="exact"/>
        <w:jc w:val="lef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附件1</w:t>
      </w:r>
      <w:bookmarkStart w:id="0" w:name="_GoBack"/>
      <w:bookmarkEnd w:id="0"/>
    </w:p>
    <w:p w14:paraId="2A5FD5E1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各招聘单位联系信息</w:t>
      </w:r>
    </w:p>
    <w:tbl>
      <w:tblPr>
        <w:tblStyle w:val="8"/>
        <w:tblW w:w="13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707"/>
        <w:gridCol w:w="1041"/>
        <w:gridCol w:w="2698"/>
        <w:gridCol w:w="2271"/>
        <w:gridCol w:w="3416"/>
      </w:tblGrid>
      <w:tr w14:paraId="7A90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647" w:type="dxa"/>
            <w:vAlign w:val="center"/>
          </w:tcPr>
          <w:p w14:paraId="3C90E26E">
            <w:pPr>
              <w:spacing w:line="56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招聘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单位</w:t>
            </w:r>
          </w:p>
        </w:tc>
        <w:tc>
          <w:tcPr>
            <w:tcW w:w="1707" w:type="dxa"/>
            <w:vAlign w:val="center"/>
          </w:tcPr>
          <w:p w14:paraId="722D7A80">
            <w:pPr>
              <w:spacing w:line="56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返聘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岗位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及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数量</w:t>
            </w:r>
          </w:p>
        </w:tc>
        <w:tc>
          <w:tcPr>
            <w:tcW w:w="1041" w:type="dxa"/>
            <w:vAlign w:val="center"/>
          </w:tcPr>
          <w:p w14:paraId="3C512491">
            <w:pPr>
              <w:spacing w:line="56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返聘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数量</w:t>
            </w:r>
          </w:p>
        </w:tc>
        <w:tc>
          <w:tcPr>
            <w:tcW w:w="2698" w:type="dxa"/>
            <w:vAlign w:val="center"/>
          </w:tcPr>
          <w:p w14:paraId="4D803794">
            <w:pPr>
              <w:spacing w:line="56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单位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地址</w:t>
            </w:r>
          </w:p>
        </w:tc>
        <w:tc>
          <w:tcPr>
            <w:tcW w:w="2271" w:type="dxa"/>
            <w:vAlign w:val="center"/>
          </w:tcPr>
          <w:p w14:paraId="544441C8">
            <w:pPr>
              <w:spacing w:line="56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联系人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及电话</w:t>
            </w:r>
          </w:p>
        </w:tc>
        <w:tc>
          <w:tcPr>
            <w:tcW w:w="3416" w:type="dxa"/>
            <w:vAlign w:val="center"/>
          </w:tcPr>
          <w:p w14:paraId="4EBF56CC">
            <w:pPr>
              <w:spacing w:line="56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邮箱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地址</w:t>
            </w:r>
          </w:p>
        </w:tc>
      </w:tr>
      <w:tr w14:paraId="0D2F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47" w:type="dxa"/>
            <w:vAlign w:val="center"/>
          </w:tcPr>
          <w:p w14:paraId="0305CF2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</w:t>
            </w:r>
            <w:r>
              <w:rPr>
                <w:rFonts w:ascii="仿宋_GB2312" w:eastAsia="仿宋_GB2312"/>
                <w:sz w:val="32"/>
                <w:szCs w:val="32"/>
              </w:rPr>
              <w:t>大峪</w:t>
            </w:r>
          </w:p>
          <w:p w14:paraId="717819D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中学</w:t>
            </w:r>
          </w:p>
        </w:tc>
        <w:tc>
          <w:tcPr>
            <w:tcW w:w="1707" w:type="dxa"/>
            <w:vAlign w:val="center"/>
          </w:tcPr>
          <w:p w14:paraId="0388165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中学综合实践活动</w:t>
            </w:r>
            <w:r>
              <w:rPr>
                <w:rFonts w:hint="eastAsia" w:ascii="仿宋_GB2312" w:eastAsia="仿宋_GB2312"/>
                <w:sz w:val="32"/>
                <w:szCs w:val="32"/>
              </w:rPr>
              <w:t>教师</w:t>
            </w:r>
          </w:p>
        </w:tc>
        <w:tc>
          <w:tcPr>
            <w:tcW w:w="1041" w:type="dxa"/>
            <w:vAlign w:val="center"/>
          </w:tcPr>
          <w:p w14:paraId="0993E57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1人</w:t>
            </w:r>
          </w:p>
        </w:tc>
        <w:tc>
          <w:tcPr>
            <w:tcW w:w="2698" w:type="dxa"/>
            <w:vAlign w:val="center"/>
          </w:tcPr>
          <w:p w14:paraId="566FF57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门头沟区滨河</w:t>
            </w:r>
            <w:r>
              <w:rPr>
                <w:rFonts w:ascii="仿宋_GB2312" w:eastAsia="仿宋_GB2312"/>
                <w:sz w:val="32"/>
                <w:szCs w:val="32"/>
              </w:rPr>
              <w:t>德露苑</w:t>
            </w:r>
            <w:r>
              <w:rPr>
                <w:rFonts w:hint="eastAsia" w:ascii="仿宋_GB2312" w:eastAsia="仿宋_GB2312"/>
                <w:sz w:val="32"/>
                <w:szCs w:val="32"/>
              </w:rPr>
              <w:t>18号</w:t>
            </w:r>
          </w:p>
        </w:tc>
        <w:tc>
          <w:tcPr>
            <w:tcW w:w="2271" w:type="dxa"/>
            <w:vAlign w:val="center"/>
          </w:tcPr>
          <w:p w14:paraId="4D76033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李老师，</w:t>
            </w:r>
          </w:p>
          <w:p w14:paraId="78773AF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010-61864131</w:t>
            </w:r>
          </w:p>
        </w:tc>
        <w:tc>
          <w:tcPr>
            <w:tcW w:w="3416" w:type="dxa"/>
            <w:vAlign w:val="center"/>
          </w:tcPr>
          <w:p w14:paraId="4CC96D1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dayuzhongxue@126.com</w:t>
            </w:r>
          </w:p>
        </w:tc>
      </w:tr>
      <w:tr w14:paraId="0E54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47" w:type="dxa"/>
            <w:vAlign w:val="center"/>
          </w:tcPr>
          <w:p w14:paraId="2D787717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</w:t>
            </w:r>
            <w:r>
              <w:rPr>
                <w:rFonts w:ascii="仿宋_GB2312" w:eastAsia="仿宋_GB2312"/>
                <w:sz w:val="32"/>
                <w:szCs w:val="32"/>
              </w:rPr>
              <w:t>第八中学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永定实验学校</w:t>
            </w:r>
          </w:p>
        </w:tc>
        <w:tc>
          <w:tcPr>
            <w:tcW w:w="1707" w:type="dxa"/>
            <w:vAlign w:val="center"/>
          </w:tcPr>
          <w:p w14:paraId="4A8DE82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中学美术</w:t>
            </w:r>
            <w:r>
              <w:rPr>
                <w:rFonts w:ascii="仿宋_GB2312" w:eastAsia="仿宋_GB2312"/>
                <w:sz w:val="32"/>
                <w:szCs w:val="32"/>
              </w:rPr>
              <w:t>教师</w:t>
            </w:r>
          </w:p>
        </w:tc>
        <w:tc>
          <w:tcPr>
            <w:tcW w:w="1041" w:type="dxa"/>
            <w:vAlign w:val="center"/>
          </w:tcPr>
          <w:p w14:paraId="09FD4B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1人</w:t>
            </w:r>
          </w:p>
        </w:tc>
        <w:tc>
          <w:tcPr>
            <w:tcW w:w="2698" w:type="dxa"/>
            <w:vAlign w:val="center"/>
          </w:tcPr>
          <w:p w14:paraId="224D36E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门头沟区永定镇何各庄西街5号</w:t>
            </w:r>
          </w:p>
        </w:tc>
        <w:tc>
          <w:tcPr>
            <w:tcW w:w="2271" w:type="dxa"/>
            <w:vAlign w:val="center"/>
          </w:tcPr>
          <w:p w14:paraId="61E2810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栗</w:t>
            </w:r>
            <w:r>
              <w:rPr>
                <w:rFonts w:hint="eastAsia" w:ascii="仿宋_GB2312" w:eastAsia="仿宋_GB2312"/>
                <w:sz w:val="32"/>
                <w:szCs w:val="32"/>
              </w:rPr>
              <w:t>老师，</w:t>
            </w:r>
          </w:p>
          <w:p w14:paraId="284D91E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010-60869619</w:t>
            </w:r>
          </w:p>
        </w:tc>
        <w:tc>
          <w:tcPr>
            <w:tcW w:w="3416" w:type="dxa"/>
            <w:vAlign w:val="center"/>
          </w:tcPr>
          <w:p w14:paraId="6A25A4B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459903324@qq.com</w:t>
            </w:r>
          </w:p>
        </w:tc>
      </w:tr>
      <w:tr w14:paraId="1CB0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7" w:type="dxa"/>
            <w:vAlign w:val="center"/>
          </w:tcPr>
          <w:p w14:paraId="26BBB3D8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北京市门头沟区教育研修学院</w:t>
            </w:r>
          </w:p>
        </w:tc>
        <w:tc>
          <w:tcPr>
            <w:tcW w:w="1707" w:type="dxa"/>
            <w:vAlign w:val="center"/>
          </w:tcPr>
          <w:p w14:paraId="5C34A3C2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中学物理教师</w:t>
            </w:r>
          </w:p>
        </w:tc>
        <w:tc>
          <w:tcPr>
            <w:tcW w:w="1041" w:type="dxa"/>
            <w:vAlign w:val="center"/>
          </w:tcPr>
          <w:p w14:paraId="44665520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1人</w:t>
            </w:r>
          </w:p>
        </w:tc>
        <w:tc>
          <w:tcPr>
            <w:tcW w:w="2698" w:type="dxa"/>
            <w:vAlign w:val="center"/>
          </w:tcPr>
          <w:p w14:paraId="294FF1F6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门头沟区城子桥东街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17号</w:t>
            </w:r>
          </w:p>
        </w:tc>
        <w:tc>
          <w:tcPr>
            <w:tcW w:w="2271" w:type="dxa"/>
            <w:vAlign w:val="center"/>
          </w:tcPr>
          <w:p w14:paraId="518CB991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韩老师，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010-69865701 </w:t>
            </w:r>
          </w:p>
        </w:tc>
        <w:tc>
          <w:tcPr>
            <w:tcW w:w="3416" w:type="dxa"/>
            <w:vAlign w:val="center"/>
          </w:tcPr>
          <w:p w14:paraId="526197D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380329979@qq.com</w:t>
            </w:r>
          </w:p>
        </w:tc>
      </w:tr>
    </w:tbl>
    <w:p w14:paraId="01C4D81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NTJlODAyYzg5YmUxZGU5NGJiMmJlM2JlOGIzNDUifQ=="/>
  </w:docVars>
  <w:rsids>
    <w:rsidRoot w:val="000B373A"/>
    <w:rsid w:val="00022FE8"/>
    <w:rsid w:val="000564F0"/>
    <w:rsid w:val="00097B15"/>
    <w:rsid w:val="000A5165"/>
    <w:rsid w:val="000B373A"/>
    <w:rsid w:val="000B3D67"/>
    <w:rsid w:val="000C2E09"/>
    <w:rsid w:val="000F5F3D"/>
    <w:rsid w:val="00111DD0"/>
    <w:rsid w:val="00126496"/>
    <w:rsid w:val="001573CD"/>
    <w:rsid w:val="00162961"/>
    <w:rsid w:val="001C5C2E"/>
    <w:rsid w:val="001E6AC2"/>
    <w:rsid w:val="00207706"/>
    <w:rsid w:val="00250AEE"/>
    <w:rsid w:val="00296860"/>
    <w:rsid w:val="00301A7D"/>
    <w:rsid w:val="00345A3E"/>
    <w:rsid w:val="00355C81"/>
    <w:rsid w:val="00367AE9"/>
    <w:rsid w:val="00382C20"/>
    <w:rsid w:val="003E13A2"/>
    <w:rsid w:val="004E4E2B"/>
    <w:rsid w:val="005234E0"/>
    <w:rsid w:val="005E4F3A"/>
    <w:rsid w:val="006269CA"/>
    <w:rsid w:val="006346EB"/>
    <w:rsid w:val="00655099"/>
    <w:rsid w:val="00662C98"/>
    <w:rsid w:val="006722B9"/>
    <w:rsid w:val="00674C6A"/>
    <w:rsid w:val="006762DE"/>
    <w:rsid w:val="00682E66"/>
    <w:rsid w:val="006861EA"/>
    <w:rsid w:val="006B0B6C"/>
    <w:rsid w:val="006C76F4"/>
    <w:rsid w:val="006E2E7F"/>
    <w:rsid w:val="00720983"/>
    <w:rsid w:val="00751121"/>
    <w:rsid w:val="0075793C"/>
    <w:rsid w:val="0077496C"/>
    <w:rsid w:val="00780204"/>
    <w:rsid w:val="00792353"/>
    <w:rsid w:val="007C2467"/>
    <w:rsid w:val="0080014B"/>
    <w:rsid w:val="00863D9A"/>
    <w:rsid w:val="008B2600"/>
    <w:rsid w:val="009535FE"/>
    <w:rsid w:val="00963960"/>
    <w:rsid w:val="009F53DB"/>
    <w:rsid w:val="009F587C"/>
    <w:rsid w:val="00A01933"/>
    <w:rsid w:val="00A23FF2"/>
    <w:rsid w:val="00A32485"/>
    <w:rsid w:val="00A724BC"/>
    <w:rsid w:val="00AC4BA8"/>
    <w:rsid w:val="00AD01C5"/>
    <w:rsid w:val="00B24E26"/>
    <w:rsid w:val="00B35AFA"/>
    <w:rsid w:val="00B66FB1"/>
    <w:rsid w:val="00B819CE"/>
    <w:rsid w:val="00B9218F"/>
    <w:rsid w:val="00BF08F7"/>
    <w:rsid w:val="00C168EB"/>
    <w:rsid w:val="00C35542"/>
    <w:rsid w:val="00C64E20"/>
    <w:rsid w:val="00C769E1"/>
    <w:rsid w:val="00CE33EB"/>
    <w:rsid w:val="00D44E56"/>
    <w:rsid w:val="00D45205"/>
    <w:rsid w:val="00D523AA"/>
    <w:rsid w:val="00D54E89"/>
    <w:rsid w:val="00D748C5"/>
    <w:rsid w:val="00D8211D"/>
    <w:rsid w:val="00D94FF0"/>
    <w:rsid w:val="00E36CBB"/>
    <w:rsid w:val="00E5111B"/>
    <w:rsid w:val="00EB4040"/>
    <w:rsid w:val="00ED4655"/>
    <w:rsid w:val="00F36044"/>
    <w:rsid w:val="00F62F2B"/>
    <w:rsid w:val="00FD51A6"/>
    <w:rsid w:val="00FF6A3A"/>
    <w:rsid w:val="05A82D4D"/>
    <w:rsid w:val="0F733C70"/>
    <w:rsid w:val="11ED53FA"/>
    <w:rsid w:val="155C60ED"/>
    <w:rsid w:val="18210D81"/>
    <w:rsid w:val="23CD4E57"/>
    <w:rsid w:val="25354B3F"/>
    <w:rsid w:val="29AE0256"/>
    <w:rsid w:val="2BBB1B38"/>
    <w:rsid w:val="3413136F"/>
    <w:rsid w:val="355B6892"/>
    <w:rsid w:val="3C485853"/>
    <w:rsid w:val="3CFF5814"/>
    <w:rsid w:val="3D05064A"/>
    <w:rsid w:val="3D9B001C"/>
    <w:rsid w:val="410533E4"/>
    <w:rsid w:val="4E020A94"/>
    <w:rsid w:val="4EE508AF"/>
    <w:rsid w:val="59EE4CFF"/>
    <w:rsid w:val="5D9A3F30"/>
    <w:rsid w:val="6296112C"/>
    <w:rsid w:val="6368678C"/>
    <w:rsid w:val="661923B4"/>
    <w:rsid w:val="681B3818"/>
    <w:rsid w:val="6A8E5153"/>
    <w:rsid w:val="75AC3F11"/>
    <w:rsid w:val="7774645B"/>
    <w:rsid w:val="7A78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239</Characters>
  <Lines>1</Lines>
  <Paragraphs>1</Paragraphs>
  <TotalTime>59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2023-12-05T09:51:00Z</dcterms:created>
  <dc:creator>admin</dc:creator>
  <cp:lastModifiedBy>婕</cp:lastModifiedBy>
  <cp:lastPrinted>2024-11-26T08:18:49Z</cp:lastPrinted>
  <dcterms:modified xsi:type="dcterms:W3CDTF">2024-11-26T08:19:03Z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E153AFD67ABB489B911F3FF7C4CA13A0_12</vt:lpwstr>
  </property>
</Properties>
</file>