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F3" w:rsidRPr="004165F3" w:rsidRDefault="004165F3" w:rsidP="004165F3">
      <w:pPr>
        <w:ind w:leftChars="-295" w:left="-619" w:rightChars="-244" w:right="-5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温岭市</w:t>
      </w:r>
      <w:r>
        <w:rPr>
          <w:rFonts w:ascii="黑体" w:eastAsia="黑体" w:hint="eastAsia"/>
          <w:b/>
          <w:sz w:val="36"/>
          <w:szCs w:val="36"/>
        </w:rPr>
        <w:t>特殊教育学校</w:t>
      </w:r>
      <w:r>
        <w:rPr>
          <w:rFonts w:ascii="黑体" w:eastAsia="黑体" w:hint="eastAsia"/>
          <w:b/>
          <w:sz w:val="36"/>
          <w:szCs w:val="36"/>
        </w:rPr>
        <w:t>招聘编外人员报名表</w:t>
      </w:r>
      <w:bookmarkStart w:id="0" w:name="_GoBack"/>
      <w:bookmarkEnd w:id="0"/>
    </w:p>
    <w:tbl>
      <w:tblPr>
        <w:tblpPr w:leftFromText="180" w:rightFromText="180" w:vertAnchor="page" w:horzAnchor="page" w:tblpX="1405" w:tblpY="2788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977"/>
        <w:gridCol w:w="1063"/>
        <w:gridCol w:w="737"/>
        <w:gridCol w:w="1182"/>
        <w:gridCol w:w="691"/>
        <w:gridCol w:w="827"/>
        <w:gridCol w:w="720"/>
        <w:gridCol w:w="1903"/>
      </w:tblGrid>
      <w:tr w:rsidR="00053AF1">
        <w:trPr>
          <w:trHeight w:val="775"/>
        </w:trPr>
        <w:tc>
          <w:tcPr>
            <w:tcW w:w="1111" w:type="dxa"/>
            <w:vAlign w:val="center"/>
          </w:tcPr>
          <w:p w:rsidR="00053AF1" w:rsidRDefault="004165F3">
            <w:pPr>
              <w:ind w:leftChars="-95" w:left="-199" w:firstLineChars="95" w:firstLine="199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77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063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7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182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91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827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903" w:type="dxa"/>
            <w:vMerge w:val="restart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53AF1">
        <w:trPr>
          <w:trHeight w:val="602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77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063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737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182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1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827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053AF1" w:rsidRDefault="004165F3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20" w:type="dxa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rPr>
          <w:trHeight w:val="741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59" w:type="dxa"/>
            <w:gridSpan w:val="4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69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7" w:type="dxa"/>
            <w:gridSpan w:val="2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59" w:type="dxa"/>
            <w:gridSpan w:val="4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69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7" w:type="dxa"/>
            <w:gridSpan w:val="2"/>
            <w:vAlign w:val="center"/>
          </w:tcPr>
          <w:p w:rsidR="00053AF1" w:rsidRDefault="00053AF1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rPr>
          <w:trHeight w:val="730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00" w:type="dxa"/>
            <w:gridSpan w:val="8"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rPr>
          <w:trHeight w:val="2654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100" w:type="dxa"/>
            <w:gridSpan w:val="8"/>
            <w:vAlign w:val="center"/>
          </w:tcPr>
          <w:p w:rsidR="00053AF1" w:rsidRDefault="00053AF1">
            <w:pPr>
              <w:jc w:val="center"/>
            </w:pPr>
          </w:p>
        </w:tc>
      </w:tr>
      <w:tr w:rsidR="00053AF1" w:rsidTr="004165F3">
        <w:trPr>
          <w:trHeight w:val="2824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工作经历（或社会实践经历）</w:t>
            </w:r>
          </w:p>
        </w:tc>
        <w:tc>
          <w:tcPr>
            <w:tcW w:w="8100" w:type="dxa"/>
            <w:gridSpan w:val="8"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rPr>
          <w:trHeight w:val="2317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100" w:type="dxa"/>
            <w:gridSpan w:val="8"/>
            <w:vAlign w:val="center"/>
          </w:tcPr>
          <w:p w:rsidR="00053AF1" w:rsidRDefault="00053AF1">
            <w:pPr>
              <w:jc w:val="center"/>
            </w:pPr>
          </w:p>
        </w:tc>
      </w:tr>
      <w:tr w:rsidR="00053AF1">
        <w:trPr>
          <w:trHeight w:val="874"/>
        </w:trPr>
        <w:tc>
          <w:tcPr>
            <w:tcW w:w="1111" w:type="dxa"/>
            <w:vAlign w:val="center"/>
          </w:tcPr>
          <w:p w:rsidR="00053AF1" w:rsidRDefault="004165F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00" w:type="dxa"/>
            <w:gridSpan w:val="8"/>
            <w:vAlign w:val="center"/>
          </w:tcPr>
          <w:p w:rsidR="00053AF1" w:rsidRDefault="00053AF1">
            <w:pPr>
              <w:jc w:val="center"/>
            </w:pPr>
          </w:p>
        </w:tc>
      </w:tr>
    </w:tbl>
    <w:p w:rsidR="00053AF1" w:rsidRDefault="00053AF1" w:rsidP="00480854">
      <w:pPr>
        <w:spacing w:line="360" w:lineRule="auto"/>
        <w:rPr>
          <w:rFonts w:ascii="宋体" w:eastAsia="宋体" w:hAnsi="宋体" w:cs="宋体" w:hint="eastAsia"/>
          <w:sz w:val="24"/>
        </w:rPr>
      </w:pPr>
    </w:p>
    <w:sectPr w:rsidR="00053AF1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5Y2FlOTgxYTUwYjZhNDVmY2UzM2E3NTFmNDE0OWEifQ=="/>
  </w:docVars>
  <w:rsids>
    <w:rsidRoot w:val="108C6ADD"/>
    <w:rsid w:val="00053AF1"/>
    <w:rsid w:val="001E3765"/>
    <w:rsid w:val="004165F3"/>
    <w:rsid w:val="00480854"/>
    <w:rsid w:val="00724547"/>
    <w:rsid w:val="007B29A7"/>
    <w:rsid w:val="00D752A1"/>
    <w:rsid w:val="00E47C68"/>
    <w:rsid w:val="00EC29F0"/>
    <w:rsid w:val="01A145AE"/>
    <w:rsid w:val="068E2EC3"/>
    <w:rsid w:val="080F4D2D"/>
    <w:rsid w:val="108C6ADD"/>
    <w:rsid w:val="160D4104"/>
    <w:rsid w:val="1DA41DBE"/>
    <w:rsid w:val="1F7C690E"/>
    <w:rsid w:val="21A94160"/>
    <w:rsid w:val="2B0062A5"/>
    <w:rsid w:val="4573640B"/>
    <w:rsid w:val="4B9F639D"/>
    <w:rsid w:val="59F974AC"/>
    <w:rsid w:val="5FEB593B"/>
    <w:rsid w:val="650D4A71"/>
    <w:rsid w:val="783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79B9"/>
  <w15:docId w15:val="{994A7111-0FC8-4DDE-8963-548EFEBE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杨建平</dc:creator>
  <cp:lastModifiedBy>AutoBVT</cp:lastModifiedBy>
  <cp:revision>3</cp:revision>
  <dcterms:created xsi:type="dcterms:W3CDTF">2024-11-27T09:05:00Z</dcterms:created>
  <dcterms:modified xsi:type="dcterms:W3CDTF">2024-11-27T09:05:00Z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CFF279EE2F424A5FA0EFB4B2838924AA_13</vt:lpwstr>
  </property>
</Properties>
</file>