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D13CA" w14:textId="77777777" w:rsidR="003E09ED" w:rsidRDefault="003E09ED" w:rsidP="003E09ED">
      <w:pPr>
        <w:pStyle w:val="a4"/>
        <w:widowControl/>
        <w:shd w:val="clear" w:color="auto" w:fill="FFFFFF"/>
        <w:spacing w:beforeAutospacing="0" w:afterAutospacing="0" w:line="600" w:lineRule="exact"/>
        <w:rPr>
          <w:rFonts w:ascii="宋体" w:hAnsi="宋体" w:cs="宋体" w:hint="eastAsia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</w:p>
    <w:p w14:paraId="575CEACC" w14:textId="77777777" w:rsidR="003E09ED" w:rsidRDefault="003E09ED" w:rsidP="003E09ED">
      <w:pPr>
        <w:pStyle w:val="a4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南阳市宛西中等专业学校校园招聘</w:t>
      </w:r>
    </w:p>
    <w:p w14:paraId="22A879B7" w14:textId="77777777" w:rsidR="003E09ED" w:rsidRDefault="003E09ED" w:rsidP="003E09ED">
      <w:pPr>
        <w:pStyle w:val="a4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报名登记表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508"/>
        <w:gridCol w:w="855"/>
        <w:gridCol w:w="1065"/>
        <w:gridCol w:w="807"/>
        <w:gridCol w:w="3243"/>
      </w:tblGrid>
      <w:tr w:rsidR="003E09ED" w14:paraId="18CC3C6B" w14:textId="77777777" w:rsidTr="00E8183C">
        <w:trPr>
          <w:trHeight w:val="74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220A5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B3880" w14:textId="77777777" w:rsidR="003E09ED" w:rsidRDefault="003E09ED" w:rsidP="00E8183C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3692F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 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6EC04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3B47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0D3A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3E09ED" w14:paraId="691A69DF" w14:textId="77777777" w:rsidTr="00E8183C">
        <w:trPr>
          <w:trHeight w:val="76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6A03F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户 籍 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E86C0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442F4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民 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3DE4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36F6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51C2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3E09ED" w14:paraId="0BF6734B" w14:textId="77777777" w:rsidTr="00E8183C">
        <w:trPr>
          <w:trHeight w:val="70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8D85" w14:textId="77777777" w:rsidR="003E09ED" w:rsidRDefault="003E09ED" w:rsidP="00E8183C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本科院校、</w:t>
            </w:r>
          </w:p>
          <w:p w14:paraId="3AADE44F" w14:textId="77777777" w:rsidR="003E09ED" w:rsidRDefault="003E09ED" w:rsidP="00E8183C">
            <w:pPr>
              <w:spacing w:line="30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C7EFE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40BD60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ADE351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3E09ED" w14:paraId="0AEE2254" w14:textId="77777777" w:rsidTr="00E8183C">
        <w:trPr>
          <w:trHeight w:val="7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1C80F" w14:textId="77777777" w:rsidR="003E09ED" w:rsidRDefault="003E09ED" w:rsidP="00E8183C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A9B0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E8E4A" w14:textId="77777777" w:rsidR="003E09ED" w:rsidRDefault="003E09ED" w:rsidP="00E8183C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5A66B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3E09ED" w14:paraId="5AEFD138" w14:textId="77777777" w:rsidTr="00E8183C">
        <w:trPr>
          <w:trHeight w:val="70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7A09E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BEC3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384C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4A661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3E09ED" w14:paraId="56469341" w14:textId="77777777" w:rsidTr="00E8183C">
        <w:trPr>
          <w:trHeight w:val="74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4675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CCAB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1B7FA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BD566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3E09ED" w14:paraId="3273F0CA" w14:textId="77777777" w:rsidTr="00E8183C">
        <w:trPr>
          <w:trHeight w:val="7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BFF59" w14:textId="77777777" w:rsidR="003E09ED" w:rsidRDefault="003E09ED" w:rsidP="00E8183C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FF843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3E09ED" w14:paraId="7C0F79AD" w14:textId="77777777" w:rsidTr="00E8183C">
        <w:trPr>
          <w:trHeight w:val="24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9560B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个人简历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A39D" w14:textId="77777777" w:rsidR="003E09ED" w:rsidRDefault="003E09ED" w:rsidP="00E8183C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3E09ED" w14:paraId="28FC78D4" w14:textId="77777777" w:rsidTr="00E8183C">
        <w:trPr>
          <w:trHeight w:val="23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D229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个人承诺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A79E3" w14:textId="77777777" w:rsidR="003E09ED" w:rsidRDefault="003E09ED" w:rsidP="00E8183C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</w:t>
            </w:r>
          </w:p>
          <w:p w14:paraId="6DA2D134" w14:textId="77777777" w:rsidR="003E09ED" w:rsidRDefault="003E09ED" w:rsidP="00E8183C">
            <w:pPr>
              <w:spacing w:line="360" w:lineRule="exact"/>
              <w:ind w:firstLineChars="200" w:firstLine="480"/>
              <w:jc w:val="left"/>
              <w:textAlignment w:val="baseline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本人承诺符合公告及报考岗位条件要求，报名表所填写的信息真实准确，若有不实，所产生的一切后果由本人承担。</w:t>
            </w:r>
          </w:p>
          <w:p w14:paraId="1A40ACA2" w14:textId="77777777" w:rsidR="003E09ED" w:rsidRDefault="003E09ED" w:rsidP="00E8183C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  <w:p w14:paraId="3E2B7654" w14:textId="77777777" w:rsidR="003E09ED" w:rsidRDefault="003E09ED" w:rsidP="00E8183C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报名人（签名）： </w:t>
            </w:r>
          </w:p>
          <w:p w14:paraId="24674631" w14:textId="77777777" w:rsidR="003E09ED" w:rsidRDefault="003E09ED" w:rsidP="00E8183C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            年    月    日</w:t>
            </w:r>
          </w:p>
        </w:tc>
      </w:tr>
      <w:tr w:rsidR="003E09ED" w14:paraId="66D8B2EE" w14:textId="77777777" w:rsidTr="00E8183C">
        <w:trPr>
          <w:trHeight w:val="14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2B3D" w14:textId="77777777" w:rsidR="003E09ED" w:rsidRDefault="003E09ED" w:rsidP="00E818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</w:rPr>
              <w:t>资格审查意见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B547" w14:textId="77777777" w:rsidR="003E09ED" w:rsidRDefault="003E09ED" w:rsidP="00E8183C">
            <w:pPr>
              <w:jc w:val="left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  <w:p w14:paraId="179630D9" w14:textId="77777777" w:rsidR="003E09ED" w:rsidRDefault="003E09ED" w:rsidP="00E8183C">
            <w:pPr>
              <w:jc w:val="left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  <w:p w14:paraId="77DCB651" w14:textId="77777777" w:rsidR="003E09ED" w:rsidRDefault="003E09ED" w:rsidP="00E8183C">
            <w:pPr>
              <w:ind w:firstLineChars="1500" w:firstLine="3600"/>
              <w:jc w:val="left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审查人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（签名）： </w:t>
            </w:r>
          </w:p>
          <w:p w14:paraId="694B382F" w14:textId="77777777" w:rsidR="003E09ED" w:rsidRDefault="003E09ED" w:rsidP="00E8183C">
            <w:pPr>
              <w:jc w:val="left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</w:t>
            </w:r>
          </w:p>
          <w:p w14:paraId="05B75F89" w14:textId="77777777" w:rsidR="003E09ED" w:rsidRDefault="003E09ED" w:rsidP="00E8183C">
            <w:pPr>
              <w:ind w:firstLineChars="2100" w:firstLine="504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   月   日</w:t>
            </w:r>
          </w:p>
        </w:tc>
      </w:tr>
    </w:tbl>
    <w:p w14:paraId="757135BE" w14:textId="3253F06A" w:rsidR="0009633B" w:rsidRPr="003E09ED" w:rsidRDefault="003E09ED" w:rsidP="003E09ED">
      <w:pPr>
        <w:spacing w:line="520" w:lineRule="exact"/>
        <w:rPr>
          <w:rFonts w:hint="eastAsia"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ascii="仿宋" w:eastAsia="仿宋" w:cs="仿宋" w:hint="eastAsia"/>
          <w:iCs/>
          <w:color w:val="000000"/>
          <w:sz w:val="24"/>
          <w:szCs w:val="32"/>
        </w:rPr>
        <w:t>资格审查意见由负责资格审查的工作人员填写，其他项目均由报考者填写。</w:t>
      </w:r>
    </w:p>
    <w:sectPr w:rsidR="0009633B" w:rsidRPr="003E0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ED"/>
    <w:rsid w:val="0009633B"/>
    <w:rsid w:val="000C1915"/>
    <w:rsid w:val="003E09ED"/>
    <w:rsid w:val="0098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74AC"/>
  <w15:chartTrackingRefBased/>
  <w15:docId w15:val="{DB2E7677-2F2A-4113-9B10-5D7F088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E09ED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3E09E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ody Text"/>
    <w:basedOn w:val="a"/>
    <w:link w:val="a6"/>
    <w:uiPriority w:val="99"/>
    <w:semiHidden/>
    <w:unhideWhenUsed/>
    <w:rsid w:val="003E09ED"/>
    <w:pPr>
      <w:spacing w:after="120"/>
    </w:pPr>
  </w:style>
  <w:style w:type="character" w:customStyle="1" w:styleId="a6">
    <w:name w:val="正文文本 字符"/>
    <w:basedOn w:val="a1"/>
    <w:link w:val="a5"/>
    <w:uiPriority w:val="99"/>
    <w:semiHidden/>
    <w:rsid w:val="003E09ED"/>
    <w:rPr>
      <w:szCs w:val="24"/>
    </w:rPr>
  </w:style>
  <w:style w:type="paragraph" w:styleId="a0">
    <w:name w:val="Body Text First Indent"/>
    <w:basedOn w:val="a5"/>
    <w:link w:val="a7"/>
    <w:uiPriority w:val="99"/>
    <w:semiHidden/>
    <w:unhideWhenUsed/>
    <w:rsid w:val="003E09ED"/>
    <w:pPr>
      <w:ind w:firstLineChars="100" w:firstLine="420"/>
    </w:pPr>
  </w:style>
  <w:style w:type="character" w:customStyle="1" w:styleId="a7">
    <w:name w:val="正文文本首行缩进 字符"/>
    <w:basedOn w:val="a6"/>
    <w:link w:val="a0"/>
    <w:uiPriority w:val="99"/>
    <w:semiHidden/>
    <w:rsid w:val="003E09E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1</cp:revision>
  <dcterms:created xsi:type="dcterms:W3CDTF">2024-11-30T08:20:00Z</dcterms:created>
  <dcterms:modified xsi:type="dcterms:W3CDTF">2024-11-30T08:20:00Z</dcterms:modified>
</cp:coreProperties>
</file>