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F8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4:</w:t>
      </w:r>
    </w:p>
    <w:p w14:paraId="1528C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0"/>
          <w:sz w:val="32"/>
          <w:szCs w:val="32"/>
          <w:lang w:val="en-US" w:eastAsia="zh-CN"/>
        </w:rPr>
        <w:t>鼎湖区面向2025届毕业生高校设点公开招聘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0"/>
          <w:sz w:val="32"/>
          <w:szCs w:val="32"/>
          <w:lang w:val="en-US" w:eastAsia="zh-CN"/>
        </w:rPr>
        <w:t>事业编制教师</w:t>
      </w:r>
    </w:p>
    <w:p w14:paraId="23DC7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outlineLvl w:val="9"/>
        <w:rPr>
          <w:rFonts w:hint="eastAsia" w:ascii="方正粗黑宋简体" w:hAnsi="方正粗黑宋简体" w:eastAsia="方正粗黑宋简体" w:cs="方正粗黑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0"/>
          <w:sz w:val="32"/>
          <w:szCs w:val="32"/>
          <w:lang w:val="en-US" w:eastAsia="zh-CN"/>
        </w:rPr>
        <w:t>报名表</w:t>
      </w: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32"/>
          <w:szCs w:val="32"/>
          <w:lang w:val="en-US" w:eastAsia="zh-CN"/>
        </w:rPr>
        <w:t xml:space="preserve">   </w:t>
      </w:r>
    </w:p>
    <w:p w14:paraId="18A94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178" w:leftChars="-85" w:right="0" w:rightChars="0" w:firstLine="525" w:firstLineChars="25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现场确认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点：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报考岗位：                         </w:t>
      </w:r>
    </w:p>
    <w:tbl>
      <w:tblPr>
        <w:tblStyle w:val="5"/>
        <w:tblW w:w="94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051"/>
        <w:gridCol w:w="59"/>
        <w:gridCol w:w="1020"/>
        <w:gridCol w:w="1689"/>
        <w:gridCol w:w="1221"/>
        <w:gridCol w:w="933"/>
        <w:gridCol w:w="437"/>
        <w:gridCol w:w="845"/>
        <w:gridCol w:w="932"/>
      </w:tblGrid>
      <w:tr w14:paraId="75DB4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506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536D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76A5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别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C953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E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E5E9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68EE6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粘贴近期  </w:t>
            </w:r>
          </w:p>
          <w:p w14:paraId="4822DCD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正面大一寸</w:t>
            </w:r>
          </w:p>
          <w:p w14:paraId="7CBFDA9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彩照</w:t>
            </w:r>
          </w:p>
        </w:tc>
      </w:tr>
      <w:tr w14:paraId="6C32A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6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现户</w:t>
            </w:r>
          </w:p>
          <w:p w14:paraId="4231F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籍地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5227A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9B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政治</w:t>
            </w:r>
          </w:p>
          <w:p w14:paraId="677A4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F6E8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9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入党（团）</w:t>
            </w:r>
          </w:p>
          <w:p w14:paraId="282A1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21BD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BE6C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 w14:paraId="1A126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416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身高（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cm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AF0E1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44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体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重（kg）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A576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4873F"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8810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C8D4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 w14:paraId="7F444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759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B80F1"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287A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894B0"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9D1A">
            <w:pPr>
              <w:spacing w:line="28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77C2"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98D4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 w14:paraId="30A03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77FB">
            <w:pPr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本科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是否师范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AF1C6"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67F21"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教师资</w:t>
            </w:r>
          </w:p>
          <w:p w14:paraId="76799A2B"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格种类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8AB7E">
            <w:pPr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0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教师资格证书号码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2983"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A991"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 w14:paraId="040FE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8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普通话</w:t>
            </w:r>
          </w:p>
          <w:p w14:paraId="39C9A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等级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9E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D6EB8"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档  案</w:t>
            </w:r>
          </w:p>
          <w:p w14:paraId="6B3AFD99"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存放地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F5B80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0FA7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8701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 w14:paraId="52138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4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38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E48AA">
            <w:pPr>
              <w:spacing w:line="360" w:lineRule="auto"/>
              <w:ind w:firstLine="20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D6D4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联系手机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8F37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 w14:paraId="19A7C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25C2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  <w:p w14:paraId="412FB25E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  <w:t>毕业院校</w:t>
            </w:r>
          </w:p>
          <w:p w14:paraId="6E4D6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  <w:t>及专业</w:t>
            </w:r>
          </w:p>
          <w:p w14:paraId="77FFC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60B45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本科：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7A1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F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历年平均学分绩点或平均分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F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6F2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是否全日制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E25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 w14:paraId="6CDAE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D4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A132B"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研究生：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53A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B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历年平均学分绩点或平均分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0B2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48C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是否全日制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0610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 w14:paraId="216AF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7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自高中起填写学习简历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87DA5"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 w14:paraId="0B14F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E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与招聘岗位相关的实践及在校学习期间的主要获奖情况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8C61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  <w:p w14:paraId="002DF50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 xml:space="preserve">  </w:t>
            </w:r>
          </w:p>
          <w:p w14:paraId="2CA9D366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 w14:paraId="34CA0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A91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本人承诺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A7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我已仔细阅读招聘单位的相关信息，理解其内容，并符合应聘岗位的条件与要求。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本报名登记表所填写的信息准确无误，所提交的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材料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真实有效，若有虚假，一切后果由本人承担。</w:t>
            </w:r>
          </w:p>
          <w:p w14:paraId="64522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315" w:firstLineChars="15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本人亲笔签名：                               年   月   日</w:t>
            </w:r>
          </w:p>
        </w:tc>
      </w:tr>
      <w:tr w14:paraId="62771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0CE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资格审查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04E95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审查人签名：                                                  年   月   日</w:t>
            </w:r>
          </w:p>
        </w:tc>
      </w:tr>
      <w:tr w14:paraId="6F1DE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4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57C9"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已验收证件齐全打“√”   （       ）             验证人：</w:t>
            </w:r>
          </w:p>
        </w:tc>
      </w:tr>
    </w:tbl>
    <w:p w14:paraId="40913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 xml:space="preserve">说明：1.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本表用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A4纸打印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，经本人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亲笔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签名；2. 报考岗位必须与招聘公布的招聘岗位、专业相一致“xxx学科教师”，如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初中或小学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语文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学科教师；3. 教师资格种类填“任教层次+学科”，如：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初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中语文......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。</w:t>
      </w:r>
    </w:p>
    <w:sectPr>
      <w:footerReference r:id="rId3" w:type="default"/>
      <w:pgSz w:w="11906" w:h="16838"/>
      <w:pgMar w:top="2098" w:right="1531" w:bottom="1984" w:left="1587" w:header="709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6B6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6C5AC">
                          <w:pPr>
                            <w:snapToGrid w:val="0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D6C5AC">
                    <w:pPr>
                      <w:snapToGrid w:val="0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ZjJjNmU5MDhiZjRiNGU4ZTEyM2QwMTUwMmM2NTYifQ=="/>
  </w:docVars>
  <w:rsids>
    <w:rsidRoot w:val="4A3F404E"/>
    <w:rsid w:val="0C651901"/>
    <w:rsid w:val="0D0E26D1"/>
    <w:rsid w:val="24B545BD"/>
    <w:rsid w:val="29883BEF"/>
    <w:rsid w:val="2FA51695"/>
    <w:rsid w:val="406D1677"/>
    <w:rsid w:val="420C0FFE"/>
    <w:rsid w:val="4A3F404E"/>
    <w:rsid w:val="4BA451D0"/>
    <w:rsid w:val="4E421BDD"/>
    <w:rsid w:val="52072661"/>
    <w:rsid w:val="54F41FB5"/>
    <w:rsid w:val="681724DB"/>
    <w:rsid w:val="687D65FF"/>
    <w:rsid w:val="68A56100"/>
    <w:rsid w:val="6ADE12E5"/>
    <w:rsid w:val="7C4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next w:val="3"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paragraph" w:styleId="3">
    <w:name w:val="toc 7"/>
    <w:basedOn w:val="1"/>
    <w:next w:val="1"/>
    <w:qFormat/>
    <w:uiPriority w:val="0"/>
    <w:pPr>
      <w:widowControl/>
      <w:wordWrap w:val="0"/>
      <w:ind w:left="2125"/>
    </w:pPr>
    <w:rPr>
      <w:rFonts w:ascii="Times New Roman" w:hAnsi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453</Characters>
  <Lines>0</Lines>
  <Paragraphs>0</Paragraphs>
  <TotalTime>6</TotalTime>
  <ScaleCrop>false</ScaleCrop>
  <LinksUpToDate>false</LinksUpToDate>
  <CharactersWithSpaces>658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2023-11-13T06:50:00Z</dcterms:created>
  <dc:creator>WPS_1624614209</dc:creator>
  <cp:lastModifiedBy>zhan</cp:lastModifiedBy>
  <dcterms:modified xsi:type="dcterms:W3CDTF">2024-11-21T08:30:06Z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4A01C4601D0341CD802CDBF22145E156_13</vt:lpwstr>
  </property>
</Properties>
</file>