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1013"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附件2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36"/>
          <w:szCs w:val="36"/>
        </w:rPr>
        <w:t>保定幼儿师范高等专科学校</w:t>
      </w:r>
    </w:p>
    <w:p w14:paraId="1092702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2024年公开招聘校聘教师报名登记表</w:t>
      </w:r>
    </w:p>
    <w:tbl>
      <w:tblPr>
        <w:tblStyle w:val="4"/>
        <w:tblpPr w:leftFromText="180" w:rightFromText="180" w:vertAnchor="text" w:horzAnchor="margin" w:tblpXSpec="center" w:tblpY="136"/>
        <w:tblW w:w="93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417"/>
        <w:gridCol w:w="678"/>
        <w:gridCol w:w="173"/>
        <w:gridCol w:w="567"/>
        <w:gridCol w:w="660"/>
        <w:gridCol w:w="49"/>
        <w:gridCol w:w="567"/>
        <w:gridCol w:w="717"/>
        <w:gridCol w:w="275"/>
        <w:gridCol w:w="425"/>
        <w:gridCol w:w="709"/>
        <w:gridCol w:w="567"/>
        <w:gridCol w:w="1154"/>
      </w:tblGrid>
      <w:tr w14:paraId="33E72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5A4C4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EEE52B">
            <w:pPr>
              <w:widowControl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7DA8707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57ADA4E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515B61B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F8067E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21E0411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8EB00E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0104E58E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小二寸照片</w:t>
            </w:r>
          </w:p>
        </w:tc>
      </w:tr>
      <w:tr w14:paraId="47B29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9A46D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本科毕业院校专业</w:t>
            </w:r>
          </w:p>
        </w:tc>
        <w:tc>
          <w:tcPr>
            <w:tcW w:w="62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5D144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6F9C976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73BA8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62541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研究生毕业院校专业</w:t>
            </w:r>
          </w:p>
        </w:tc>
        <w:tc>
          <w:tcPr>
            <w:tcW w:w="62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1AFFC9C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  <w:p w14:paraId="077AF040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5F793B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41055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ACF51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9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43AD40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A630B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专业技术</w:t>
            </w:r>
          </w:p>
          <w:p w14:paraId="68965AF6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7185">
            <w:pPr>
              <w:widowControl/>
              <w:jc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0BF993">
            <w:pPr>
              <w:widowControl/>
              <w:jc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72326E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01CD8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0E51D2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58" w:type="dxa"/>
            <w:gridSpan w:val="1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599E4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6D5A7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6720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528" w:type="dxa"/>
            <w:gridSpan w:val="10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0A7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72A99840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6F42B65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7BF3C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2" w:hRule="atLeast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81A8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学</w:t>
            </w:r>
          </w:p>
          <w:p w14:paraId="504FD4E2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习</w:t>
            </w:r>
          </w:p>
          <w:p w14:paraId="21A6CD8D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简</w:t>
            </w:r>
          </w:p>
          <w:p w14:paraId="17285FD5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958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3E68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31820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692B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工</w:t>
            </w:r>
          </w:p>
          <w:p w14:paraId="5B6A7135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作</w:t>
            </w:r>
          </w:p>
          <w:p w14:paraId="1D85EF40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经</w:t>
            </w:r>
          </w:p>
          <w:p w14:paraId="36381A6E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958" w:type="dxa"/>
            <w:gridSpan w:val="13"/>
            <w:tcBorders>
              <w:top w:val="single" w:color="auto" w:sz="4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BFEF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5E05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0" w:hRule="atLeast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574F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主要</w:t>
            </w:r>
          </w:p>
          <w:p w14:paraId="58B56550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获奖</w:t>
            </w:r>
          </w:p>
          <w:p w14:paraId="41FC9251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795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089E">
            <w:pPr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3D40A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1" w:hRule="atLeast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E74D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主要</w:t>
            </w:r>
          </w:p>
          <w:p w14:paraId="4BE22394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科研</w:t>
            </w:r>
          </w:p>
          <w:p w14:paraId="3D7BBDDB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论文</w:t>
            </w:r>
          </w:p>
          <w:p w14:paraId="4F2F5346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论著</w:t>
            </w:r>
          </w:p>
        </w:tc>
        <w:tc>
          <w:tcPr>
            <w:tcW w:w="795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80AA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  <w:p w14:paraId="7346EA9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  <w:p w14:paraId="02A2DE8E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0F1E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9" w:hRule="atLeast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F3B5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18"/>
              </w:rPr>
              <w:t>信</w:t>
            </w:r>
          </w:p>
          <w:p w14:paraId="351264C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18"/>
              </w:rPr>
              <w:t>息</w:t>
            </w:r>
          </w:p>
          <w:p w14:paraId="1DB13A94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18"/>
              </w:rPr>
              <w:t>承</w:t>
            </w:r>
          </w:p>
          <w:p w14:paraId="33210526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18"/>
              </w:rPr>
              <w:t>诺</w:t>
            </w:r>
          </w:p>
        </w:tc>
        <w:tc>
          <w:tcPr>
            <w:tcW w:w="795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644A">
            <w:pPr>
              <w:spacing w:line="360" w:lineRule="auto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本人保证以上所填信息及所提供的所有应聘材料真实可信，如有虚假，一经发现，同意学校在任何时侯取消我的考试和聘用资格。</w:t>
            </w:r>
          </w:p>
          <w:p w14:paraId="73472A6B">
            <w:pPr>
              <w:widowControl/>
              <w:jc w:val="center"/>
              <w:rPr>
                <w:rFonts w:hint="eastAsia" w:ascii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Cs w:val="16"/>
              </w:rPr>
              <w:t>　　　　　　   　</w:t>
            </w: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0"/>
              </w:rPr>
              <w:t>承诺人签字：</w:t>
            </w:r>
          </w:p>
          <w:p w14:paraId="0C334C47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　　　　　　　 （打印无效）</w:t>
            </w:r>
          </w:p>
          <w:p w14:paraId="2701E795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　　　                         年　 月　 日</w:t>
            </w:r>
          </w:p>
        </w:tc>
      </w:tr>
    </w:tbl>
    <w:p w14:paraId="0D88F81C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F1"/>
    <w:rsid w:val="0002644F"/>
    <w:rsid w:val="00065CC3"/>
    <w:rsid w:val="000921EF"/>
    <w:rsid w:val="00093CB6"/>
    <w:rsid w:val="000A60EB"/>
    <w:rsid w:val="000C4E6C"/>
    <w:rsid w:val="000F3856"/>
    <w:rsid w:val="00146208"/>
    <w:rsid w:val="00176436"/>
    <w:rsid w:val="00201E16"/>
    <w:rsid w:val="00223196"/>
    <w:rsid w:val="002250DC"/>
    <w:rsid w:val="002946FE"/>
    <w:rsid w:val="002E429C"/>
    <w:rsid w:val="00333038"/>
    <w:rsid w:val="00424637"/>
    <w:rsid w:val="00427778"/>
    <w:rsid w:val="00427EE4"/>
    <w:rsid w:val="00466EAF"/>
    <w:rsid w:val="00490FF1"/>
    <w:rsid w:val="00491CB8"/>
    <w:rsid w:val="004C1547"/>
    <w:rsid w:val="004C4FB2"/>
    <w:rsid w:val="004E6818"/>
    <w:rsid w:val="00546C8E"/>
    <w:rsid w:val="005505C4"/>
    <w:rsid w:val="006A7567"/>
    <w:rsid w:val="006F33A0"/>
    <w:rsid w:val="006F40B7"/>
    <w:rsid w:val="007A46EE"/>
    <w:rsid w:val="007E34A6"/>
    <w:rsid w:val="00803A6E"/>
    <w:rsid w:val="00856448"/>
    <w:rsid w:val="00856A21"/>
    <w:rsid w:val="00872776"/>
    <w:rsid w:val="008A0979"/>
    <w:rsid w:val="008C0870"/>
    <w:rsid w:val="00915A9B"/>
    <w:rsid w:val="009242E7"/>
    <w:rsid w:val="00A76838"/>
    <w:rsid w:val="00B25024"/>
    <w:rsid w:val="00D05597"/>
    <w:rsid w:val="00DD63F2"/>
    <w:rsid w:val="00E444D5"/>
    <w:rsid w:val="00E80C32"/>
    <w:rsid w:val="00F046A9"/>
    <w:rsid w:val="00F10525"/>
    <w:rsid w:val="00F66F42"/>
    <w:rsid w:val="1BE30DBE"/>
    <w:rsid w:val="3924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2</Lines>
  <Paragraphs>1</Paragraphs>
  <TotalTime>1</TotalTime>
  <ScaleCrop>false</ScaleCrop>
  <LinksUpToDate>false</LinksUpToDate>
  <CharactersWithSpaces>250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2024-11-27T03:19:00Z</dcterms:created>
  <dc:creator>lenovo</dc:creator>
  <cp:lastModifiedBy>杨小喵(=^.^=)</cp:lastModifiedBy>
  <cp:lastPrinted>2021-09-02T03:18:00Z</cp:lastPrinted>
  <dcterms:modified xsi:type="dcterms:W3CDTF">2024-11-28T00:40:21Z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E0576BFD1B5D439E9C7B5340C5C4B9A2_13</vt:lpwstr>
  </property>
</Properties>
</file>