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620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leftChars="0" w:right="0" w:firstLine="0" w:firstLineChars="0"/>
        <w:jc w:val="both"/>
        <w:rPr>
          <w:rFonts w:hint="default" w:ascii="仿宋" w:hAnsi="仿宋" w:eastAsia="仿宋" w:cs="仿宋"/>
          <w:b/>
          <w:bCs w:val="0"/>
          <w:kern w:val="2"/>
          <w:sz w:val="24"/>
          <w:szCs w:val="24"/>
          <w:lang w:eastAsia="zh-CN" w:bidi="ar"/>
          <w:woUserID w:val="1"/>
        </w:rPr>
      </w:pPr>
      <w:bookmarkStart w:id="0" w:name="_GoBack"/>
      <w:bookmarkEnd w:id="0"/>
      <w:r>
        <w:rPr>
          <w:rFonts w:hint="default" w:ascii="仿宋" w:hAnsi="仿宋" w:eastAsia="仿宋" w:cs="仿宋"/>
          <w:b/>
          <w:bCs w:val="0"/>
          <w:kern w:val="2"/>
          <w:sz w:val="24"/>
          <w:szCs w:val="24"/>
          <w:lang w:eastAsia="zh-CN" w:bidi="ar"/>
          <w:woUserID w:val="1"/>
        </w:rPr>
        <w:t>附件2</w:t>
      </w:r>
    </w:p>
    <w:p w14:paraId="4106758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default" w:ascii="黑体" w:hAnsi="宋体" w:eastAsia="黑体" w:cs="黑体"/>
          <w:spacing w:val="-6"/>
          <w:kern w:val="0"/>
          <w:sz w:val="32"/>
          <w:szCs w:val="32"/>
          <w:woUserID w:val="1"/>
        </w:rPr>
      </w:pPr>
      <w:r>
        <w:rPr>
          <w:rFonts w:hint="default" w:ascii="黑体" w:hAnsi="宋体" w:eastAsia="黑体" w:cs="黑体"/>
          <w:spacing w:val="-6"/>
          <w:kern w:val="0"/>
          <w:sz w:val="32"/>
          <w:szCs w:val="32"/>
          <w:lang w:val="en-US" w:eastAsia="zh-CN" w:bidi="ar"/>
          <w:woUserID w:val="1"/>
        </w:rPr>
        <w:t>桐乡市卫生学校招聘2025学年应届毕业生报名登记表</w:t>
      </w:r>
    </w:p>
    <w:p w14:paraId="2AD7E07C">
      <w:pPr>
        <w:pStyle w:val="8"/>
        <w:widowControl/>
        <w:rPr>
          <w:rFonts w:hint="default" w:ascii="Times New Roman" w:hAnsi="Times New Roman" w:eastAsia="宋体" w:cs="Times New Roman"/>
          <w:kern w:val="2"/>
          <w:sz w:val="21"/>
          <w:szCs w:val="21"/>
          <w:woUserID w:val="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woUserID w:val="1"/>
        </w:rPr>
        <w:t xml:space="preserve"> </w:t>
      </w:r>
    </w:p>
    <w:p w14:paraId="0316DF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Times New Roman"/>
          <w:b/>
          <w:kern w:val="0"/>
          <w:sz w:val="24"/>
          <w:szCs w:val="24"/>
          <w:woUserID w:val="1"/>
        </w:rPr>
      </w:pPr>
      <w:r>
        <w:rPr>
          <w:rFonts w:hint="default" w:ascii="仿宋" w:hAnsi="仿宋" w:eastAsia="仿宋" w:cs="仿宋"/>
          <w:b/>
          <w:kern w:val="0"/>
          <w:sz w:val="24"/>
          <w:szCs w:val="24"/>
          <w:lang w:val="en-US" w:eastAsia="zh-CN" w:bidi="ar"/>
          <w:woUserID w:val="1"/>
        </w:rPr>
        <w:t>报考岗位：</w:t>
      </w: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14"/>
        <w:gridCol w:w="250"/>
        <w:gridCol w:w="960"/>
        <w:gridCol w:w="1104"/>
        <w:gridCol w:w="314"/>
        <w:gridCol w:w="208"/>
        <w:gridCol w:w="923"/>
        <w:gridCol w:w="434"/>
        <w:gridCol w:w="1843"/>
        <w:gridCol w:w="1689"/>
      </w:tblGrid>
      <w:tr w14:paraId="00DE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C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E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D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A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4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6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3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照片　</w:t>
            </w:r>
          </w:p>
          <w:p w14:paraId="5FB66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</w:tr>
      <w:tr w14:paraId="1AAF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B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1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籍贯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4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C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出生地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6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75B3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08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政治</w:t>
            </w:r>
          </w:p>
          <w:p w14:paraId="675651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面貌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F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0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婚姻状况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A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2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健康状况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3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1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6533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4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身份证号码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B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54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电子邮箱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C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</w:tr>
      <w:tr w14:paraId="7135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A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家庭</w:t>
            </w:r>
          </w:p>
          <w:p w14:paraId="336CD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住址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D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7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2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</w:tr>
      <w:tr w14:paraId="3AA1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B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学历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4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学历</w:t>
            </w:r>
          </w:p>
        </w:tc>
        <w:tc>
          <w:tcPr>
            <w:tcW w:w="2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E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88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专业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B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</w:tr>
      <w:tr w14:paraId="0D51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C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C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学位</w:t>
            </w:r>
          </w:p>
        </w:tc>
        <w:tc>
          <w:tcPr>
            <w:tcW w:w="2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9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A5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毕业学校及时间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</w:tr>
      <w:tr w14:paraId="6A24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6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教师资格种类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3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</w:tr>
      <w:tr w14:paraId="5371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B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学习</w:t>
            </w:r>
          </w:p>
          <w:p w14:paraId="76196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工作</w:t>
            </w:r>
          </w:p>
          <w:p w14:paraId="2EC47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简历</w:t>
            </w:r>
          </w:p>
        </w:tc>
        <w:tc>
          <w:tcPr>
            <w:tcW w:w="9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9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　</w:t>
            </w:r>
          </w:p>
        </w:tc>
      </w:tr>
      <w:tr w14:paraId="6AF5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7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奖惩</w:t>
            </w:r>
          </w:p>
          <w:p w14:paraId="689F9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情况</w:t>
            </w:r>
          </w:p>
          <w:p w14:paraId="374FF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及</w:t>
            </w:r>
          </w:p>
          <w:p w14:paraId="1A627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特长</w:t>
            </w:r>
          </w:p>
        </w:tc>
        <w:tc>
          <w:tcPr>
            <w:tcW w:w="9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5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</w:tr>
      <w:tr w14:paraId="3BFB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7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主要家庭成员及重要社会关系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C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  <w:woUserID w:val="1"/>
              </w:rPr>
              <w:t>称谓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0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5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3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  <w:woUserID w:val="1"/>
              </w:rPr>
              <w:t>工作单位及职务</w:t>
            </w:r>
          </w:p>
        </w:tc>
      </w:tr>
      <w:tr w14:paraId="130F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F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3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F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5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4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</w:tr>
      <w:tr w14:paraId="161D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E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F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E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5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</w:tr>
      <w:tr w14:paraId="148C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8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6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8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5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E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</w:tr>
      <w:tr w14:paraId="4F2E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7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D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C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5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5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</w:tc>
      </w:tr>
      <w:tr w14:paraId="3F59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5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both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个人</w:t>
            </w:r>
          </w:p>
          <w:p w14:paraId="550ECA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both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承诺</w:t>
            </w:r>
          </w:p>
        </w:tc>
        <w:tc>
          <w:tcPr>
            <w:tcW w:w="9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6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本人对上述所填内容的真实性负责，如有隐瞒，愿承担一切责任。 </w:t>
            </w:r>
          </w:p>
          <w:p w14:paraId="214C3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  <w:p w14:paraId="6598E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120" w:firstLineChars="1300"/>
              <w:jc w:val="both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签名：  　　　　　　　    年     月     日</w:t>
            </w:r>
          </w:p>
        </w:tc>
      </w:tr>
      <w:tr w14:paraId="72B8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C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1"/>
              </w:rPr>
              <w:t>招考单位审核意  见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0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</w:p>
          <w:p w14:paraId="79D27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8" w:leftChars="-37" w:right="0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</w:p>
          <w:p w14:paraId="21B07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</w:p>
          <w:p w14:paraId="481E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签名：</w:t>
            </w:r>
          </w:p>
          <w:p w14:paraId="3AB2A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        年   月   日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D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0" w:firstLineChars="75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>招市卫健局审核意  见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C6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签名：</w:t>
            </w:r>
          </w:p>
          <w:p w14:paraId="0DD8C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          年   月   日</w:t>
            </w:r>
          </w:p>
        </w:tc>
      </w:tr>
    </w:tbl>
    <w:p w14:paraId="21BC3EE5">
      <w:pPr>
        <w:pStyle w:val="2"/>
        <w:widowControl/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17E5"/>
    <w:rsid w:val="00955C9F"/>
    <w:rsid w:val="02FC3273"/>
    <w:rsid w:val="031C5D26"/>
    <w:rsid w:val="034A297E"/>
    <w:rsid w:val="05405A2B"/>
    <w:rsid w:val="09861D3A"/>
    <w:rsid w:val="0AC05E0D"/>
    <w:rsid w:val="0D89648B"/>
    <w:rsid w:val="0F8E1513"/>
    <w:rsid w:val="12AD3605"/>
    <w:rsid w:val="130717E5"/>
    <w:rsid w:val="131A74E6"/>
    <w:rsid w:val="13205B6C"/>
    <w:rsid w:val="13C11401"/>
    <w:rsid w:val="16F86CF6"/>
    <w:rsid w:val="19432740"/>
    <w:rsid w:val="19EB2F63"/>
    <w:rsid w:val="1A460E27"/>
    <w:rsid w:val="1D0609AB"/>
    <w:rsid w:val="1E453D50"/>
    <w:rsid w:val="225639A4"/>
    <w:rsid w:val="23E14E6C"/>
    <w:rsid w:val="24335B6F"/>
    <w:rsid w:val="25A701BD"/>
    <w:rsid w:val="2A492C8F"/>
    <w:rsid w:val="2C521ED9"/>
    <w:rsid w:val="2E3E0E6C"/>
    <w:rsid w:val="30FB7F2B"/>
    <w:rsid w:val="3485320C"/>
    <w:rsid w:val="38176364"/>
    <w:rsid w:val="3AA12ABC"/>
    <w:rsid w:val="490E7306"/>
    <w:rsid w:val="50EF74D3"/>
    <w:rsid w:val="532E1087"/>
    <w:rsid w:val="54755F11"/>
    <w:rsid w:val="588857EB"/>
    <w:rsid w:val="5AF85079"/>
    <w:rsid w:val="6325478B"/>
    <w:rsid w:val="64F9137B"/>
    <w:rsid w:val="693F2150"/>
    <w:rsid w:val="69665AFA"/>
    <w:rsid w:val="6A6A3D0E"/>
    <w:rsid w:val="6BF22E35"/>
    <w:rsid w:val="6F395F05"/>
    <w:rsid w:val="6FFA2C86"/>
    <w:rsid w:val="74942A15"/>
    <w:rsid w:val="76323C27"/>
    <w:rsid w:val="76E5271E"/>
    <w:rsid w:val="773659A0"/>
    <w:rsid w:val="79D60111"/>
    <w:rsid w:val="7F30E719"/>
    <w:rsid w:val="BEFF0328"/>
    <w:rsid w:val="FEFB667C"/>
    <w:rsid w:val="FFBFD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eastAsia" w:ascii="宋体" w:hAnsi="Courier New" w:eastAsia="仿宋_GB2312" w:cs="Courier New"/>
      <w:kern w:val="0"/>
      <w:sz w:val="21"/>
      <w:szCs w:val="21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Normal Indent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2695</Words>
  <Characters>2914</Characters>
  <Lines>1</Lines>
  <Paragraphs>1</Paragraphs>
  <TotalTime>2</TotalTime>
  <ScaleCrop>false</ScaleCrop>
  <LinksUpToDate>false</LinksUpToDate>
  <CharactersWithSpaces>3154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2023-12-14T08:31:00Z</dcterms:created>
  <dc:creator>Administrator</dc:creator>
  <cp:lastModifiedBy>小明哥</cp:lastModifiedBy>
  <dcterms:modified xsi:type="dcterms:W3CDTF">2024-12-03T07:51:21Z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FBC9B60446AA45CB9DB46FBA36376C64</vt:lpwstr>
  </property>
</Properties>
</file>