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A30D" w14:textId="77777777" w:rsidR="00ED2090" w:rsidRDefault="00000000">
      <w:p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附件2：</w:t>
      </w:r>
    </w:p>
    <w:p w14:paraId="1BC2E6F9" w14:textId="77777777" w:rsidR="00ED2090" w:rsidRDefault="00000000">
      <w:pPr>
        <w:spacing w:line="3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2024年三亚市直属学校赴高校面向2025年应届毕业生公开</w:t>
      </w:r>
    </w:p>
    <w:p w14:paraId="0FD2A737" w14:textId="77777777" w:rsidR="00ED2090" w:rsidRDefault="00000000">
      <w:pPr>
        <w:spacing w:line="3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招聘教师报名表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:rsidR="00ED2090" w14:paraId="50BCCAE3" w14:textId="77777777">
        <w:trPr>
          <w:trHeight w:val="504"/>
        </w:trPr>
        <w:tc>
          <w:tcPr>
            <w:tcW w:w="1197" w:type="dxa"/>
            <w:vAlign w:val="center"/>
          </w:tcPr>
          <w:p w14:paraId="24A62121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48AC0752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2252EF5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98F8C07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07C5D98E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A91CC1C" w14:textId="77777777" w:rsidR="00ED2090" w:rsidRDefault="00ED209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62DA026" w14:textId="77777777" w:rsidR="00ED2090" w:rsidRDefault="0000000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14:paraId="6B72713F" w14:textId="77777777" w:rsidR="00ED2090" w:rsidRDefault="0000000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ED2090" w14:paraId="34133E8A" w14:textId="77777777">
        <w:trPr>
          <w:trHeight w:val="453"/>
        </w:trPr>
        <w:tc>
          <w:tcPr>
            <w:tcW w:w="1197" w:type="dxa"/>
            <w:vAlign w:val="center"/>
          </w:tcPr>
          <w:p w14:paraId="67FC6AFD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57A45ADC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25291A6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4692D850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46D40CCA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ECC6BE4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/>
            <w:vAlign w:val="center"/>
          </w:tcPr>
          <w:p w14:paraId="0AD192D0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6A3F72F6" w14:textId="77777777">
        <w:trPr>
          <w:trHeight w:val="589"/>
        </w:trPr>
        <w:tc>
          <w:tcPr>
            <w:tcW w:w="1197" w:type="dxa"/>
            <w:vAlign w:val="center"/>
          </w:tcPr>
          <w:p w14:paraId="45BD2B8F" w14:textId="77777777" w:rsidR="00ED2090" w:rsidRDefault="00000000">
            <w:pPr>
              <w:spacing w:line="24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56900254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5720D00B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36B7CF18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11825DE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75F6292E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422204B2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2AE723E5" w14:textId="77777777">
        <w:trPr>
          <w:trHeight w:val="486"/>
        </w:trPr>
        <w:tc>
          <w:tcPr>
            <w:tcW w:w="1197" w:type="dxa"/>
            <w:vAlign w:val="center"/>
          </w:tcPr>
          <w:p w14:paraId="08B35D02" w14:textId="77777777" w:rsidR="00ED2090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</w:t>
            </w:r>
          </w:p>
          <w:p w14:paraId="5ED8562D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21858263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CD0BA16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2FDDD2D" w14:textId="77777777" w:rsidR="00ED2090" w:rsidRDefault="00ED209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3A8AB7EB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45328D5A" w14:textId="77777777">
        <w:trPr>
          <w:trHeight w:val="486"/>
        </w:trPr>
        <w:tc>
          <w:tcPr>
            <w:tcW w:w="1197" w:type="dxa"/>
            <w:vAlign w:val="center"/>
          </w:tcPr>
          <w:p w14:paraId="5ED8DB19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7768C518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03D29CDE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205A725C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17D2496A" w14:textId="77777777">
        <w:trPr>
          <w:trHeight w:val="571"/>
        </w:trPr>
        <w:tc>
          <w:tcPr>
            <w:tcW w:w="1197" w:type="dxa"/>
            <w:vAlign w:val="center"/>
          </w:tcPr>
          <w:p w14:paraId="09550B03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3403097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5DCA531C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1056034D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</w:tr>
      <w:tr w:rsidR="00ED2090" w14:paraId="68F0A241" w14:textId="77777777">
        <w:trPr>
          <w:trHeight w:val="352"/>
        </w:trPr>
        <w:tc>
          <w:tcPr>
            <w:tcW w:w="1197" w:type="dxa"/>
            <w:vAlign w:val="center"/>
          </w:tcPr>
          <w:p w14:paraId="42B542B5" w14:textId="77777777" w:rsidR="00ED2090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7BBDE622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46AC3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2E49F49C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57E4DB78" w14:textId="77777777">
        <w:trPr>
          <w:trHeight w:val="396"/>
        </w:trPr>
        <w:tc>
          <w:tcPr>
            <w:tcW w:w="1197" w:type="dxa"/>
            <w:vAlign w:val="center"/>
          </w:tcPr>
          <w:p w14:paraId="4D561FFA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51BF7912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CFF927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国家级、校级</w:t>
            </w:r>
          </w:p>
          <w:p w14:paraId="5A7AD314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4F370E43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是否获得国家级奖学金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22F152EB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是否获得校级奖学金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</w:tr>
      <w:tr w:rsidR="00ED2090" w14:paraId="69CA02FE" w14:textId="77777777">
        <w:trPr>
          <w:trHeight w:val="567"/>
        </w:trPr>
        <w:tc>
          <w:tcPr>
            <w:tcW w:w="1197" w:type="dxa"/>
            <w:vAlign w:val="center"/>
          </w:tcPr>
          <w:p w14:paraId="7ED96BDC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57FA9ABD" w14:textId="77777777" w:rsidR="00ED2090" w:rsidRDefault="00ED2090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14:paraId="109B667B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1E5D529A" w14:textId="77777777" w:rsidR="00ED2090" w:rsidRDefault="00ED2090"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26939A4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</w:p>
          <w:p w14:paraId="42247BE4" w14:textId="77777777" w:rsidR="00ED2090" w:rsidRDefault="0000000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1D531F61" w14:textId="77777777" w:rsidR="00ED2090" w:rsidRDefault="00ED2090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14:paraId="3D646A22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33085166" w14:textId="77777777" w:rsidR="00ED2090" w:rsidRDefault="00ED2090"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3E6382A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英语等级</w:t>
            </w:r>
          </w:p>
          <w:p w14:paraId="2595D207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雅思或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托福成绩）</w:t>
            </w:r>
          </w:p>
        </w:tc>
        <w:tc>
          <w:tcPr>
            <w:tcW w:w="2261" w:type="dxa"/>
            <w:gridSpan w:val="2"/>
            <w:vAlign w:val="center"/>
          </w:tcPr>
          <w:p w14:paraId="0466AF57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13A0977B" w14:textId="77777777">
        <w:trPr>
          <w:trHeight w:val="564"/>
        </w:trPr>
        <w:tc>
          <w:tcPr>
            <w:tcW w:w="2360" w:type="dxa"/>
            <w:gridSpan w:val="3"/>
            <w:vAlign w:val="center"/>
          </w:tcPr>
          <w:p w14:paraId="4177FA4F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大学在读期间必修课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和</w:t>
            </w:r>
            <w:proofErr w:type="gramEnd"/>
          </w:p>
          <w:p w14:paraId="3CE07D42" w14:textId="77777777" w:rsidR="00ED2090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3DB73880" w14:textId="77777777" w:rsidR="00ED2090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28E35DA8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（本次报名前补考是否合格，</w:t>
            </w:r>
          </w:p>
          <w:p w14:paraId="1F31A441" w14:textId="77777777" w:rsidR="00ED2090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4869C22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14:paraId="1066C95F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048948AA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排名第，</w:t>
            </w:r>
          </w:p>
          <w:p w14:paraId="116A6820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院(系）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共人</w:t>
            </w:r>
            <w:proofErr w:type="gramEnd"/>
          </w:p>
        </w:tc>
      </w:tr>
      <w:tr w:rsidR="00ED2090" w14:paraId="67375DE7" w14:textId="77777777">
        <w:trPr>
          <w:trHeight w:val="891"/>
        </w:trPr>
        <w:tc>
          <w:tcPr>
            <w:tcW w:w="2360" w:type="dxa"/>
            <w:gridSpan w:val="3"/>
            <w:vAlign w:val="center"/>
          </w:tcPr>
          <w:p w14:paraId="4179823A" w14:textId="77777777" w:rsidR="00ED2090" w:rsidRDefault="0000000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是否2024届、2023届择业期内未落实工作单位高校毕业生</w:t>
            </w:r>
          </w:p>
        </w:tc>
        <w:tc>
          <w:tcPr>
            <w:tcW w:w="2496" w:type="dxa"/>
            <w:gridSpan w:val="7"/>
            <w:vAlign w:val="center"/>
          </w:tcPr>
          <w:p w14:paraId="29920205" w14:textId="77777777" w:rsidR="00ED2090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53F60F25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14:paraId="13D5707A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2261" w:type="dxa"/>
            <w:gridSpan w:val="2"/>
            <w:vAlign w:val="center"/>
          </w:tcPr>
          <w:p w14:paraId="2DFBFCC8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29DC91EA" w14:textId="77777777">
        <w:trPr>
          <w:trHeight w:val="475"/>
        </w:trPr>
        <w:tc>
          <w:tcPr>
            <w:tcW w:w="1492" w:type="dxa"/>
            <w:gridSpan w:val="2"/>
            <w:vMerge w:val="restart"/>
            <w:vAlign w:val="center"/>
          </w:tcPr>
          <w:p w14:paraId="7C9699F0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14:paraId="5A27F04E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46B19BBA" w14:textId="77777777" w:rsidR="00ED2090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1.有证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</w:p>
          <w:p w14:paraId="4DEC7C84" w14:textId="77777777" w:rsidR="00ED2090" w:rsidRDefault="00000000">
            <w:pPr>
              <w:spacing w:line="240" w:lineRule="exact"/>
              <w:ind w:firstLineChars="100" w:firstLine="13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ascii="宋体" w:hint="eastAsia"/>
                <w:sz w:val="13"/>
                <w:szCs w:val="13"/>
              </w:rPr>
              <w:t>级别学科：</w:t>
            </w:r>
          </w:p>
          <w:p w14:paraId="5C74AF94" w14:textId="77777777" w:rsidR="00ED2090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（如：高级中学数学）</w:t>
            </w:r>
          </w:p>
          <w:p w14:paraId="1ADFEB26" w14:textId="77777777" w:rsidR="00ED2090" w:rsidRDefault="00000000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3"/>
                <w:szCs w:val="13"/>
              </w:rPr>
              <w:t>2.无证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  <w:r>
              <w:rPr>
                <w:rFonts w:ascii="宋体" w:hint="eastAsia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0E43A906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是否与其他单位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签就业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协议</w:t>
            </w:r>
          </w:p>
        </w:tc>
        <w:tc>
          <w:tcPr>
            <w:tcW w:w="881" w:type="dxa"/>
            <w:vMerge w:val="restart"/>
            <w:vAlign w:val="center"/>
          </w:tcPr>
          <w:p w14:paraId="5B9C93DC" w14:textId="77777777" w:rsidR="00ED2090" w:rsidRDefault="0000000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14:paraId="1148C621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DEA58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14:paraId="7DFDA521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电话、微信号</w:t>
            </w:r>
          </w:p>
        </w:tc>
        <w:tc>
          <w:tcPr>
            <w:tcW w:w="1717" w:type="dxa"/>
            <w:vAlign w:val="center"/>
          </w:tcPr>
          <w:p w14:paraId="2314C3B5" w14:textId="77777777" w:rsidR="00ED2090" w:rsidRDefault="0000000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电话：</w:t>
            </w:r>
          </w:p>
        </w:tc>
      </w:tr>
      <w:tr w:rsidR="00ED2090" w14:paraId="66265AA0" w14:textId="77777777">
        <w:trPr>
          <w:trHeight w:val="475"/>
        </w:trPr>
        <w:tc>
          <w:tcPr>
            <w:tcW w:w="1492" w:type="dxa"/>
            <w:gridSpan w:val="2"/>
            <w:vMerge/>
            <w:vAlign w:val="center"/>
          </w:tcPr>
          <w:p w14:paraId="10452E4F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/>
            <w:vAlign w:val="center"/>
          </w:tcPr>
          <w:p w14:paraId="5AA95761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/>
            <w:vAlign w:val="center"/>
          </w:tcPr>
          <w:p w14:paraId="28FCC5CE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14:paraId="3C901AC6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14:paraId="5A0554CE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1717" w:type="dxa"/>
            <w:vMerge w:val="restart"/>
            <w:vAlign w:val="center"/>
          </w:tcPr>
          <w:p w14:paraId="79559703" w14:textId="77777777" w:rsidR="00ED2090" w:rsidRDefault="0000000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微信号：</w:t>
            </w:r>
          </w:p>
        </w:tc>
      </w:tr>
      <w:tr w:rsidR="00ED2090" w14:paraId="540D008A" w14:textId="77777777">
        <w:trPr>
          <w:trHeight w:val="475"/>
        </w:trPr>
        <w:tc>
          <w:tcPr>
            <w:tcW w:w="1492" w:type="dxa"/>
            <w:gridSpan w:val="2"/>
            <w:vAlign w:val="center"/>
          </w:tcPr>
          <w:p w14:paraId="27C922C8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14:paraId="1F4BB03E" w14:textId="77777777" w:rsidR="00ED2090" w:rsidRDefault="00000000">
            <w:pPr>
              <w:spacing w:line="240" w:lineRule="exact"/>
              <w:jc w:val="center"/>
            </w:pPr>
            <w:r>
              <w:rPr>
                <w:rFonts w:ascii="宋体" w:hint="eastAsia"/>
                <w:sz w:val="18"/>
                <w:szCs w:val="18"/>
              </w:rPr>
              <w:t>初级会计证</w:t>
            </w:r>
          </w:p>
        </w:tc>
        <w:tc>
          <w:tcPr>
            <w:tcW w:w="2256" w:type="dxa"/>
            <w:gridSpan w:val="6"/>
            <w:vAlign w:val="center"/>
          </w:tcPr>
          <w:p w14:paraId="766B2D53" w14:textId="77777777" w:rsidR="00ED2090" w:rsidRDefault="0000000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1.有证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</w:p>
          <w:p w14:paraId="49E29E46" w14:textId="77777777" w:rsidR="00ED2090" w:rsidRDefault="00000000">
            <w:pPr>
              <w:spacing w:line="240" w:lineRule="exact"/>
            </w:pPr>
            <w:r>
              <w:rPr>
                <w:rFonts w:ascii="宋体" w:hint="eastAsia"/>
                <w:sz w:val="13"/>
                <w:szCs w:val="13"/>
              </w:rPr>
              <w:t>2.无证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  <w:r>
              <w:rPr>
                <w:rFonts w:ascii="宋体" w:hint="eastAsia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/>
            <w:vAlign w:val="center"/>
          </w:tcPr>
          <w:p w14:paraId="1BF45DB4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14:paraId="2B0BDD32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14:paraId="4797C896" w14:textId="77777777" w:rsidR="00ED2090" w:rsidRDefault="00ED2090">
            <w:pPr>
              <w:spacing w:line="240" w:lineRule="exact"/>
              <w:jc w:val="center"/>
            </w:pPr>
          </w:p>
        </w:tc>
        <w:tc>
          <w:tcPr>
            <w:tcW w:w="1717" w:type="dxa"/>
            <w:vMerge/>
            <w:vAlign w:val="center"/>
          </w:tcPr>
          <w:p w14:paraId="611980AC" w14:textId="77777777" w:rsidR="00ED2090" w:rsidRDefault="00ED2090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ED2090" w14:paraId="60DF0C03" w14:textId="77777777">
        <w:trPr>
          <w:trHeight w:val="1306"/>
        </w:trPr>
        <w:tc>
          <w:tcPr>
            <w:tcW w:w="1197" w:type="dxa"/>
            <w:vAlign w:val="center"/>
          </w:tcPr>
          <w:p w14:paraId="26EB8A52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14:paraId="1CDCF243" w14:textId="77777777" w:rsidR="00ED2090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</w:t>
            </w:r>
          </w:p>
          <w:p w14:paraId="527748C8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4CA2B6AC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1.某年某月至某年某月     在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何处学习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或实习    任何职</w:t>
            </w:r>
          </w:p>
          <w:p w14:paraId="32103D17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090" w14:paraId="73F70480" w14:textId="77777777">
        <w:trPr>
          <w:trHeight w:val="880"/>
        </w:trPr>
        <w:tc>
          <w:tcPr>
            <w:tcW w:w="1197" w:type="dxa"/>
            <w:vAlign w:val="center"/>
          </w:tcPr>
          <w:p w14:paraId="715665D9" w14:textId="77777777" w:rsidR="00ED2090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67FED1D2" w14:textId="77777777" w:rsidR="00ED2090" w:rsidRDefault="00ED209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ED2090" w14:paraId="2D0F098A" w14:textId="77777777">
        <w:trPr>
          <w:trHeight w:val="1627"/>
        </w:trPr>
        <w:tc>
          <w:tcPr>
            <w:tcW w:w="1197" w:type="dxa"/>
            <w:vAlign w:val="center"/>
          </w:tcPr>
          <w:p w14:paraId="081293AF" w14:textId="77777777" w:rsidR="00ED2090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系统初审</w:t>
            </w:r>
          </w:p>
          <w:p w14:paraId="7CDF10C3" w14:textId="77777777" w:rsidR="00ED2090" w:rsidRDefault="000000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5CD9AD59" w14:textId="77777777" w:rsidR="00ED2090" w:rsidRDefault="00ED209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58C877D" w14:textId="77777777" w:rsidR="00ED2090" w:rsidRDefault="00000000">
            <w:pPr>
              <w:spacing w:line="2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14:paraId="721A8004" w14:textId="77777777" w:rsidR="00ED2090" w:rsidRDefault="00000000">
            <w:pPr>
              <w:spacing w:line="2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2EF4F5F" w14:textId="77777777" w:rsidR="00ED2090" w:rsidRDefault="00000000">
            <w:pPr>
              <w:spacing w:line="2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 w14:paraId="2B36B9B5" w14:textId="77777777" w:rsidR="00ED2090" w:rsidRDefault="00000000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1D116BFD" w14:textId="77777777" w:rsidR="00ED2090" w:rsidRDefault="00000000">
      <w:pPr>
        <w:spacing w:line="240" w:lineRule="exac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ascii="宋体" w:hAnsi="宋体" w:hint="eastAsia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此表任何栏目内容必须为电脑自动输出，书写或涂改无效。</w:t>
      </w:r>
    </w:p>
    <w:p w14:paraId="74324F3A" w14:textId="77777777" w:rsidR="00ED2090" w:rsidRDefault="00000000">
      <w:pPr>
        <w:spacing w:line="300" w:lineRule="exact"/>
        <w:ind w:firstLine="420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承诺书</w:t>
      </w:r>
    </w:p>
    <w:p w14:paraId="1FCD0902" w14:textId="77777777" w:rsidR="00ED2090" w:rsidRDefault="00000000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A21418B" w14:textId="77777777" w:rsidR="00ED2090" w:rsidRDefault="00000000">
      <w:pPr>
        <w:spacing w:line="240" w:lineRule="exact"/>
        <w:ind w:firstLineChars="2700" w:firstLine="486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</w:p>
    <w:p w14:paraId="790C8B18" w14:textId="77777777" w:rsidR="00ED2090" w:rsidRDefault="00000000">
      <w:pPr>
        <w:spacing w:line="300" w:lineRule="exact"/>
        <w:ind w:firstLineChars="3450" w:firstLine="6210"/>
      </w:pPr>
      <w:r>
        <w:rPr>
          <w:rFonts w:ascii="宋体" w:hAnsi="宋体"/>
          <w:sz w:val="18"/>
          <w:szCs w:val="18"/>
        </w:rPr>
        <w:t>20</w:t>
      </w:r>
      <w:r>
        <w:rPr>
          <w:rFonts w:ascii="宋体" w:hAnsi="宋体" w:hint="eastAsia"/>
          <w:sz w:val="18"/>
          <w:szCs w:val="18"/>
        </w:rPr>
        <w:t xml:space="preserve">24年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日</w:t>
      </w:r>
    </w:p>
    <w:sectPr w:rsidR="00ED2090">
      <w:footerReference w:type="even" r:id="rId6"/>
      <w:footerReference w:type="default" r:id="rId7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5293" w14:textId="77777777" w:rsidR="005573BB" w:rsidRDefault="005573BB">
      <w:r>
        <w:separator/>
      </w:r>
    </w:p>
  </w:endnote>
  <w:endnote w:type="continuationSeparator" w:id="0">
    <w:p w14:paraId="372CCB3C" w14:textId="77777777" w:rsidR="005573BB" w:rsidRDefault="0055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8A99CA2-94CD-4EE6-AD81-1E10A1578FC2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2" w:subsetted="1" w:fontKey="{A00D3CE8-85E7-48EC-A413-1DAC5F26B7C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86B3DC12-42AA-4C6B-956F-1B383A9507A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BD0A" w14:textId="77777777" w:rsidR="00ED2090" w:rsidRDefault="00000000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41F94DDF" w14:textId="77777777" w:rsidR="00ED2090" w:rsidRDefault="00ED20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6B044" w14:textId="77777777" w:rsidR="00ED2090" w:rsidRDefault="00ED20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C830D" w14:textId="77777777" w:rsidR="005573BB" w:rsidRDefault="005573BB">
      <w:r>
        <w:separator/>
      </w:r>
    </w:p>
  </w:footnote>
  <w:footnote w:type="continuationSeparator" w:id="0">
    <w:p w14:paraId="3C9C96EC" w14:textId="77777777" w:rsidR="005573BB" w:rsidRDefault="0055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I2ODBmNjcyNTUyMmM0MzJiMjEzN2JjNmQ5ZGE3MmUifQ=="/>
  </w:docVars>
  <w:rsids>
    <w:rsidRoot w:val="00326B21"/>
    <w:rsid w:val="FEEBEF9D"/>
    <w:rsid w:val="FEEF6DA0"/>
    <w:rsid w:val="000322E0"/>
    <w:rsid w:val="000B009F"/>
    <w:rsid w:val="000D7CC1"/>
    <w:rsid w:val="000F045F"/>
    <w:rsid w:val="001615B8"/>
    <w:rsid w:val="002417DC"/>
    <w:rsid w:val="00274A26"/>
    <w:rsid w:val="002D1742"/>
    <w:rsid w:val="00324A6C"/>
    <w:rsid w:val="00326B21"/>
    <w:rsid w:val="00391B87"/>
    <w:rsid w:val="003A4BB2"/>
    <w:rsid w:val="005500F2"/>
    <w:rsid w:val="005573BB"/>
    <w:rsid w:val="00565909"/>
    <w:rsid w:val="00574953"/>
    <w:rsid w:val="005A2E37"/>
    <w:rsid w:val="005F3A9E"/>
    <w:rsid w:val="006C4C89"/>
    <w:rsid w:val="00746A13"/>
    <w:rsid w:val="0078043C"/>
    <w:rsid w:val="00792DF6"/>
    <w:rsid w:val="00797535"/>
    <w:rsid w:val="007D037A"/>
    <w:rsid w:val="0085560E"/>
    <w:rsid w:val="008D3377"/>
    <w:rsid w:val="00944E2B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2090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34F24D1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5D65580"/>
    <w:rsid w:val="480473C6"/>
    <w:rsid w:val="4B1A2EFB"/>
    <w:rsid w:val="4B7F4088"/>
    <w:rsid w:val="4BFD0C04"/>
    <w:rsid w:val="4D943A65"/>
    <w:rsid w:val="4E52698D"/>
    <w:rsid w:val="4EE4088B"/>
    <w:rsid w:val="50622987"/>
    <w:rsid w:val="51396259"/>
    <w:rsid w:val="51990F46"/>
    <w:rsid w:val="54774E08"/>
    <w:rsid w:val="577B04C6"/>
    <w:rsid w:val="587839EB"/>
    <w:rsid w:val="5A974FF2"/>
    <w:rsid w:val="5AE63EDA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E3E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0E9AC1-511E-4343-8BD6-DBB78F98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locked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Chinese ORG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Nan Jin</cp:lastModifiedBy>
  <cp:revision>2</cp:revision>
  <cp:lastPrinted>2021-10-11T17:09:00Z</cp:lastPrinted>
  <dcterms:created xsi:type="dcterms:W3CDTF">2024-11-05T13:37:00Z</dcterms:created>
  <dcterms:modified xsi:type="dcterms:W3CDTF">2024-11-05T13:37:00Z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2FAF98B4EBA6479CA623167EFBDC49F2_13</vt:lpwstr>
  </property>
</Properties>
</file>