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FACBE" w14:textId="74A0EAF4" w:rsidR="000740E9" w:rsidRDefault="007C51D0" w:rsidP="000740E9">
      <w:pPr>
        <w:spacing w:beforeLines="50" w:before="156" w:afterLines="50" w:after="156"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F6424B">
        <w:rPr>
          <w:rFonts w:ascii="Times New Roman" w:eastAsia="方正小标宋简体" w:hAnsi="Times New Roman" w:cs="Times New Roman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4D0F36" w:rsidRPr="00F6424B">
        <w:rPr>
          <w:rFonts w:ascii="Times New Roman" w:eastAsia="方正小标宋简体" w:hAnsi="Times New Roman" w:cs="Times New Roman"/>
          <w:sz w:val="44"/>
          <w:szCs w:val="44"/>
        </w:rPr>
        <w:instrText>ADDIN CNKISM.UserStyle</w:instrText>
      </w:r>
      <w:r w:rsidRPr="00F6424B">
        <w:rPr>
          <w:rFonts w:ascii="Times New Roman" w:eastAsia="方正小标宋简体" w:hAnsi="Times New Roman" w:cs="Times New Roman"/>
          <w:sz w:val="44"/>
          <w:szCs w:val="44"/>
        </w:rPr>
      </w:r>
      <w:r w:rsidRPr="00F6424B">
        <w:rPr>
          <w:rFonts w:ascii="Times New Roman" w:eastAsia="方正小标宋简体" w:hAnsi="Times New Roman" w:cs="Times New Roman"/>
          <w:sz w:val="44"/>
          <w:szCs w:val="44"/>
        </w:rPr>
        <w:fldChar w:fldCharType="end"/>
      </w:r>
      <w:r w:rsidR="005A4229" w:rsidRPr="00F6424B">
        <w:rPr>
          <w:rFonts w:ascii="Times New Roman" w:eastAsia="方正小标宋简体" w:hAnsi="Times New Roman" w:cs="Times New Roman"/>
          <w:sz w:val="44"/>
          <w:szCs w:val="44"/>
        </w:rPr>
        <w:t>东北林业大学</w:t>
      </w:r>
      <w:r w:rsidR="00974D9E" w:rsidRPr="00F6424B">
        <w:rPr>
          <w:rFonts w:ascii="Times New Roman" w:eastAsia="方正小标宋简体" w:hAnsi="Times New Roman" w:cs="Times New Roman"/>
          <w:sz w:val="44"/>
          <w:szCs w:val="44"/>
        </w:rPr>
        <w:t>202</w:t>
      </w:r>
      <w:r w:rsidR="00C94FED">
        <w:rPr>
          <w:rFonts w:ascii="Times New Roman" w:eastAsia="方正小标宋简体" w:hAnsi="Times New Roman" w:cs="Times New Roman" w:hint="eastAsia"/>
          <w:sz w:val="44"/>
          <w:szCs w:val="44"/>
        </w:rPr>
        <w:t>4</w:t>
      </w:r>
      <w:r w:rsidR="00974D9E" w:rsidRPr="00F6424B">
        <w:rPr>
          <w:rFonts w:ascii="Times New Roman" w:eastAsia="方正小标宋简体" w:hAnsi="Times New Roman" w:cs="Times New Roman"/>
          <w:sz w:val="44"/>
          <w:szCs w:val="44"/>
        </w:rPr>
        <w:t>年</w:t>
      </w:r>
      <w:r w:rsidR="00130F5B">
        <w:rPr>
          <w:rFonts w:ascii="Times New Roman" w:eastAsia="方正小标宋简体" w:hAnsi="Times New Roman" w:cs="Times New Roman" w:hint="eastAsia"/>
          <w:sz w:val="44"/>
          <w:szCs w:val="44"/>
        </w:rPr>
        <w:t>专职</w:t>
      </w:r>
      <w:r w:rsidR="006165A4" w:rsidRPr="00F6424B">
        <w:rPr>
          <w:rFonts w:ascii="Times New Roman" w:eastAsia="方正小标宋简体" w:hAnsi="Times New Roman" w:cs="Times New Roman"/>
          <w:sz w:val="44"/>
          <w:szCs w:val="44"/>
        </w:rPr>
        <w:t>辅导员</w:t>
      </w:r>
      <w:r w:rsidR="000740E9">
        <w:rPr>
          <w:rFonts w:ascii="Times New Roman" w:eastAsia="方正小标宋简体" w:hAnsi="Times New Roman" w:cs="Times New Roman" w:hint="eastAsia"/>
          <w:sz w:val="44"/>
          <w:szCs w:val="44"/>
        </w:rPr>
        <w:t>、心理</w:t>
      </w:r>
    </w:p>
    <w:p w14:paraId="3983F2CB" w14:textId="0A7FA954" w:rsidR="007C51D0" w:rsidRPr="00F6424B" w:rsidRDefault="000740E9" w:rsidP="000740E9">
      <w:pPr>
        <w:spacing w:beforeLines="50" w:before="156" w:afterLines="50" w:after="156" w:line="7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教师</w:t>
      </w:r>
      <w:r w:rsidR="00130F5B">
        <w:rPr>
          <w:rFonts w:ascii="Times New Roman" w:eastAsia="方正小标宋简体" w:hAnsi="Times New Roman" w:cs="Times New Roman" w:hint="eastAsia"/>
          <w:sz w:val="44"/>
          <w:szCs w:val="44"/>
        </w:rPr>
        <w:t>公开</w:t>
      </w:r>
      <w:r w:rsidR="005A4229" w:rsidRPr="00F6424B">
        <w:rPr>
          <w:rFonts w:ascii="Times New Roman" w:eastAsia="方正小标宋简体" w:hAnsi="Times New Roman" w:cs="Times New Roman"/>
          <w:sz w:val="44"/>
          <w:szCs w:val="44"/>
        </w:rPr>
        <w:t>招聘诚信承诺书</w:t>
      </w:r>
    </w:p>
    <w:tbl>
      <w:tblPr>
        <w:tblStyle w:val="a7"/>
        <w:tblW w:w="8680" w:type="dxa"/>
        <w:tblLayout w:type="fixed"/>
        <w:tblLook w:val="04A0" w:firstRow="1" w:lastRow="0" w:firstColumn="1" w:lastColumn="0" w:noHBand="0" w:noVBand="1"/>
      </w:tblPr>
      <w:tblGrid>
        <w:gridCol w:w="1996"/>
        <w:gridCol w:w="1783"/>
        <w:gridCol w:w="1848"/>
        <w:gridCol w:w="3053"/>
      </w:tblGrid>
      <w:tr w:rsidR="007C51D0" w:rsidRPr="00974D9E" w14:paraId="7CF6AE09" w14:textId="77777777" w:rsidTr="000740E9">
        <w:trPr>
          <w:trHeight w:val="621"/>
        </w:trPr>
        <w:tc>
          <w:tcPr>
            <w:tcW w:w="1996" w:type="dxa"/>
          </w:tcPr>
          <w:p w14:paraId="16061FEE" w14:textId="77777777" w:rsidR="007C51D0" w:rsidRPr="00974D9E" w:rsidRDefault="004D0F3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姓</w:t>
            </w:r>
            <w:r w:rsidR="00CB2420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783" w:type="dxa"/>
          </w:tcPr>
          <w:p w14:paraId="04039A32" w14:textId="77777777" w:rsidR="007C51D0" w:rsidRPr="00974D9E" w:rsidRDefault="007C51D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14:paraId="193F3480" w14:textId="77777777" w:rsidR="007C51D0" w:rsidRPr="00974D9E" w:rsidRDefault="00DA5AC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3053" w:type="dxa"/>
          </w:tcPr>
          <w:p w14:paraId="28CDDF27" w14:textId="77777777" w:rsidR="007C51D0" w:rsidRPr="00974D9E" w:rsidRDefault="007C51D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A5AC3" w:rsidRPr="00974D9E" w14:paraId="1A5811A8" w14:textId="77777777" w:rsidTr="000740E9">
        <w:trPr>
          <w:trHeight w:val="636"/>
        </w:trPr>
        <w:tc>
          <w:tcPr>
            <w:tcW w:w="1996" w:type="dxa"/>
          </w:tcPr>
          <w:p w14:paraId="1E7F8B6E" w14:textId="77777777" w:rsidR="00DA5AC3" w:rsidRPr="00974D9E" w:rsidRDefault="00383F10" w:rsidP="00383F10">
            <w:pPr>
              <w:ind w:firstLineChars="100" w:firstLine="28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身份证号</w:t>
            </w:r>
          </w:p>
        </w:tc>
        <w:tc>
          <w:tcPr>
            <w:tcW w:w="6684" w:type="dxa"/>
            <w:gridSpan w:val="3"/>
          </w:tcPr>
          <w:p w14:paraId="1E14ADB1" w14:textId="77777777" w:rsidR="00DA5AC3" w:rsidRPr="00974D9E" w:rsidRDefault="00DA5AC3" w:rsidP="00DA5AC3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C51D0" w:rsidRPr="00974D9E" w14:paraId="451D5E72" w14:textId="77777777" w:rsidTr="000740E9">
        <w:trPr>
          <w:trHeight w:val="621"/>
        </w:trPr>
        <w:tc>
          <w:tcPr>
            <w:tcW w:w="1996" w:type="dxa"/>
          </w:tcPr>
          <w:p w14:paraId="3FAA0FE8" w14:textId="70BBD18F" w:rsidR="007C51D0" w:rsidRPr="00974D9E" w:rsidRDefault="00383F1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应聘</w:t>
            </w:r>
            <w:r w:rsidR="006165A4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岗位</w:t>
            </w:r>
          </w:p>
        </w:tc>
        <w:tc>
          <w:tcPr>
            <w:tcW w:w="6684" w:type="dxa"/>
            <w:gridSpan w:val="3"/>
          </w:tcPr>
          <w:p w14:paraId="7A3101C2" w14:textId="77777777" w:rsidR="007C51D0" w:rsidRPr="00974D9E" w:rsidRDefault="007C51D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C51D0" w:rsidRPr="00974D9E" w14:paraId="3ED6D86C" w14:textId="77777777" w:rsidTr="000740E9">
        <w:trPr>
          <w:trHeight w:val="9903"/>
        </w:trPr>
        <w:tc>
          <w:tcPr>
            <w:tcW w:w="8680" w:type="dxa"/>
            <w:gridSpan w:val="4"/>
          </w:tcPr>
          <w:p w14:paraId="12BD15B5" w14:textId="77777777" w:rsidR="006442C4" w:rsidRPr="002D6154" w:rsidRDefault="006442C4" w:rsidP="002D65CC">
            <w:pPr>
              <w:spacing w:line="700" w:lineRule="exact"/>
              <w:jc w:val="center"/>
              <w:rPr>
                <w:rFonts w:ascii="楷体_GB2312" w:eastAsia="楷体_GB2312" w:hAnsi="Times New Roman" w:cs="Times New Roman"/>
                <w:b/>
                <w:bCs/>
                <w:sz w:val="32"/>
                <w:szCs w:val="32"/>
              </w:rPr>
            </w:pPr>
            <w:r w:rsidRPr="002D6154">
              <w:rPr>
                <w:rFonts w:ascii="楷体_GB2312" w:eastAsia="楷体_GB2312" w:hAnsi="Times New Roman" w:cs="Times New Roman" w:hint="eastAsia"/>
                <w:b/>
                <w:bCs/>
                <w:sz w:val="32"/>
                <w:szCs w:val="32"/>
              </w:rPr>
              <w:t>诚信承诺</w:t>
            </w:r>
            <w:r w:rsidR="002D65CC" w:rsidRPr="002D6154">
              <w:rPr>
                <w:rFonts w:ascii="楷体_GB2312" w:eastAsia="楷体_GB2312" w:hAnsi="Times New Roman" w:cs="Times New Roman" w:hint="eastAsia"/>
                <w:b/>
                <w:bCs/>
                <w:sz w:val="32"/>
                <w:szCs w:val="32"/>
              </w:rPr>
              <w:t>内容</w:t>
            </w:r>
          </w:p>
          <w:p w14:paraId="5B20B540" w14:textId="4AAE50FA" w:rsidR="007C51D0" w:rsidRPr="00974D9E" w:rsidRDefault="004D0F36" w:rsidP="00974D9E">
            <w:pPr>
              <w:spacing w:line="60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 w:rsidR="00883CA5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1.</w:t>
            </w:r>
            <w:r w:rsidR="00974D9E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="0046154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无违法违纪行为，</w:t>
            </w:r>
            <w:r w:rsidR="00E62CE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自觉</w:t>
            </w:r>
            <w:r w:rsidR="00F13857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遵守《东北林业大学</w:t>
            </w:r>
            <w:r w:rsidR="00F13857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202</w:t>
            </w:r>
            <w:r w:rsidR="00C94FED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  <w:r w:rsidR="00F13857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="00130F5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专职</w:t>
            </w:r>
            <w:r w:rsidR="00974D9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辅导员</w:t>
            </w:r>
            <w:r w:rsidR="000740E9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、心理教师</w:t>
            </w:r>
            <w:r w:rsidR="00F13857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公开招聘启事》中关于</w:t>
            </w:r>
            <w:r w:rsidR="00F13857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 w:rsidR="00F13857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回避</w:t>
            </w:r>
            <w:r w:rsidR="00F13857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 w:rsidR="00F13857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的有关规定</w:t>
            </w:r>
            <w:r w:rsidR="00974AF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，</w:t>
            </w:r>
            <w:r w:rsidR="00F13857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已</w:t>
            </w:r>
            <w:r w:rsidR="002B0F73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在招聘系统中如实填报</w:t>
            </w:r>
            <w:r w:rsidR="00F13857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本人家庭成员</w:t>
            </w:r>
            <w:r w:rsidR="002B0F73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情况</w:t>
            </w:r>
            <w:r w:rsidR="00F13857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及须回避的其他关系成员情况。</w:t>
            </w:r>
          </w:p>
          <w:p w14:paraId="10D64F2A" w14:textId="71AE78B4" w:rsidR="00D22B1E" w:rsidRPr="00974D9E" w:rsidRDefault="004D0F36" w:rsidP="00974D9E">
            <w:pPr>
              <w:spacing w:line="60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2.</w:t>
            </w:r>
            <w:r w:rsidR="003E7387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="00974AF4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招聘系统中填报的</w:t>
            </w:r>
            <w:r w:rsidR="004247BD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全部</w:t>
            </w:r>
            <w:r w:rsidR="005A4229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简历信息和</w:t>
            </w:r>
            <w:r w:rsidR="00D22B1E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佐证材料均真实有效，</w:t>
            </w:r>
            <w:r w:rsidR="00402836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主动配合做好报名审核等工作；</w:t>
            </w:r>
            <w:r w:rsidR="00D22B1E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如弄虚作假</w:t>
            </w:r>
            <w:r w:rsidR="005A4229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或上传</w:t>
            </w:r>
            <w:r w:rsidR="00402836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资料信息</w:t>
            </w:r>
            <w:r w:rsidR="005A4229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不准确、不完整的，</w:t>
            </w:r>
            <w:r w:rsidR="004247BD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视为</w:t>
            </w:r>
            <w:r w:rsidR="00461543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本人</w:t>
            </w:r>
            <w:r w:rsidR="00D22B1E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主动放弃应聘</w:t>
            </w:r>
            <w:r w:rsidR="004247BD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资格</w:t>
            </w:r>
            <w:r w:rsidR="00D22B1E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。</w:t>
            </w:r>
          </w:p>
          <w:p w14:paraId="08A7BBDA" w14:textId="77777777" w:rsidR="007C51D0" w:rsidRPr="00974D9E" w:rsidRDefault="00D22B1E" w:rsidP="00974D9E">
            <w:pPr>
              <w:spacing w:line="60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3.</w:t>
            </w:r>
            <w:r w:rsidR="0044420A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  <w:r w:rsidR="0006766B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自觉</w:t>
            </w:r>
            <w:r w:rsidR="004D0F36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遵守</w:t>
            </w:r>
            <w:r w:rsidR="0006766B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招聘</w:t>
            </w:r>
            <w:r w:rsidR="004D0F36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纪律，</w:t>
            </w:r>
            <w:r w:rsidR="003E7387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应聘过程中如有任何违规违纪行为，甘愿接受相应的处理。</w:t>
            </w:r>
          </w:p>
          <w:p w14:paraId="330E3FAA" w14:textId="4E751D2A" w:rsidR="00974D9E" w:rsidRPr="002D6154" w:rsidRDefault="00974D9E" w:rsidP="00294788">
            <w:pPr>
              <w:spacing w:beforeLines="50" w:before="156" w:afterLines="50" w:after="156" w:line="600" w:lineRule="exact"/>
              <w:ind w:firstLineChars="200" w:firstLine="482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2D6154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本人</w:t>
            </w:r>
            <w:r w:rsidRPr="002D6154"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知悉以上</w:t>
            </w:r>
            <w:r w:rsidRPr="002D6154">
              <w:rPr>
                <w:rFonts w:ascii="Times New Roman" w:eastAsia="仿宋_GB2312" w:hAnsi="Times New Roman" w:cs="Times New Roman"/>
                <w:b/>
                <w:bCs/>
                <w:sz w:val="24"/>
              </w:rPr>
              <w:t>承诺</w:t>
            </w:r>
            <w:r w:rsidRPr="002D6154"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内容并自觉遵守。</w:t>
            </w:r>
            <w:r w:rsidR="005F7AD5" w:rsidRPr="002D6154">
              <w:rPr>
                <w:rFonts w:ascii="Times New Roman" w:eastAsia="仿宋_GB2312" w:hAnsi="Times New Roman" w:cs="Times New Roman" w:hint="eastAsia"/>
                <w:sz w:val="24"/>
              </w:rPr>
              <w:t>（请在下方</w:t>
            </w:r>
            <w:r w:rsidR="002D6154">
              <w:rPr>
                <w:rFonts w:ascii="Times New Roman" w:eastAsia="仿宋_GB2312" w:hAnsi="Times New Roman" w:cs="Times New Roman" w:hint="eastAsia"/>
                <w:sz w:val="24"/>
              </w:rPr>
              <w:t>空格内</w:t>
            </w:r>
            <w:r w:rsidR="002D6154" w:rsidRPr="00F92BFC">
              <w:rPr>
                <w:rFonts w:ascii="Times New Roman" w:eastAsia="仿宋_GB2312" w:hAnsi="Times New Roman" w:cs="Times New Roman" w:hint="eastAsia"/>
                <w:b/>
                <w:bCs/>
                <w:sz w:val="24"/>
              </w:rPr>
              <w:t>手写</w:t>
            </w:r>
            <w:r w:rsidR="004F71FB" w:rsidRPr="002D6154">
              <w:rPr>
                <w:rFonts w:ascii="Times New Roman" w:eastAsia="仿宋_GB2312" w:hAnsi="Times New Roman" w:cs="Times New Roman" w:hint="eastAsia"/>
                <w:sz w:val="24"/>
              </w:rPr>
              <w:t>抄录左侧文字</w:t>
            </w:r>
            <w:r w:rsidR="005F7AD5" w:rsidRPr="002D6154">
              <w:rPr>
                <w:rFonts w:ascii="Times New Roman" w:eastAsia="仿宋_GB2312" w:hAnsi="Times New Roman" w:cs="Times New Roman" w:hint="eastAsia"/>
                <w:sz w:val="24"/>
              </w:rPr>
              <w:t>）</w:t>
            </w:r>
          </w:p>
          <w:tbl>
            <w:tblPr>
              <w:tblStyle w:val="a7"/>
              <w:tblW w:w="0" w:type="auto"/>
              <w:tblInd w:w="305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8"/>
              <w:gridCol w:w="508"/>
              <w:gridCol w:w="508"/>
              <w:gridCol w:w="508"/>
              <w:gridCol w:w="508"/>
              <w:gridCol w:w="508"/>
              <w:gridCol w:w="508"/>
              <w:gridCol w:w="508"/>
              <w:gridCol w:w="508"/>
              <w:gridCol w:w="508"/>
              <w:gridCol w:w="508"/>
              <w:gridCol w:w="508"/>
              <w:gridCol w:w="508"/>
              <w:gridCol w:w="508"/>
              <w:gridCol w:w="508"/>
              <w:gridCol w:w="508"/>
            </w:tblGrid>
            <w:tr w:rsidR="00FF3F0A" w:rsidRPr="00B63185" w14:paraId="6865AE58" w14:textId="19A3C747" w:rsidTr="000740E9">
              <w:trPr>
                <w:trHeight w:val="525"/>
              </w:trPr>
              <w:tc>
                <w:tcPr>
                  <w:tcW w:w="508" w:type="dxa"/>
                </w:tcPr>
                <w:p w14:paraId="4A2F01E7" w14:textId="77777777" w:rsidR="005F7AD5" w:rsidRPr="00B63185" w:rsidRDefault="005F7AD5" w:rsidP="00B63185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08" w:type="dxa"/>
                </w:tcPr>
                <w:p w14:paraId="0868C6D3" w14:textId="77777777" w:rsidR="005F7AD5" w:rsidRPr="00B63185" w:rsidRDefault="005F7AD5" w:rsidP="00B63185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08" w:type="dxa"/>
                </w:tcPr>
                <w:p w14:paraId="36A04034" w14:textId="77777777" w:rsidR="005F7AD5" w:rsidRPr="00B63185" w:rsidRDefault="005F7AD5" w:rsidP="00B63185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08" w:type="dxa"/>
                </w:tcPr>
                <w:p w14:paraId="3CCBE388" w14:textId="77777777" w:rsidR="005F7AD5" w:rsidRPr="00B63185" w:rsidRDefault="005F7AD5" w:rsidP="00B63185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08" w:type="dxa"/>
                </w:tcPr>
                <w:p w14:paraId="74E4ADAC" w14:textId="77777777" w:rsidR="005F7AD5" w:rsidRPr="00B63185" w:rsidRDefault="005F7AD5" w:rsidP="00B63185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08" w:type="dxa"/>
                </w:tcPr>
                <w:p w14:paraId="03E79474" w14:textId="77777777" w:rsidR="005F7AD5" w:rsidRPr="00B63185" w:rsidRDefault="005F7AD5" w:rsidP="00B63185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08" w:type="dxa"/>
                </w:tcPr>
                <w:p w14:paraId="6636C815" w14:textId="77777777" w:rsidR="005F7AD5" w:rsidRPr="00B63185" w:rsidRDefault="005F7AD5" w:rsidP="00B63185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08" w:type="dxa"/>
                </w:tcPr>
                <w:p w14:paraId="5EA6B255" w14:textId="77777777" w:rsidR="005F7AD5" w:rsidRPr="00B63185" w:rsidRDefault="005F7AD5" w:rsidP="00B63185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08" w:type="dxa"/>
                </w:tcPr>
                <w:p w14:paraId="3C144584" w14:textId="77777777" w:rsidR="005F7AD5" w:rsidRPr="00B63185" w:rsidRDefault="005F7AD5" w:rsidP="00B63185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08" w:type="dxa"/>
                </w:tcPr>
                <w:p w14:paraId="70BB9C3C" w14:textId="77777777" w:rsidR="005F7AD5" w:rsidRPr="00B63185" w:rsidRDefault="005F7AD5" w:rsidP="00B63185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08" w:type="dxa"/>
                </w:tcPr>
                <w:p w14:paraId="3B209D53" w14:textId="77777777" w:rsidR="005F7AD5" w:rsidRPr="00B63185" w:rsidRDefault="005F7AD5" w:rsidP="00B63185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08" w:type="dxa"/>
                </w:tcPr>
                <w:p w14:paraId="21385864" w14:textId="77777777" w:rsidR="005F7AD5" w:rsidRPr="00B63185" w:rsidRDefault="005F7AD5" w:rsidP="00B63185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08" w:type="dxa"/>
                </w:tcPr>
                <w:p w14:paraId="6D404B45" w14:textId="0C367BCE" w:rsidR="005F7AD5" w:rsidRPr="00B63185" w:rsidRDefault="005F7AD5" w:rsidP="00B63185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08" w:type="dxa"/>
                </w:tcPr>
                <w:p w14:paraId="56949944" w14:textId="77777777" w:rsidR="005F7AD5" w:rsidRPr="00B63185" w:rsidRDefault="005F7AD5" w:rsidP="00B63185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08" w:type="dxa"/>
                </w:tcPr>
                <w:p w14:paraId="1DC8A1A4" w14:textId="77777777" w:rsidR="005F7AD5" w:rsidRPr="00B63185" w:rsidRDefault="005F7AD5" w:rsidP="00B63185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  <w:tc>
                <w:tcPr>
                  <w:tcW w:w="508" w:type="dxa"/>
                </w:tcPr>
                <w:p w14:paraId="34EDE58C" w14:textId="77777777" w:rsidR="005F7AD5" w:rsidRPr="00B63185" w:rsidRDefault="005F7AD5" w:rsidP="00B63185">
                  <w:pPr>
                    <w:spacing w:line="100" w:lineRule="exact"/>
                    <w:jc w:val="left"/>
                    <w:rPr>
                      <w:rFonts w:ascii="Times New Roman" w:eastAsia="仿宋_GB2312" w:hAnsi="Times New Roman" w:cs="Times New Roman"/>
                      <w:szCs w:val="21"/>
                    </w:rPr>
                  </w:pPr>
                </w:p>
              </w:tc>
            </w:tr>
          </w:tbl>
          <w:p w14:paraId="25DE5983" w14:textId="25E04A98" w:rsidR="007C51D0" w:rsidRPr="00974D9E" w:rsidRDefault="0006174A" w:rsidP="00F13857">
            <w:pPr>
              <w:spacing w:line="700" w:lineRule="exact"/>
              <w:ind w:firstLineChars="200" w:firstLine="56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</w:p>
          <w:p w14:paraId="0F80DFA6" w14:textId="18F499CE" w:rsidR="004A5CDB" w:rsidRPr="00974D9E" w:rsidRDefault="00F13857" w:rsidP="00130F5B">
            <w:pPr>
              <w:spacing w:line="700" w:lineRule="exact"/>
              <w:ind w:right="560" w:firstLineChars="900" w:firstLine="252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本人</w:t>
            </w:r>
            <w:r w:rsidR="004D0F36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签</w:t>
            </w:r>
            <w:r w:rsidR="00DE5586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名</w:t>
            </w:r>
            <w:r w:rsidR="00974D9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（手写</w:t>
            </w:r>
            <w:r w:rsidR="00130F5B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或电子签</w:t>
            </w:r>
            <w:r w:rsidR="00974D9E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</w:t>
            </w:r>
            <w:r w:rsidR="004D0F36"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：</w:t>
            </w:r>
          </w:p>
          <w:p w14:paraId="5E109FFF" w14:textId="77777777" w:rsidR="007C51D0" w:rsidRPr="00974D9E" w:rsidRDefault="004D0F36" w:rsidP="00F13857">
            <w:pPr>
              <w:spacing w:line="700" w:lineRule="exact"/>
              <w:ind w:right="980" w:firstLineChars="1850" w:firstLine="5180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974D9E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14:paraId="53397875" w14:textId="77777777" w:rsidR="007C51D0" w:rsidRPr="00974D9E" w:rsidRDefault="007C51D0" w:rsidP="006442C4">
      <w:pPr>
        <w:snapToGrid w:val="0"/>
        <w:spacing w:line="312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sectPr w:rsidR="007C51D0" w:rsidRPr="00974D9E" w:rsidSect="007C51D0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95448" w14:textId="77777777" w:rsidR="001C3DA4" w:rsidRDefault="001C3DA4" w:rsidP="005D22C4">
      <w:r>
        <w:separator/>
      </w:r>
    </w:p>
  </w:endnote>
  <w:endnote w:type="continuationSeparator" w:id="0">
    <w:p w14:paraId="08755380" w14:textId="77777777" w:rsidR="001C3DA4" w:rsidRDefault="001C3DA4" w:rsidP="005D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90EC5" w14:textId="77777777" w:rsidR="001C3DA4" w:rsidRDefault="001C3DA4" w:rsidP="005D22C4">
      <w:r>
        <w:separator/>
      </w:r>
    </w:p>
  </w:footnote>
  <w:footnote w:type="continuationSeparator" w:id="0">
    <w:p w14:paraId="1B4328E7" w14:textId="77777777" w:rsidR="001C3DA4" w:rsidRDefault="001C3DA4" w:rsidP="005D2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D0C55CA"/>
    <w:rsid w:val="0006174A"/>
    <w:rsid w:val="000666CE"/>
    <w:rsid w:val="0006766B"/>
    <w:rsid w:val="000740E9"/>
    <w:rsid w:val="00074E53"/>
    <w:rsid w:val="00122A87"/>
    <w:rsid w:val="00130F5B"/>
    <w:rsid w:val="00137ED6"/>
    <w:rsid w:val="00150B06"/>
    <w:rsid w:val="00196294"/>
    <w:rsid w:val="001B2386"/>
    <w:rsid w:val="001C3DA4"/>
    <w:rsid w:val="00294788"/>
    <w:rsid w:val="002B0F73"/>
    <w:rsid w:val="002D6154"/>
    <w:rsid w:val="002D65CC"/>
    <w:rsid w:val="002F3C0A"/>
    <w:rsid w:val="003322E7"/>
    <w:rsid w:val="00334A8A"/>
    <w:rsid w:val="00383F10"/>
    <w:rsid w:val="003C309B"/>
    <w:rsid w:val="003E7387"/>
    <w:rsid w:val="00402836"/>
    <w:rsid w:val="004219B5"/>
    <w:rsid w:val="004247BD"/>
    <w:rsid w:val="0044420A"/>
    <w:rsid w:val="00461543"/>
    <w:rsid w:val="004A1A52"/>
    <w:rsid w:val="004A5CDB"/>
    <w:rsid w:val="004D0F36"/>
    <w:rsid w:val="004F71FB"/>
    <w:rsid w:val="00513CA5"/>
    <w:rsid w:val="00530248"/>
    <w:rsid w:val="005849FD"/>
    <w:rsid w:val="005A4229"/>
    <w:rsid w:val="005D22C4"/>
    <w:rsid w:val="005F7AD5"/>
    <w:rsid w:val="006165A4"/>
    <w:rsid w:val="00637EBE"/>
    <w:rsid w:val="006442C4"/>
    <w:rsid w:val="006B2DD5"/>
    <w:rsid w:val="006F2101"/>
    <w:rsid w:val="007847D5"/>
    <w:rsid w:val="007C51D0"/>
    <w:rsid w:val="007E3864"/>
    <w:rsid w:val="008457A8"/>
    <w:rsid w:val="00883CA5"/>
    <w:rsid w:val="008C030E"/>
    <w:rsid w:val="008E79C7"/>
    <w:rsid w:val="00905144"/>
    <w:rsid w:val="0096301E"/>
    <w:rsid w:val="00974AF4"/>
    <w:rsid w:val="00974D9E"/>
    <w:rsid w:val="009C28B7"/>
    <w:rsid w:val="00A009E2"/>
    <w:rsid w:val="00A01999"/>
    <w:rsid w:val="00A604E5"/>
    <w:rsid w:val="00A82D5B"/>
    <w:rsid w:val="00AD52D2"/>
    <w:rsid w:val="00AD7357"/>
    <w:rsid w:val="00AF4393"/>
    <w:rsid w:val="00AF7D7D"/>
    <w:rsid w:val="00B16C2E"/>
    <w:rsid w:val="00B63185"/>
    <w:rsid w:val="00BB25EC"/>
    <w:rsid w:val="00C45BF2"/>
    <w:rsid w:val="00C94FED"/>
    <w:rsid w:val="00CB2420"/>
    <w:rsid w:val="00CB6880"/>
    <w:rsid w:val="00CC7927"/>
    <w:rsid w:val="00D22B1E"/>
    <w:rsid w:val="00D54EE6"/>
    <w:rsid w:val="00D836FA"/>
    <w:rsid w:val="00D86A0D"/>
    <w:rsid w:val="00DA5AC3"/>
    <w:rsid w:val="00DB5B94"/>
    <w:rsid w:val="00DC2429"/>
    <w:rsid w:val="00DE5586"/>
    <w:rsid w:val="00E24CC3"/>
    <w:rsid w:val="00E4097E"/>
    <w:rsid w:val="00E44F25"/>
    <w:rsid w:val="00E46362"/>
    <w:rsid w:val="00E62CE3"/>
    <w:rsid w:val="00E7360F"/>
    <w:rsid w:val="00F13830"/>
    <w:rsid w:val="00F13857"/>
    <w:rsid w:val="00F6424B"/>
    <w:rsid w:val="00F648A7"/>
    <w:rsid w:val="00F92BFC"/>
    <w:rsid w:val="00F9714D"/>
    <w:rsid w:val="00FA13E8"/>
    <w:rsid w:val="00FD05B7"/>
    <w:rsid w:val="00FF3F0A"/>
    <w:rsid w:val="3B724299"/>
    <w:rsid w:val="3D0C55CA"/>
    <w:rsid w:val="51B61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47BCE3"/>
  <w15:docId w15:val="{44BB1897-CFEC-4A4E-96CE-C735FC88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51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7C51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7C51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7C51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sid w:val="007C51D0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7C51D0"/>
    <w:rPr>
      <w:kern w:val="2"/>
      <w:sz w:val="18"/>
      <w:szCs w:val="18"/>
    </w:rPr>
  </w:style>
  <w:style w:type="paragraph" w:styleId="a8">
    <w:name w:val="Balloon Text"/>
    <w:basedOn w:val="a"/>
    <w:link w:val="a9"/>
    <w:rsid w:val="003C309B"/>
    <w:rPr>
      <w:sz w:val="18"/>
      <w:szCs w:val="18"/>
    </w:rPr>
  </w:style>
  <w:style w:type="character" w:customStyle="1" w:styleId="a9">
    <w:name w:val="批注框文本 字符"/>
    <w:basedOn w:val="a0"/>
    <w:link w:val="a8"/>
    <w:rsid w:val="003C30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326</Characters>
  <Application>Microsoft Office Word</Application>
  <DocSecurity>0</DocSecurity>
  <Lines>2</Lines>
  <Paragraphs>1</Paragraphs>
  <ScaleCrop>false</ScaleCrop>
  <Company>Lenovo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李刚强</cp:lastModifiedBy>
  <cp:revision>25</cp:revision>
  <cp:lastPrinted>2023-04-03T02:20:00Z</cp:lastPrinted>
  <dcterms:created xsi:type="dcterms:W3CDTF">2021-11-10T00:47:00Z</dcterms:created>
  <dcterms:modified xsi:type="dcterms:W3CDTF">2024-11-25T02:33:00Z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