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CAC5A">
      <w:pPr>
        <w:snapToGrid w:val="0"/>
        <w:jc w:val="left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附件3</w:t>
      </w:r>
    </w:p>
    <w:p w14:paraId="1D7464D8">
      <w:pPr>
        <w:jc w:val="center"/>
        <w:rPr>
          <w:rFonts w:hint="default" w:ascii="Times New Roman" w:hAnsi="Times New Roman" w:eastAsia="方正小标宋简体" w:cs="Times New Roman"/>
          <w:bCs/>
          <w:sz w:val="40"/>
          <w:szCs w:val="2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同意报考证明</w:t>
      </w:r>
    </w:p>
    <w:p w14:paraId="046EF772">
      <w:pPr>
        <w:jc w:val="center"/>
        <w:rPr>
          <w:rFonts w:hint="default" w:ascii="Times New Roman" w:hAnsi="Times New Roman" w:eastAsia="仿宋" w:cs="Times New Roman"/>
          <w:b/>
          <w:sz w:val="28"/>
          <w:szCs w:val="28"/>
        </w:rPr>
      </w:pPr>
    </w:p>
    <w:p w14:paraId="29619A0A">
      <w:pPr>
        <w:spacing w:line="520" w:lineRule="exact"/>
        <w:jc w:val="center"/>
        <w:rPr>
          <w:rFonts w:hint="default" w:ascii="Times New Roman" w:hAnsi="Times New Roman" w:eastAsia="仿宋" w:cs="Times New Roman"/>
          <w:b/>
          <w:color w:val="000000"/>
          <w:spacing w:val="-11"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spacing w:val="-11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color w:val="000000"/>
          <w:spacing w:val="-11"/>
          <w:sz w:val="32"/>
          <w:szCs w:val="32"/>
        </w:rPr>
        <w:t>在编在岗的公务员、参照公务员法管理事业单位工作人员</w:t>
      </w:r>
    </w:p>
    <w:p w14:paraId="65A60882">
      <w:pPr>
        <w:spacing w:line="520" w:lineRule="exact"/>
        <w:jc w:val="center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  <w:t>和事业单位工作人员</w:t>
      </w:r>
      <w:r>
        <w:rPr>
          <w:rFonts w:hint="default" w:ascii="Times New Roman" w:hAnsi="Times New Roman" w:eastAsia="仿宋" w:cs="Times New Roman"/>
          <w:b/>
          <w:sz w:val="32"/>
          <w:szCs w:val="32"/>
        </w:rPr>
        <w:t>使用）</w:t>
      </w:r>
    </w:p>
    <w:p w14:paraId="446129E1">
      <w:pPr>
        <w:rPr>
          <w:rFonts w:hint="default" w:ascii="Times New Roman" w:hAnsi="Times New Roman" w:eastAsia="仿宋_GB2312" w:cs="Times New Roman"/>
          <w:sz w:val="33"/>
          <w:szCs w:val="33"/>
        </w:rPr>
      </w:pPr>
    </w:p>
    <w:p w14:paraId="4E039128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宜昌市西陵区人力资源和社会保障局：</w:t>
      </w:r>
    </w:p>
    <w:p w14:paraId="7202F970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兹证明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同志（身份证号：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），自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日至今，在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岗位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工作，现属在职在编人员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公务员、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参照公务员法管理事业单位工作人员、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事业单位工作人员</w:t>
      </w:r>
      <w:bookmarkStart w:id="0" w:name="_GoBack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，同意其报考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西陵区教育系统2024年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专项公开招聘事业单位工作人员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考试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24D730EF">
      <w:pPr>
        <w:spacing w:line="520" w:lineRule="exact"/>
        <w:rPr>
          <w:rFonts w:hint="default" w:ascii="Times New Roman" w:hAnsi="Times New Roman" w:eastAsia="仿宋_GB2312" w:cs="Times New Roman"/>
          <w:sz w:val="33"/>
          <w:szCs w:val="33"/>
        </w:rPr>
      </w:pPr>
    </w:p>
    <w:p w14:paraId="599A1E77">
      <w:pPr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工作单位通讯地址：</w:t>
      </w:r>
    </w:p>
    <w:p w14:paraId="693F422B">
      <w:pPr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单位负责人或证明人（签字）：</w:t>
      </w:r>
    </w:p>
    <w:p w14:paraId="72FA0D00">
      <w:pPr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 w14:paraId="68555310">
      <w:pPr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AA2C74A">
      <w:pPr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BEF06E9">
      <w:pPr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主管部门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（盖章）：</w:t>
      </w:r>
    </w:p>
    <w:p w14:paraId="00D80D07">
      <w:pPr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  月     日</w:t>
      </w:r>
    </w:p>
    <w:p w14:paraId="5D172C47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ZWY3NjY2ZjE3OTJiMWMxOTM4NmQ2YmZkZjg2MDAifQ=="/>
    <w:docVar w:name="KSO_WPS_MARK_KEY" w:val="29de532a-d14a-4b9e-a545-8eed02c94b5f"/>
  </w:docVars>
  <w:rsids>
    <w:rsidRoot w:val="0F6B4A20"/>
    <w:rsid w:val="06DD37DB"/>
    <w:rsid w:val="0960313C"/>
    <w:rsid w:val="0BE92CC1"/>
    <w:rsid w:val="0C873066"/>
    <w:rsid w:val="0F6B4A20"/>
    <w:rsid w:val="133B03DE"/>
    <w:rsid w:val="164E4653"/>
    <w:rsid w:val="176A0697"/>
    <w:rsid w:val="232A7B46"/>
    <w:rsid w:val="241451C5"/>
    <w:rsid w:val="24EA3E07"/>
    <w:rsid w:val="27656D4D"/>
    <w:rsid w:val="3F4C2BEF"/>
    <w:rsid w:val="6B70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214</Characters>
  <Lines>0</Lines>
  <Paragraphs>0</Paragraphs>
  <TotalTime>2</TotalTime>
  <ScaleCrop>false</ScaleCrop>
  <LinksUpToDate>false</LinksUpToDate>
  <CharactersWithSpaces>352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2023-06-12T11:29:00Z</dcterms:created>
  <dc:creator>王建华</dc:creator>
  <cp:lastModifiedBy>欢欢</cp:lastModifiedBy>
  <cp:lastPrinted>2024-12-05T01:37:00Z</cp:lastPrinted>
  <dcterms:modified xsi:type="dcterms:W3CDTF">2024-12-05T06:32:37Z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9D56830C11BF4AE8A4FB08B8C6C6A0CC_11</vt:lpwstr>
  </property>
</Properties>
</file>