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0D0E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宋体" w:hAnsi="宋体" w:cs="宋体" w:eastAsiaTheme="minorEastAsia"/>
          <w:b/>
          <w:bCs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cs="宋体" w:eastAsiaTheme="minorEastAsia"/>
          <w:b/>
          <w:bCs/>
          <w:color w:val="000000"/>
          <w:kern w:val="0"/>
          <w:sz w:val="28"/>
          <w:szCs w:val="28"/>
          <w:lang w:val="en-US" w:eastAsia="zh-CN" w:bidi="ar-SA"/>
        </w:rPr>
        <w:t>附件2</w:t>
      </w:r>
    </w:p>
    <w:p w14:paraId="6FDE6ED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南阳市第一实验幼儿园校园招聘</w:t>
      </w:r>
    </w:p>
    <w:p w14:paraId="3B13320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报名登记表</w:t>
      </w:r>
    </w:p>
    <w:tbl>
      <w:tblPr>
        <w:tblStyle w:val="8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08"/>
        <w:gridCol w:w="855"/>
        <w:gridCol w:w="1065"/>
        <w:gridCol w:w="807"/>
        <w:gridCol w:w="3243"/>
      </w:tblGrid>
      <w:tr w14:paraId="5968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CD51F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AE4B1">
            <w:pPr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907A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1DEC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602A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A32CB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1180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EAC8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籍 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EAD8E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7946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C84D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36A0D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7B26D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694E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E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院校、</w:t>
            </w:r>
          </w:p>
          <w:p w14:paraId="50BE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C2B1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46216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971ED5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087E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A0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研究生院校、专业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2BEC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1F4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0000B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765C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B448B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29A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2FFD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4FCE6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1168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490B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B78EE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1823F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A1AC6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03E3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AA4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D35CF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4F53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E975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人简历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E217D">
            <w:pPr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7016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99E85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人承诺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F51C9">
            <w:pPr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321A5E0D">
            <w:pPr>
              <w:spacing w:line="360" w:lineRule="exact"/>
              <w:ind w:firstLine="480" w:firstLineChars="20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本人承诺符合公告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及报考岗位条件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要求，报名表所填写的信息真实准确，若有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，所产生的一切后果由本人承担。</w:t>
            </w:r>
          </w:p>
          <w:p w14:paraId="5F71BEB1"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E90A3A"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报名人（签名）： </w:t>
            </w:r>
          </w:p>
          <w:p w14:paraId="21538F36"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月    日</w:t>
            </w:r>
          </w:p>
        </w:tc>
      </w:tr>
      <w:tr w14:paraId="6F79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4127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4FA60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54CE54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91D544">
            <w:pPr>
              <w:ind w:firstLine="3600" w:firstLineChars="15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（签名）： </w:t>
            </w:r>
          </w:p>
          <w:p w14:paraId="2E87C53B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65B687A">
            <w:pPr>
              <w:ind w:firstLine="5040" w:firstLineChars="2100"/>
              <w:jc w:val="left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242C2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hint="eastAsia" w:ascii="仿宋" w:eastAsia="仿宋" w:cs="仿宋"/>
          <w:iCs/>
          <w:color w:val="000000"/>
          <w:sz w:val="24"/>
          <w:szCs w:val="32"/>
        </w:rPr>
        <w:t>资格审查意见由负责资格审查的工作人员填写，其他项目均由报考者填写</w:t>
      </w:r>
      <w:r>
        <w:rPr>
          <w:rFonts w:hint="eastAsia" w:ascii="仿宋" w:eastAsia="仿宋" w:cs="仿宋"/>
          <w:iCs/>
          <w:color w:val="000000"/>
          <w:sz w:val="24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290825-1227-4E7E-8021-9FD5B90101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625356F-7665-48E6-AA5B-B1C501C025F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1B49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A05A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DA05A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4493"/>
    <w:rsid w:val="04137A3E"/>
    <w:rsid w:val="041A162E"/>
    <w:rsid w:val="05FD4533"/>
    <w:rsid w:val="09EB5FBC"/>
    <w:rsid w:val="0C252478"/>
    <w:rsid w:val="0C4A6383"/>
    <w:rsid w:val="0F615EBD"/>
    <w:rsid w:val="10594DE6"/>
    <w:rsid w:val="1146404D"/>
    <w:rsid w:val="19206FBD"/>
    <w:rsid w:val="19DE745F"/>
    <w:rsid w:val="19EC1EA3"/>
    <w:rsid w:val="1CE82D00"/>
    <w:rsid w:val="1D0600A4"/>
    <w:rsid w:val="1D2823CD"/>
    <w:rsid w:val="1EA47B74"/>
    <w:rsid w:val="1F103CA9"/>
    <w:rsid w:val="213D605E"/>
    <w:rsid w:val="29721264"/>
    <w:rsid w:val="2A5D437A"/>
    <w:rsid w:val="2C6D0CBF"/>
    <w:rsid w:val="2C764451"/>
    <w:rsid w:val="2D7B4196"/>
    <w:rsid w:val="34390F98"/>
    <w:rsid w:val="34D92909"/>
    <w:rsid w:val="3509182D"/>
    <w:rsid w:val="35471076"/>
    <w:rsid w:val="3C5F06C7"/>
    <w:rsid w:val="3DCB5710"/>
    <w:rsid w:val="3DF023DD"/>
    <w:rsid w:val="3EA51073"/>
    <w:rsid w:val="3ECD05CA"/>
    <w:rsid w:val="3F005E07"/>
    <w:rsid w:val="3F80213E"/>
    <w:rsid w:val="3FAC73BC"/>
    <w:rsid w:val="400B001F"/>
    <w:rsid w:val="40307ED7"/>
    <w:rsid w:val="433C5946"/>
    <w:rsid w:val="442105E2"/>
    <w:rsid w:val="45130BEA"/>
    <w:rsid w:val="482374AD"/>
    <w:rsid w:val="49C468BA"/>
    <w:rsid w:val="4E044CD9"/>
    <w:rsid w:val="4E1756EC"/>
    <w:rsid w:val="505852F2"/>
    <w:rsid w:val="580746F5"/>
    <w:rsid w:val="5C066ED1"/>
    <w:rsid w:val="608016BE"/>
    <w:rsid w:val="6352333C"/>
    <w:rsid w:val="69C85B04"/>
    <w:rsid w:val="6A672A1B"/>
    <w:rsid w:val="6B0D5727"/>
    <w:rsid w:val="6CFF7F9B"/>
    <w:rsid w:val="70383A1E"/>
    <w:rsid w:val="713954C7"/>
    <w:rsid w:val="72200435"/>
    <w:rsid w:val="759A04FF"/>
    <w:rsid w:val="77261ACA"/>
    <w:rsid w:val="791D3D69"/>
    <w:rsid w:val="7D68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5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2664</Words>
  <Characters>2822</Characters>
  <Lines>0</Lines>
  <Paragraphs>0</Paragraphs>
  <TotalTime>76</TotalTime>
  <ScaleCrop>false</ScaleCrop>
  <LinksUpToDate>false</LinksUpToDate>
  <CharactersWithSpaces>3077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2024-11-29T02:13:00Z</dcterms:created>
  <dc:creator>yl</dc:creator>
  <cp:lastModifiedBy>小米</cp:lastModifiedBy>
  <dcterms:modified xsi:type="dcterms:W3CDTF">2024-12-09T00:45:39Z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6BF7FAD9102C4E3FAE097213F5A6D3A6_13</vt:lpwstr>
  </property>
</Properties>
</file>