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华文中宋" w:cs="Times New Roman"/>
          <w:kern w:val="0"/>
          <w:sz w:val="44"/>
          <w:szCs w:val="36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36"/>
        </w:rPr>
        <w:t>龙岩技师学院赴高校公开招聘2025年应届毕业生岗位表</w:t>
      </w:r>
    </w:p>
    <w:p>
      <w:pPr>
        <w:tabs>
          <w:tab w:val="left" w:pos="13500"/>
        </w:tabs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7"/>
        <w:tblW w:w="139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0"/>
        <w:gridCol w:w="690"/>
        <w:gridCol w:w="1493"/>
        <w:gridCol w:w="572"/>
        <w:gridCol w:w="663"/>
        <w:gridCol w:w="602"/>
        <w:gridCol w:w="863"/>
        <w:gridCol w:w="939"/>
        <w:gridCol w:w="709"/>
        <w:gridCol w:w="2268"/>
        <w:gridCol w:w="709"/>
        <w:gridCol w:w="850"/>
        <w:gridCol w:w="709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序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单位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名称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岗位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代码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岗位名称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单位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性质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补充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方式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补充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人数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学历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学位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ind w:left="-105" w:lef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专业类别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补充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  <w:t>范围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  <w:kern w:val="0"/>
                <w:szCs w:val="23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01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公共基础教学专业课教师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 w:val="20"/>
                <w:szCs w:val="20"/>
              </w:rPr>
              <w:t>中国语言文学类、历史学类、数学类、物理学类、体育学类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谢老师、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简老师</w:t>
            </w:r>
          </w:p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0597-3101583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02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化工专业教师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化学类、化工与制药类、材料类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03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护理专业教师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护理类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04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电子商务专业教师（直播方向）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05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建筑施工专业教师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0"/>
                <w:szCs w:val="20"/>
              </w:rPr>
              <w:t>土建类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06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计算机科学与技术类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07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智能制造专业教师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电气自动化类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8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龙岩技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师学院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08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交通工程系专业教师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财政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核拨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公开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招聘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研究生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硕士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及以上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汽车维修工程教育、汽车服务工程、车辆工程、新能源汽车工程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35周岁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  <w:t>及以下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0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Cs w:val="23"/>
              </w:rPr>
              <w:t>全国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spacing w:val="-10"/>
                <w:kern w:val="0"/>
                <w:szCs w:val="23"/>
              </w:rPr>
            </w:pPr>
          </w:p>
        </w:tc>
      </w:tr>
    </w:tbl>
    <w:p>
      <w:pPr>
        <w:widowControl/>
        <w:spacing w:line="570" w:lineRule="exact"/>
        <w:ind w:right="840" w:rightChars="4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588" w:right="1418" w:bottom="1304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附件2</w:t>
      </w: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34"/>
          <w:szCs w:val="32"/>
        </w:rPr>
      </w:pPr>
      <w:r>
        <w:rPr>
          <w:rFonts w:hint="default" w:ascii="Times New Roman" w:hAnsi="Times New Roman" w:eastAsia="微软雅黑" w:cs="Times New Roman"/>
          <w:sz w:val="34"/>
          <w:szCs w:val="32"/>
        </w:rPr>
        <w:t>龙岩技师学赴高校公开招聘2025年应届毕业生报名表</w:t>
      </w:r>
    </w:p>
    <w:p>
      <w:pPr>
        <w:snapToGrid w:val="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报考岗位：</w:t>
      </w:r>
    </w:p>
    <w:tbl>
      <w:tblPr>
        <w:tblStyle w:val="7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67"/>
        <w:gridCol w:w="553"/>
        <w:gridCol w:w="361"/>
        <w:gridCol w:w="383"/>
        <w:gridCol w:w="467"/>
        <w:gridCol w:w="385"/>
        <w:gridCol w:w="186"/>
        <w:gridCol w:w="7"/>
        <w:gridCol w:w="584"/>
        <w:gridCol w:w="207"/>
        <w:gridCol w:w="518"/>
        <w:gridCol w:w="321"/>
        <w:gridCol w:w="979"/>
        <w:gridCol w:w="364"/>
        <w:gridCol w:w="242"/>
        <w:gridCol w:w="736"/>
        <w:gridCol w:w="1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姓名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性别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出生日期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民族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贴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照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片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本科毕业院校及专业</w:t>
            </w:r>
          </w:p>
        </w:tc>
        <w:tc>
          <w:tcPr>
            <w:tcW w:w="3972" w:type="dxa"/>
            <w:gridSpan w:val="11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毕业时间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研究生毕业院校及专业</w:t>
            </w:r>
          </w:p>
        </w:tc>
        <w:tc>
          <w:tcPr>
            <w:tcW w:w="3972" w:type="dxa"/>
            <w:gridSpan w:val="11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79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毕业时间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0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学历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学位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身份证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号码</w:t>
            </w:r>
          </w:p>
        </w:tc>
        <w:tc>
          <w:tcPr>
            <w:tcW w:w="3160" w:type="dxa"/>
            <w:gridSpan w:val="6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技能等级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045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报考岗位</w:t>
            </w:r>
          </w:p>
        </w:tc>
        <w:tc>
          <w:tcPr>
            <w:tcW w:w="2973" w:type="dxa"/>
            <w:gridSpan w:val="6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婚姻状况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政治面貌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在校担任职务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手机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固定电话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生源户籍地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通讯地址</w:t>
            </w:r>
          </w:p>
        </w:tc>
        <w:tc>
          <w:tcPr>
            <w:tcW w:w="5223" w:type="dxa"/>
            <w:gridSpan w:val="8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个人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简历(高中阶段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填起</w:t>
            </w:r>
          </w:p>
        </w:tc>
        <w:tc>
          <w:tcPr>
            <w:tcW w:w="8616" w:type="dxa"/>
            <w:gridSpan w:val="17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7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奖惩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情况</w:t>
            </w:r>
          </w:p>
        </w:tc>
        <w:tc>
          <w:tcPr>
            <w:tcW w:w="8616" w:type="dxa"/>
            <w:gridSpan w:val="17"/>
            <w:vAlign w:val="top"/>
          </w:tcPr>
          <w:p>
            <w:pPr>
              <w:snapToGrid w:val="0"/>
              <w:ind w:left="-105" w:leftChars="-50" w:right="-105" w:rightChars="-50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  <w:lang w:eastAsia="zh-CN"/>
              </w:rPr>
              <w:t>（含各类奖项、荣誉、入选人才项目等）</w:t>
            </w: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（可另附页）</w:t>
            </w:r>
          </w:p>
          <w:p>
            <w:pPr>
              <w:snapToGrid w:val="0"/>
              <w:ind w:left="-105" w:leftChars="-50" w:right="-105" w:rightChars="-50"/>
              <w:jc w:val="both"/>
              <w:rPr>
                <w:rFonts w:hint="default" w:ascii="Times New Roman" w:hAnsi="Times New Roman" w:eastAsia="宋体" w:cs="Times New Roman"/>
                <w:bCs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7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Cs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  <w:lang w:eastAsia="zh-CN"/>
              </w:rPr>
              <w:t>其他业绩</w:t>
            </w:r>
          </w:p>
        </w:tc>
        <w:tc>
          <w:tcPr>
            <w:tcW w:w="8616" w:type="dxa"/>
            <w:gridSpan w:val="17"/>
            <w:vAlign w:val="top"/>
          </w:tcPr>
          <w:p>
            <w:pPr>
              <w:snapToGrid w:val="0"/>
              <w:ind w:left="-105" w:leftChars="-50" w:right="-105" w:rightChars="-50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  <w:lang w:eastAsia="zh-CN"/>
              </w:rPr>
              <w:t>（含发表论文、科研项目、发明专利（产品）、出版著作、社会兼职等）</w:t>
            </w: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（可另附页）</w:t>
            </w:r>
          </w:p>
          <w:p>
            <w:pPr>
              <w:snapToGrid w:val="0"/>
              <w:ind w:left="-105" w:leftChars="-50" w:right="-105" w:rightChars="-50"/>
              <w:jc w:val="both"/>
              <w:rPr>
                <w:rFonts w:hint="default" w:ascii="Times New Roman" w:hAnsi="Times New Roman" w:cs="Times New Roman"/>
                <w:b/>
                <w:bCs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740" w:type="dxa"/>
            <w:vAlign w:val="center"/>
          </w:tcPr>
          <w:p>
            <w:pPr>
              <w:ind w:left="-105" w:leftChars="-50" w:right="-105" w:rightChars="-50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工作设想及职业规划</w:t>
            </w:r>
          </w:p>
        </w:tc>
        <w:tc>
          <w:tcPr>
            <w:tcW w:w="8616" w:type="dxa"/>
            <w:gridSpan w:val="17"/>
            <w:vAlign w:val="center"/>
          </w:tcPr>
          <w:p>
            <w:pPr>
              <w:snapToGrid w:val="0"/>
              <w:ind w:left="-105" w:leftChars="-50" w:right="-105" w:rightChars="-50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（可另附页）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0" w:hRule="atLeast"/>
          <w:jc w:val="center"/>
        </w:trPr>
        <w:tc>
          <w:tcPr>
            <w:tcW w:w="7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616" w:type="dxa"/>
            <w:gridSpan w:val="1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9356" w:type="dxa"/>
            <w:gridSpan w:val="18"/>
            <w:vAlign w:val="center"/>
          </w:tcPr>
          <w:p>
            <w:pPr>
              <w:widowControl/>
              <w:ind w:right="-105" w:rightChars="-50" w:firstLine="460" w:firstLineChars="20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申明：本人保证以上所填写内容完全真实，如有不实，本人愿作为自动放弃处理。</w:t>
            </w:r>
          </w:p>
          <w:p>
            <w:pPr>
              <w:snapToGrid w:val="0"/>
              <w:spacing w:before="312" w:beforeLines="100"/>
              <w:ind w:left="-105" w:leftChars="-50" w:right="-105" w:rightChars="-50" w:firstLine="6210" w:firstLineChars="2700"/>
              <w:jc w:val="left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申明人：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20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考核招聘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领导小组</w:t>
            </w:r>
          </w:p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审核意见</w:t>
            </w:r>
          </w:p>
        </w:tc>
        <w:tc>
          <w:tcPr>
            <w:tcW w:w="8149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</w:p>
          <w:p>
            <w:pPr>
              <w:tabs>
                <w:tab w:val="left" w:pos="3812"/>
              </w:tabs>
              <w:snapToGrid w:val="0"/>
              <w:jc w:val="left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审核人签名：</w:t>
            </w: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ab/>
            </w: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领导小组组长签名：</w:t>
            </w:r>
          </w:p>
          <w:p>
            <w:pPr>
              <w:wordWrap w:val="0"/>
              <w:snapToGrid w:val="0"/>
              <w:spacing w:before="156" w:beforeLines="50"/>
              <w:ind w:right="210" w:rightChars="100"/>
              <w:jc w:val="right"/>
              <w:rPr>
                <w:rFonts w:hint="default"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Cs/>
                <w:sz w:val="23"/>
                <w:szCs w:val="23"/>
              </w:rPr>
              <w:t>年    月    日</w:t>
            </w:r>
          </w:p>
        </w:tc>
      </w:tr>
    </w:tbl>
    <w:p>
      <w:pPr>
        <w:snapToGrid w:val="0"/>
        <w:rPr>
          <w:rFonts w:hint="default" w:ascii="Times New Roman" w:hAnsi="Times New Roman" w:eastAsia="黑体" w:cs="Times New Roman"/>
          <w:szCs w:val="20"/>
        </w:rPr>
      </w:pPr>
    </w:p>
    <w:sectPr>
      <w:pgSz w:w="11906" w:h="16838"/>
      <w:pgMar w:top="2098" w:right="130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B41DF-9008-4619-BC80-13586E8D1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180A53B-57AC-48DF-A92B-67B62C6548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19646B-69E1-42A6-9D45-E44400FC29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3E732D7-1635-46DB-A415-15BCF3AB2A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2ODI2YzVmNzVmMjU2NGU4YWU1MTYzNzQ2Njk5ZjIifQ=="/>
  </w:docVars>
  <w:rsids>
    <w:rsidRoot w:val="00D74CA3"/>
    <w:rsid w:val="00024F0C"/>
    <w:rsid w:val="0006739C"/>
    <w:rsid w:val="00117CDF"/>
    <w:rsid w:val="00132FE2"/>
    <w:rsid w:val="00135B5B"/>
    <w:rsid w:val="00154649"/>
    <w:rsid w:val="00164FD1"/>
    <w:rsid w:val="00170A58"/>
    <w:rsid w:val="00181A6D"/>
    <w:rsid w:val="001A3C0B"/>
    <w:rsid w:val="001E7198"/>
    <w:rsid w:val="00270207"/>
    <w:rsid w:val="002F69F5"/>
    <w:rsid w:val="00360D9A"/>
    <w:rsid w:val="003668E9"/>
    <w:rsid w:val="00393D35"/>
    <w:rsid w:val="00427840"/>
    <w:rsid w:val="00466E13"/>
    <w:rsid w:val="004733FF"/>
    <w:rsid w:val="004A14BE"/>
    <w:rsid w:val="00557045"/>
    <w:rsid w:val="005F6ECF"/>
    <w:rsid w:val="00652BD4"/>
    <w:rsid w:val="0066736B"/>
    <w:rsid w:val="00681154"/>
    <w:rsid w:val="00702F74"/>
    <w:rsid w:val="007549AA"/>
    <w:rsid w:val="007F22CE"/>
    <w:rsid w:val="007F6FA2"/>
    <w:rsid w:val="0082009D"/>
    <w:rsid w:val="00891432"/>
    <w:rsid w:val="00897F33"/>
    <w:rsid w:val="008F04DC"/>
    <w:rsid w:val="0091124A"/>
    <w:rsid w:val="00950686"/>
    <w:rsid w:val="009C4939"/>
    <w:rsid w:val="009E3CA3"/>
    <w:rsid w:val="00A4230C"/>
    <w:rsid w:val="00A838F0"/>
    <w:rsid w:val="00AA2BA4"/>
    <w:rsid w:val="00AB28D7"/>
    <w:rsid w:val="00B13125"/>
    <w:rsid w:val="00B31BBC"/>
    <w:rsid w:val="00B35EF7"/>
    <w:rsid w:val="00B51C25"/>
    <w:rsid w:val="00B67930"/>
    <w:rsid w:val="00B71A4C"/>
    <w:rsid w:val="00B86750"/>
    <w:rsid w:val="00B95556"/>
    <w:rsid w:val="00B96C85"/>
    <w:rsid w:val="00BF2EE7"/>
    <w:rsid w:val="00BF3BA2"/>
    <w:rsid w:val="00C315EF"/>
    <w:rsid w:val="00CA4380"/>
    <w:rsid w:val="00D06CE3"/>
    <w:rsid w:val="00D27103"/>
    <w:rsid w:val="00D57541"/>
    <w:rsid w:val="00D74CA3"/>
    <w:rsid w:val="00D8437B"/>
    <w:rsid w:val="00D94B27"/>
    <w:rsid w:val="00DB77DF"/>
    <w:rsid w:val="00DC5F1E"/>
    <w:rsid w:val="00DE15CE"/>
    <w:rsid w:val="00DE3F1F"/>
    <w:rsid w:val="00DE4F27"/>
    <w:rsid w:val="00E03EAD"/>
    <w:rsid w:val="00E42816"/>
    <w:rsid w:val="00EF5610"/>
    <w:rsid w:val="00F73655"/>
    <w:rsid w:val="00F93046"/>
    <w:rsid w:val="00FD5936"/>
    <w:rsid w:val="00FE22BB"/>
    <w:rsid w:val="01983D17"/>
    <w:rsid w:val="01D45C1F"/>
    <w:rsid w:val="026F6986"/>
    <w:rsid w:val="08F66170"/>
    <w:rsid w:val="0C797A27"/>
    <w:rsid w:val="0D2A4D7B"/>
    <w:rsid w:val="0F105CA7"/>
    <w:rsid w:val="0F5D7CB8"/>
    <w:rsid w:val="0FFC29A0"/>
    <w:rsid w:val="12176D07"/>
    <w:rsid w:val="187D3518"/>
    <w:rsid w:val="19144F89"/>
    <w:rsid w:val="1CF423DE"/>
    <w:rsid w:val="228D4ADC"/>
    <w:rsid w:val="24740BDD"/>
    <w:rsid w:val="28C34F6A"/>
    <w:rsid w:val="2A652D64"/>
    <w:rsid w:val="2AE95139"/>
    <w:rsid w:val="2E1662A0"/>
    <w:rsid w:val="3B1B629E"/>
    <w:rsid w:val="3C290597"/>
    <w:rsid w:val="42855257"/>
    <w:rsid w:val="42D53EF1"/>
    <w:rsid w:val="44366319"/>
    <w:rsid w:val="463D0058"/>
    <w:rsid w:val="46F73F96"/>
    <w:rsid w:val="47370CD6"/>
    <w:rsid w:val="48D87E47"/>
    <w:rsid w:val="4CA12DFE"/>
    <w:rsid w:val="4EBD6BE0"/>
    <w:rsid w:val="4EE31744"/>
    <w:rsid w:val="509375B1"/>
    <w:rsid w:val="583F4C5F"/>
    <w:rsid w:val="5BE50F40"/>
    <w:rsid w:val="5D2D2508"/>
    <w:rsid w:val="604F5912"/>
    <w:rsid w:val="63C11B38"/>
    <w:rsid w:val="703B0F88"/>
    <w:rsid w:val="73B7617B"/>
    <w:rsid w:val="77FF6E0C"/>
    <w:rsid w:val="788039DC"/>
    <w:rsid w:val="79A8143C"/>
    <w:rsid w:val="79C913B2"/>
    <w:rsid w:val="7ACF07D1"/>
    <w:rsid w:val="7B42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3 字符"/>
    <w:basedOn w:val="8"/>
    <w:link w:val="2"/>
    <w:qFormat/>
    <w:uiPriority w:val="0"/>
    <w:rPr>
      <w:rFonts w:ascii="宋体" w:hAnsi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2874</Words>
  <Characters>3068</Characters>
  <Lines>25</Lines>
  <Paragraphs>7</Paragraphs>
  <TotalTime>108</TotalTime>
  <ScaleCrop>false</ScaleCrop>
  <LinksUpToDate>false</LinksUpToDate>
  <CharactersWithSpaces>3077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2024-12-04T08:23:00Z</dcterms:created>
  <dc:creator>陈奋进</dc:creator>
  <cp:lastModifiedBy>Lenovo</cp:lastModifiedBy>
  <cp:lastPrinted>2024-12-05T03:12:00Z</cp:lastPrinted>
  <dcterms:modified xsi:type="dcterms:W3CDTF">2024-12-09T03:04:48Z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281B8686A4D54179B2B65249F73165BE</vt:lpwstr>
  </property>
</Properties>
</file>