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21BE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文山市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教育体育系统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调配中学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教师</w:t>
      </w:r>
    </w:p>
    <w:p w14:paraId="5019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表</w:t>
      </w:r>
    </w:p>
    <w:p w14:paraId="2D21F234">
      <w:pPr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default"/>
          <w:lang w:val="en-US" w:eastAsia="zh-CN"/>
        </w:rPr>
        <w:t xml:space="preserve">         </w:t>
      </w:r>
      <w:r>
        <w:rPr>
          <w:rFonts w:hint="default"/>
        </w:rPr>
        <w:t xml:space="preserve">       </w:t>
      </w: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default"/>
          <w:sz w:val="28"/>
          <w:szCs w:val="28"/>
        </w:rPr>
        <w:t>时间:    年   月   日</w:t>
      </w:r>
    </w:p>
    <w:tbl>
      <w:tblPr>
        <w:tblStyle w:val="5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58"/>
        <w:gridCol w:w="1006"/>
        <w:gridCol w:w="301"/>
        <w:gridCol w:w="784"/>
        <w:gridCol w:w="504"/>
        <w:gridCol w:w="1174"/>
        <w:gridCol w:w="98"/>
        <w:gridCol w:w="1094"/>
        <w:gridCol w:w="155"/>
        <w:gridCol w:w="5"/>
        <w:gridCol w:w="686"/>
        <w:gridCol w:w="484"/>
        <w:gridCol w:w="1767"/>
      </w:tblGrid>
      <w:tr w14:paraId="737D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1835">
            <w:pPr>
              <w:spacing w:line="300" w:lineRule="exact"/>
              <w:ind w:firstLine="300" w:firstLineChars="100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D5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9B3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030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0EC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A3D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44AD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照片</w:t>
            </w:r>
          </w:p>
        </w:tc>
      </w:tr>
      <w:tr w14:paraId="7C4C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98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1C2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4BB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参加工作时间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170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641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籍贯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6D7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A96ED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3D76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732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7646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65A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入党</w:t>
            </w:r>
          </w:p>
          <w:p w14:paraId="2B93ACB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EFB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92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健康</w:t>
            </w:r>
          </w:p>
          <w:p w14:paraId="623A87E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状况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89C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F7EE9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1F5A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B8E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教龄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C31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72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827F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A607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2887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3E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教师资格证种类及学科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462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DA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  <w:t>现任</w:t>
            </w:r>
          </w:p>
          <w:p w14:paraId="06B8FA8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学段、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  <w:t>学科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7CE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18D3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现任职务（含班主任）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C2A6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0E1D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1C98C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学历</w:t>
            </w:r>
          </w:p>
          <w:p w14:paraId="3826C26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学位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7E7AC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5090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BF31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  <w:t>毕业院校及专业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3508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06A7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毕业</w:t>
            </w:r>
          </w:p>
          <w:p w14:paraId="78BDD78C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17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AA56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330D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4F50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FAF28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在职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65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A27F8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  <w:t>毕业院校及专业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6851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8DC5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毕业</w:t>
            </w:r>
          </w:p>
          <w:p w14:paraId="2E99C56C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1857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001B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C271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是否有违反师德师风记录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51DF7B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C8EB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是否有违法犯罪记录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E88C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6A55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27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8613D"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获得“三项选拔”、认定骨干教师、学科带头人、教学名师等情况</w:t>
            </w: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DC47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3250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获得或认定</w:t>
            </w:r>
          </w:p>
          <w:p w14:paraId="25914035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76DA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47C7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30B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现工作</w:t>
            </w:r>
          </w:p>
          <w:p w14:paraId="4D8FFE4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单位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68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EED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身份证</w:t>
            </w:r>
          </w:p>
          <w:p w14:paraId="261AA95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号码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5D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4A0D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9D761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家庭</w:t>
            </w:r>
          </w:p>
          <w:p w14:paraId="1562D1A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住址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972E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0E4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联系</w:t>
            </w:r>
          </w:p>
          <w:p w14:paraId="4CCAA1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电话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2A989">
            <w:pPr>
              <w:pStyle w:val="3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6822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7701D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申请岗位</w:t>
            </w:r>
          </w:p>
        </w:tc>
        <w:tc>
          <w:tcPr>
            <w:tcW w:w="8058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86B1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只填报学段+学科，例：高中语文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</w:tr>
      <w:tr w14:paraId="5C42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E87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奖惩</w:t>
            </w:r>
          </w:p>
          <w:p w14:paraId="7BED8FB3"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情况</w:t>
            </w:r>
          </w:p>
        </w:tc>
        <w:tc>
          <w:tcPr>
            <w:tcW w:w="80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CFCCD">
            <w:pP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7CF1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59B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近三年</w:t>
            </w:r>
          </w:p>
          <w:p w14:paraId="66D099F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年度考核情况</w:t>
            </w:r>
          </w:p>
        </w:tc>
        <w:tc>
          <w:tcPr>
            <w:tcW w:w="80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6ECC7">
            <w:pPr>
              <w:snapToGrid w:val="0"/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  <w:p w14:paraId="63074CFC">
            <w:pPr>
              <w:snapToGrid w:val="0"/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>（202 ）年度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202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）年度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202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）年度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 w14:paraId="11DB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E798D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主</w:t>
            </w:r>
          </w:p>
          <w:p w14:paraId="27F543E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要</w:t>
            </w:r>
          </w:p>
          <w:p w14:paraId="24AA251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工</w:t>
            </w:r>
          </w:p>
          <w:p w14:paraId="7AF5A37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作</w:t>
            </w:r>
          </w:p>
          <w:p w14:paraId="532C1D6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简</w:t>
            </w:r>
          </w:p>
          <w:p w14:paraId="7E5176C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8058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82AA889">
            <w:pPr>
              <w:snapToGrid w:val="0"/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22FA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AE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家庭</w:t>
            </w:r>
          </w:p>
          <w:p w14:paraId="370967C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主要</w:t>
            </w:r>
          </w:p>
          <w:p w14:paraId="306297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成员</w:t>
            </w:r>
          </w:p>
          <w:p w14:paraId="692CCBD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及</w:t>
            </w:r>
          </w:p>
          <w:p w14:paraId="0D8EE9C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重要</w:t>
            </w:r>
          </w:p>
          <w:p w14:paraId="0B73A2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社会</w:t>
            </w:r>
          </w:p>
          <w:p w14:paraId="0468B9C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关系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705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称 谓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2A2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39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45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政治</w:t>
            </w:r>
          </w:p>
          <w:p w14:paraId="12AB694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面貌</w:t>
            </w: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C5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>工作单位及职务</w:t>
            </w:r>
          </w:p>
        </w:tc>
      </w:tr>
      <w:tr w14:paraId="4079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32E0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873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FD1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756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0EB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028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41FC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941D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95D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D58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C1B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B8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17F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3E77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ADBC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82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DDC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E1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23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62A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2284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57DE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5E9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3FA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12A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B92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54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</w:pPr>
          </w:p>
        </w:tc>
      </w:tr>
      <w:tr w14:paraId="726A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A6A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个人承诺事项</w:t>
            </w:r>
          </w:p>
        </w:tc>
        <w:tc>
          <w:tcPr>
            <w:tcW w:w="80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本人自愿报名2024年文山市教育体育系统中学教师调配，已知晓本次调配相关条件要求，现郑重承诺：</w:t>
            </w:r>
          </w:p>
          <w:p w14:paraId="210F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1.此表填写的内容全面，无弄虚作假情况；</w:t>
            </w:r>
          </w:p>
          <w:p w14:paraId="366F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2.符合申请岗位所要求的资格条件，同意相关规定程序，并能在资格审查等环节提供所需材料及证明且真实准确；</w:t>
            </w:r>
          </w:p>
          <w:p w14:paraId="0162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3.服从岗位安排，保证对调配后的相关待遇无意见；</w:t>
            </w:r>
          </w:p>
          <w:p w14:paraId="1D42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以上承诺如有违反之一，本人同意取消调配资格的同时通报原单位进行责任追究。</w:t>
            </w:r>
          </w:p>
          <w:p w14:paraId="370F36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highlight w:val="none"/>
              </w:rPr>
              <w:t xml:space="preserve">                                                </w:t>
            </w:r>
          </w:p>
          <w:p w14:paraId="718B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00" w:firstLineChars="200"/>
              <w:textAlignment w:val="auto"/>
              <w:rPr>
                <w:rFonts w:hint="default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本人签名：                   年   月   日</w:t>
            </w:r>
          </w:p>
        </w:tc>
      </w:tr>
    </w:tbl>
    <w:p w14:paraId="4B510F62">
      <w:pPr>
        <w:spacing w:line="420" w:lineRule="exact"/>
        <w:ind w:right="-693" w:rightChars="-330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highlight w:val="none"/>
          <w:lang w:val="en-US" w:eastAsia="zh-CN"/>
        </w:rPr>
        <w:t>说明：此表双面打印，所有项目为必填项，本人签名为手签并按手印。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E1F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5003800</wp:posOffset>
              </wp:positionH>
              <wp:positionV relativeFrom="paragraph">
                <wp:posOffset>-23495</wp:posOffset>
              </wp:positionV>
              <wp:extent cx="270510" cy="2159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52F52">
                          <w:pPr>
                            <w:pStyle w:val="4"/>
                            <w:rPr>
                              <w:rFonts w:hint="eastAsia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pt;margin-top:-1.85pt;height:17pt;width:21.3pt;mso-position-horizontal-relative:margin;z-index:251659264;mso-width-relative:page;mso-height-relative:page;" filled="f" stroked="f" coordsize="21600,21600" o:gfxdata="UEsDBAoAAAAAAIdO4kAAAAAAAAAAAAAAAAAEAAAAZHJzL1BLAwQUAAAACACHTuJAiRsfPNgAAAAJ&#10;AQAADwAAAGRycy9kb3ducmV2LnhtbE2PS0/DMBCE70j8B2uRuLV2iNRGIU4PPG48C0hwc+IliYjX&#10;kb1Jy7/HnOA4mtHMN9Xu6EaxYIiDJw3ZWoFAar0dqNPw+nK7KkBENmTN6Ak1fGOEXX16UpnS+gM9&#10;47LnTqQSiqXR0DNPpZSx7dGZuPYTUvI+fXCGkwydtMEcUrkb5YVSG+nMQGmhNxNe9dh+7WenYXyP&#10;4a5R/LFcd/f89Cjnt5vsQevzs0xdgmA88l8YfvETOtSJqfEz2ShGDduiSF9YwyrfgkiBIlcbEI2G&#10;XOUg60r+f1D/AFBLAwQUAAAACACHTuJAkmGfHDUCAABhBAAADgAAAGRycy9lMm9Eb2MueG1srVTL&#10;bhMxFN0j8Q+W93QmQS0QZVKFVkVIFa1UEGvH48lY8gvb6Uz5APgDVt2w57vyHRx7ZlJUWHTBxjnj&#10;+zznXmd52mtFboUP0pqKzo5KSoThtpZmW9FPHy9evKYkRGZqpqwRFb0TgZ6unj9bdm4h5ra1qhae&#10;IIkJi85VtI3RLYoi8FZoFo6sEwbGxnrNIj79tqg965Bdq2JelidFZ33tvOUiBNyeD0Y6ZvRPSWib&#10;RnJxbvlOCxOHrF4oFkEptNIFusrdNo3g8appgohEVRRMYz5RBHiTzmK1ZIutZ66VfGyBPaWFR5w0&#10;kwZFD6nOWWRk5+VfqbTk3gbbxCNudTEQyYqAxax8pM1Ny5zIXCB1cAfRw/9Lyz/cXnsia2wCJYZp&#10;DHz/4/v+/tf+5zcyS/J0LizgdePgF/u3tk+u433AZWLdN16nX/AhsEPcu4O4oo+E43L+qjyewcJh&#10;ms+O35RZ/OIh2PkQ3wmrSQIV9ZhdlpTdXoaIgnCdXFItYy+kUnl+ypCuoicvj8sccLAgQhkEJgpD&#10;qwnFftOP/W9sfQda3g57ERy/kCh+yUK8Zh6LgH7xVOIVjkZZFLEjoqS1/uu/7pM/5gMrJR0Wq6Lh&#10;y455QYl6bzA5pIwT8BPYTMDs9JnFrmIa6CZDBPioJth4qz/jBa1TFZiY4ahV0TjBszisN14gF+t1&#10;dto5L7ftEIC9cyxemhvHU5lByvUu2kZmlZNEgy6jcti8LP74StJq//mdvR7+GV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kbHzzYAAAACQEAAA8AAAAAAAAAAQAgAAAAIgAAAGRycy9kb3ducmV2&#10;LnhtbFBLAQIUABQAAAAIAIdO4kCSYZ8cNQIAAGE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352F52">
                    <w:pPr>
                      <w:pStyle w:val="4"/>
                      <w:rPr>
                        <w:rFonts w:hint="eastAsia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Y2JmNDY3ZmU3ZTVjMjBlMTFjODgwZTZkY2U0OTUifQ=="/>
  </w:docVars>
  <w:rsids>
    <w:rsidRoot w:val="093C053E"/>
    <w:rsid w:val="093C053E"/>
    <w:rsid w:val="0AA6510B"/>
    <w:rsid w:val="0E0C0821"/>
    <w:rsid w:val="1A2B7CD6"/>
    <w:rsid w:val="1BED2887"/>
    <w:rsid w:val="202F5D2A"/>
    <w:rsid w:val="246F3B62"/>
    <w:rsid w:val="26D46B1D"/>
    <w:rsid w:val="2CC534F7"/>
    <w:rsid w:val="33DC5263"/>
    <w:rsid w:val="34BB3608"/>
    <w:rsid w:val="3C6B3628"/>
    <w:rsid w:val="48517B76"/>
    <w:rsid w:val="4D6C018D"/>
    <w:rsid w:val="4F4C1097"/>
    <w:rsid w:val="50F72C08"/>
    <w:rsid w:val="513C27E0"/>
    <w:rsid w:val="550813E5"/>
    <w:rsid w:val="593212FE"/>
    <w:rsid w:val="6084363C"/>
    <w:rsid w:val="62595493"/>
    <w:rsid w:val="750E1611"/>
    <w:rsid w:val="79847C23"/>
    <w:rsid w:val="7CB3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508</Characters>
  <Lines>0</Lines>
  <Paragraphs>0</Paragraphs>
  <TotalTime>0</TotalTime>
  <ScaleCrop>false</ScaleCrop>
  <LinksUpToDate>false</LinksUpToDate>
  <CharactersWithSpaces>661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2024-10-18T09:05:00Z</dcterms:created>
  <dc:creator>小孙</dc:creator>
  <cp:lastModifiedBy>清水漪澜</cp:lastModifiedBy>
  <cp:lastPrinted>2024-10-21T12:14:00Z</cp:lastPrinted>
  <dcterms:modified xsi:type="dcterms:W3CDTF">2024-12-09T09:50:17Z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BA141F9348A64C12B76109F2B9C52A28_11</vt:lpwstr>
  </property>
</Properties>
</file>