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FCA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3BE32D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default" w:ascii="Times New Roman" w:hAnsi="Times New Roman" w:cs="Times New Roman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1211"/>
        <w:gridCol w:w="1092"/>
        <w:gridCol w:w="688"/>
        <w:gridCol w:w="1927"/>
        <w:gridCol w:w="1206"/>
        <w:gridCol w:w="885"/>
        <w:gridCol w:w="968"/>
      </w:tblGrid>
      <w:tr w14:paraId="290C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C2D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AB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124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2E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DFF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FD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400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6DA3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796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F6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435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8C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50F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3F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C4E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21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F50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06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E0B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666666"/>
                <w:spacing w:val="0"/>
                <w:sz w:val="21"/>
                <w:szCs w:val="21"/>
                <w:bdr w:val="none" w:color="auto" w:sz="0" w:space="0"/>
              </w:rPr>
              <w:t>婚姻</w:t>
            </w:r>
            <w:r>
              <w:rPr>
                <w:rFonts w:hint="default" w:ascii="楷体_gb2312" w:hAnsi="楷体_gb2312" w:eastAsia="楷体_gb2312" w:cs="楷体_gb2312"/>
                <w:color w:val="666666"/>
                <w:spacing w:val="0"/>
                <w:sz w:val="21"/>
                <w:szCs w:val="21"/>
                <w:bdr w:val="none" w:color="auto" w:sz="0" w:space="0"/>
              </w:rPr>
              <w:t> 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16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04A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84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3424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B0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490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7A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1E5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 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5B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336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D8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6F1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3A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1A3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1BB32C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02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34C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C3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ED8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06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225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BD4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3FED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ACF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E31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8F4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D60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 机 ：</w:t>
            </w:r>
          </w:p>
        </w:tc>
      </w:tr>
      <w:tr w14:paraId="21FE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0DE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9F9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C10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45D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76A0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514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076393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15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254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19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E64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C9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B2A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3B1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14762F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688BAA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E42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518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5B49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83B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80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BC3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0AA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76F90D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63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3D9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0C1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9A5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jc w:val="both"/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309E27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签 　　名：   　　               　年    月    日</w:t>
            </w:r>
          </w:p>
        </w:tc>
      </w:tr>
      <w:tr w14:paraId="5361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775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F53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jc w:val="both"/>
              <w:rPr>
                <w:color w:val="666666"/>
                <w:sz w:val="21"/>
                <w:szCs w:val="21"/>
              </w:rPr>
            </w:pPr>
          </w:p>
          <w:p w14:paraId="356D78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 审查人签名：　　　               　年　　月　　日</w:t>
            </w:r>
          </w:p>
        </w:tc>
      </w:tr>
    </w:tbl>
    <w:p w14:paraId="70E8F9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E6DB1"/>
    <w:rsid w:val="5F9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2024-12-13T01:43:00Z</dcterms:created>
  <dc:creator>水无鱼</dc:creator>
  <cp:lastModifiedBy>水无鱼</cp:lastModifiedBy>
  <dcterms:modified xsi:type="dcterms:W3CDTF">2024-12-13T02:06:50Z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520C57ABB21340F7B8B38114694B09A9_11</vt:lpwstr>
  </property>
</Properties>
</file>