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EB" w:rsidRDefault="00FC70F4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1</w:t>
      </w:r>
    </w:p>
    <w:p w:rsidR="00DE79EB" w:rsidRDefault="00FC70F4">
      <w:pPr>
        <w:jc w:val="center"/>
        <w:rPr>
          <w:rStyle w:val="a8"/>
          <w:rFonts w:asciiTheme="minorEastAsia" w:hAnsiTheme="minorEastAsia" w:cstheme="minorEastAsia"/>
          <w:color w:val="000000" w:themeColor="text1"/>
          <w:spacing w:val="7"/>
          <w:kern w:val="0"/>
          <w:sz w:val="30"/>
          <w:szCs w:val="30"/>
          <w:shd w:val="clear" w:color="auto" w:fill="FFFFFF"/>
          <w:lang w:bidi="ar"/>
        </w:rPr>
      </w:pPr>
      <w:r>
        <w:rPr>
          <w:rStyle w:val="a8"/>
          <w:rFonts w:asciiTheme="minorEastAsia" w:hAnsiTheme="minorEastAsia" w:cstheme="minorEastAsia"/>
          <w:color w:val="000000" w:themeColor="text1"/>
          <w:spacing w:val="7"/>
          <w:kern w:val="0"/>
          <w:sz w:val="30"/>
          <w:szCs w:val="30"/>
          <w:shd w:val="clear" w:color="auto" w:fill="FFFFFF"/>
          <w:lang w:bidi="ar"/>
        </w:rPr>
        <w:t>玉环市公开招聘</w:t>
      </w:r>
      <w:r>
        <w:rPr>
          <w:rStyle w:val="a8"/>
          <w:rFonts w:asciiTheme="minorEastAsia" w:hAnsiTheme="minorEastAsia" w:cstheme="minorEastAsia"/>
          <w:color w:val="000000" w:themeColor="text1"/>
          <w:spacing w:val="7"/>
          <w:kern w:val="0"/>
          <w:sz w:val="30"/>
          <w:szCs w:val="30"/>
          <w:shd w:val="clear" w:color="auto" w:fill="FFFFFF"/>
          <w:lang w:bidi="ar"/>
        </w:rPr>
        <w:t>2025</w:t>
      </w:r>
      <w:r>
        <w:rPr>
          <w:rStyle w:val="a8"/>
          <w:rFonts w:asciiTheme="minorEastAsia" w:hAnsiTheme="minorEastAsia" w:cstheme="minorEastAsia"/>
          <w:color w:val="000000" w:themeColor="text1"/>
          <w:spacing w:val="7"/>
          <w:kern w:val="0"/>
          <w:sz w:val="30"/>
          <w:szCs w:val="30"/>
          <w:shd w:val="clear" w:color="auto" w:fill="FFFFFF"/>
          <w:lang w:bidi="ar"/>
        </w:rPr>
        <w:t>年中职学校专业课教师报名表</w:t>
      </w:r>
    </w:p>
    <w:tbl>
      <w:tblPr>
        <w:tblW w:w="9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50"/>
        <w:gridCol w:w="1050"/>
        <w:gridCol w:w="1290"/>
        <w:gridCol w:w="1095"/>
        <w:gridCol w:w="1749"/>
        <w:gridCol w:w="1731"/>
      </w:tblGrid>
      <w:tr w:rsidR="00DE79EB">
        <w:trPr>
          <w:trHeight w:val="567"/>
          <w:jc w:val="center"/>
        </w:trPr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出生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照片</w:t>
            </w:r>
          </w:p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近期正面免冠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寸彩照）</w:t>
            </w:r>
          </w:p>
        </w:tc>
      </w:tr>
      <w:tr w:rsidR="00DE79EB">
        <w:trPr>
          <w:trHeight w:val="56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B" w:rsidRDefault="00DE79E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56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学位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B" w:rsidRDefault="00DE79E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56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毕业院校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所学专业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B" w:rsidRDefault="00DE79E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56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是否师范类专业毕业生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56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移动电话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家庭住址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582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报考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岗位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tabs>
                <w:tab w:val="left" w:pos="1218"/>
                <w:tab w:val="center" w:pos="1871"/>
              </w:tabs>
              <w:spacing w:line="24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18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简历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从高中填起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79EB" w:rsidRDefault="00DE79EB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203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资格证书情况，系以上奖励、荣誉，和报考所要求的其他条件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DE79E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E79EB">
        <w:trPr>
          <w:trHeight w:val="2160"/>
          <w:jc w:val="center"/>
        </w:trPr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考生承诺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pStyle w:val="1"/>
              <w:widowControl/>
              <w:shd w:val="clear" w:color="auto" w:fill="FFFFFF"/>
              <w:snapToGrid w:val="0"/>
              <w:spacing w:beforeAutospacing="0" w:afterLines="100" w:after="312" w:afterAutospacing="0" w:line="360" w:lineRule="exact"/>
              <w:ind w:firstLineChars="200" w:firstLine="420"/>
              <w:jc w:val="both"/>
              <w:rPr>
                <w:rFonts w:ascii="Times New Roman" w:eastAsiaTheme="minorEastAsia" w:hAnsi="Times New Roman" w:hint="default"/>
                <w:b w:val="0"/>
                <w:bCs w:val="0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hint="default"/>
                <w:b w:val="0"/>
                <w:bCs w:val="0"/>
                <w:color w:val="000000" w:themeColor="text1"/>
                <w:kern w:val="2"/>
                <w:sz w:val="21"/>
                <w:szCs w:val="21"/>
              </w:rPr>
              <w:t>本人已仔细阅读《玉环市公开招聘</w:t>
            </w:r>
            <w:r>
              <w:rPr>
                <w:rFonts w:ascii="Times New Roman" w:eastAsiaTheme="minorEastAsia" w:hAnsi="Times New Roman" w:hint="default"/>
                <w:b w:val="0"/>
                <w:bCs w:val="0"/>
                <w:color w:val="000000" w:themeColor="text1"/>
                <w:kern w:val="2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hint="default"/>
                <w:b w:val="0"/>
                <w:bCs w:val="0"/>
                <w:color w:val="000000" w:themeColor="text1"/>
                <w:kern w:val="2"/>
                <w:sz w:val="21"/>
                <w:szCs w:val="21"/>
              </w:rPr>
              <w:t>年中职学校专业课教师公告》，清楚并理解其内容。在此郑重承诺：一、自觉遵守玉环市教师招聘考试工作的有关政策，遵守考试纪律，服从考试安排，不舞弊或协助他人舞弊。二、真实、准确地提供本人报名信息、证件、证明资料等相关材料。对违反以上承诺所造成的后果，本人自愿承担相应责任。</w:t>
            </w:r>
          </w:p>
          <w:p w:rsidR="00DE79EB" w:rsidRDefault="00FC70F4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考生本人签字（手写）：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  <w:p w:rsidR="00DE79EB" w:rsidRDefault="00FC70F4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DE79EB">
        <w:trPr>
          <w:trHeight w:val="1317"/>
          <w:jc w:val="center"/>
        </w:trPr>
        <w:tc>
          <w:tcPr>
            <w:tcW w:w="1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79EB" w:rsidRDefault="00FC70F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资格审查</w:t>
            </w:r>
          </w:p>
          <w:p w:rsidR="00DE79EB" w:rsidRDefault="00FC70F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意见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DE79EB" w:rsidRDefault="00FC70F4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                                                                           </w:t>
            </w:r>
          </w:p>
          <w:p w:rsidR="00DE79EB" w:rsidRDefault="00FC70F4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审查人（签字）：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</w:t>
            </w:r>
          </w:p>
          <w:p w:rsidR="00DE79EB" w:rsidRDefault="00FC70F4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DE79EB" w:rsidRDefault="00FC70F4">
      <w:pPr>
        <w:spacing w:line="320" w:lineRule="exact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注：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报考岗位填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招聘岗位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中的其中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个；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简历从高中阶段开始填写，写明起止年月、就读学校、是否全日制、所学专业和职务，年份连续填写，不能中断；教师资格证写明类别、学科、证书号以及取得时间。</w:t>
      </w: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FC70F4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2</w:t>
      </w:r>
    </w:p>
    <w:p w:rsidR="00DE79EB" w:rsidRDefault="00FC70F4">
      <w:pPr>
        <w:pStyle w:val="a6"/>
        <w:widowControl/>
        <w:shd w:val="clear" w:color="auto" w:fill="FFFFFF"/>
        <w:spacing w:beforeLines="50" w:before="156" w:beforeAutospacing="0" w:afterLines="50" w:after="156" w:afterAutospacing="0" w:line="560" w:lineRule="exact"/>
        <w:jc w:val="center"/>
        <w:rPr>
          <w:rFonts w:ascii="Times New Roman" w:eastAsia="仿宋_GB2312" w:hAnsi="Times New Roman"/>
          <w:color w:val="000000" w:themeColor="text1"/>
          <w:kern w:val="2"/>
          <w:sz w:val="28"/>
          <w:szCs w:val="28"/>
        </w:rPr>
      </w:pPr>
      <w:bookmarkStart w:id="1" w:name="_Hlk149147939"/>
      <w:r>
        <w:rPr>
          <w:rFonts w:ascii="Times New Roman" w:eastAsia="方正小标宋_GBK" w:hAnsi="Times New Roman"/>
          <w:color w:val="000000" w:themeColor="text1"/>
          <w:kern w:val="2"/>
          <w:sz w:val="44"/>
          <w:szCs w:val="44"/>
        </w:rPr>
        <w:t>现场确认材料清单</w:t>
      </w:r>
    </w:p>
    <w:bookmarkEnd w:id="1"/>
    <w:p w:rsidR="00DE79EB" w:rsidRDefault="00FC70F4">
      <w:pPr>
        <w:pStyle w:val="a6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/>
          <w:color w:val="000000" w:themeColor="text1"/>
          <w:sz w:val="28"/>
          <w:szCs w:val="28"/>
        </w:rPr>
        <w:t>1.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《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玉环市公开招聘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年中职学校专业课教师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报名表》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附件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一式一份，考生本人签字确认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。</w:t>
      </w:r>
    </w:p>
    <w:p w:rsidR="00DE79EB" w:rsidRDefault="00FC70F4">
      <w:pPr>
        <w:pStyle w:val="a6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/>
          <w:color w:val="000000" w:themeColor="text1"/>
          <w:sz w:val="28"/>
          <w:szCs w:val="28"/>
        </w:rPr>
        <w:t>2.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有效居民身份证（正反面复印在同一面）。</w:t>
      </w:r>
    </w:p>
    <w:p w:rsidR="00DE79EB" w:rsidRDefault="00FC70F4">
      <w:pPr>
        <w:snapToGrid w:val="0"/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已取得的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各层次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学历学位证书和相应的《教育部学历证书电子注册备案表》（通过中国高等教育学生信息网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https://www.chsi.com.cn/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打印）。</w:t>
      </w:r>
    </w:p>
    <w:p w:rsidR="00DE79EB" w:rsidRDefault="00FC70F4">
      <w:pPr>
        <w:snapToGrid w:val="0"/>
        <w:spacing w:line="52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应届毕业生证明（参考格式见附件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）和《教育部学籍在线验证报告》（通过中国高等教育学生信息网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https://www.chsi.com.cn/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打印）。</w:t>
      </w:r>
    </w:p>
    <w:p w:rsidR="00DE79EB" w:rsidRDefault="00FC70F4">
      <w:pPr>
        <w:snapToGrid w:val="0"/>
        <w:spacing w:line="52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港澳台及国外留学人员须提供教育部留学服务中心出具的国（境）外学历学位认证书或国（境）外学校学籍证明、就读证明。</w:t>
      </w:r>
    </w:p>
    <w:p w:rsidR="00DE79EB" w:rsidRDefault="00FC70F4">
      <w:pPr>
        <w:snapToGrid w:val="0"/>
        <w:spacing w:line="520" w:lineRule="exact"/>
        <w:ind w:firstLineChars="200" w:firstLine="588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pacing w:val="7"/>
          <w:kern w:val="0"/>
          <w:sz w:val="28"/>
          <w:szCs w:val="28"/>
          <w:shd w:val="clear" w:color="auto" w:fill="FFFFFF"/>
        </w:rPr>
        <w:t>6.</w:t>
      </w:r>
      <w:r>
        <w:rPr>
          <w:rFonts w:ascii="Times New Roman" w:eastAsia="仿宋" w:hAnsi="Times New Roman" w:cs="Times New Roman"/>
          <w:color w:val="000000" w:themeColor="text1"/>
          <w:spacing w:val="7"/>
          <w:kern w:val="0"/>
          <w:sz w:val="28"/>
          <w:szCs w:val="28"/>
          <w:shd w:val="clear" w:color="auto" w:fill="FFFFFF"/>
        </w:rPr>
        <w:t>报考岗位所需的相关荣誉证书等其他材料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p w:rsidR="00DE79EB" w:rsidRDefault="00DE79E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DE79EB" w:rsidRDefault="00DE79EB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DE79EB" w:rsidRDefault="00DE79EB">
      <w:pPr>
        <w:pStyle w:val="a6"/>
        <w:widowControl/>
        <w:shd w:val="clear" w:color="auto" w:fill="FFFFFF"/>
        <w:spacing w:beforeAutospacing="0" w:afterAutospacing="0" w:line="400" w:lineRule="exact"/>
        <w:jc w:val="both"/>
        <w:rPr>
          <w:rFonts w:ascii="Times New Roman" w:eastAsia="楷体" w:hAnsi="Times New Roman"/>
          <w:color w:val="000000" w:themeColor="text1"/>
          <w:kern w:val="2"/>
        </w:rPr>
      </w:pPr>
    </w:p>
    <w:p w:rsidR="00DE79EB" w:rsidRDefault="00FC70F4">
      <w:pPr>
        <w:pStyle w:val="a6"/>
        <w:widowControl/>
        <w:shd w:val="clear" w:color="auto" w:fill="FFFFFF"/>
        <w:spacing w:beforeAutospacing="0" w:afterAutospacing="0" w:line="400" w:lineRule="exact"/>
        <w:jc w:val="both"/>
        <w:rPr>
          <w:rFonts w:ascii="Times New Roman" w:eastAsia="楷体" w:hAnsi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楷体" w:hAnsi="Times New Roman"/>
          <w:color w:val="000000" w:themeColor="text1"/>
          <w:kern w:val="2"/>
        </w:rPr>
        <w:t>备注：</w:t>
      </w:r>
      <w:r>
        <w:rPr>
          <w:rFonts w:ascii="Times New Roman" w:eastAsia="楷体" w:hAnsi="Times New Roman"/>
          <w:color w:val="000000" w:themeColor="text1"/>
          <w:kern w:val="2"/>
        </w:rPr>
        <w:t>1.</w:t>
      </w:r>
      <w:r>
        <w:rPr>
          <w:rFonts w:ascii="Times New Roman" w:eastAsia="楷体" w:hAnsi="Times New Roman"/>
          <w:color w:val="000000" w:themeColor="text1"/>
          <w:kern w:val="2"/>
        </w:rPr>
        <w:t>以上材料除报名表、学历证书电子注册备案表、应届毕业生证明、学籍在线验证报告提交和收取原件外，其他都提交原件和复印件</w:t>
      </w:r>
      <w:r>
        <w:rPr>
          <w:rFonts w:ascii="Times New Roman" w:eastAsia="楷体" w:hAnsi="Times New Roman"/>
          <w:color w:val="000000" w:themeColor="text1"/>
          <w:kern w:val="2"/>
        </w:rPr>
        <w:t>1</w:t>
      </w:r>
      <w:r>
        <w:rPr>
          <w:rFonts w:ascii="Times New Roman" w:eastAsia="楷体" w:hAnsi="Times New Roman"/>
          <w:color w:val="000000" w:themeColor="text1"/>
          <w:kern w:val="2"/>
        </w:rPr>
        <w:t>份，查验原件后收取复印件。</w:t>
      </w:r>
      <w:r>
        <w:rPr>
          <w:rFonts w:ascii="Times New Roman" w:eastAsia="楷体" w:hAnsi="Times New Roman"/>
          <w:color w:val="000000" w:themeColor="text1"/>
          <w:kern w:val="2"/>
        </w:rPr>
        <w:t>2.</w:t>
      </w:r>
      <w:r>
        <w:rPr>
          <w:rFonts w:ascii="Times New Roman" w:eastAsia="楷体" w:hAnsi="Times New Roman"/>
          <w:color w:val="000000" w:themeColor="text1"/>
          <w:kern w:val="2"/>
        </w:rPr>
        <w:t>请将材料原件和复印件按清单顺序叠放以便审核。</w:t>
      </w: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:rsidR="00DE79EB" w:rsidRDefault="00DE79EB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sectPr w:rsidR="00DE79EB">
          <w:footerReference w:type="default" r:id="rId7"/>
          <w:pgSz w:w="11906" w:h="16838"/>
          <w:pgMar w:top="1213" w:right="1587" w:bottom="1213" w:left="1587" w:header="851" w:footer="992" w:gutter="0"/>
          <w:cols w:space="425"/>
          <w:docGrid w:type="lines" w:linePitch="312"/>
        </w:sectPr>
      </w:pPr>
    </w:p>
    <w:p w:rsidR="00DE79EB" w:rsidRDefault="00FC70F4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3</w:t>
      </w:r>
    </w:p>
    <w:p w:rsidR="00DE79EB" w:rsidRDefault="00DE79EB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44"/>
          <w:szCs w:val="44"/>
        </w:rPr>
      </w:pPr>
    </w:p>
    <w:p w:rsidR="00DE79EB" w:rsidRDefault="00FC70F4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8"/>
          <w:szCs w:val="44"/>
        </w:rPr>
      </w:pPr>
      <w:r>
        <w:rPr>
          <w:rFonts w:ascii="宋体" w:eastAsia="宋体" w:hAnsi="宋体" w:hint="eastAsia"/>
          <w:b/>
          <w:color w:val="000000" w:themeColor="text1"/>
          <w:sz w:val="48"/>
          <w:szCs w:val="44"/>
        </w:rPr>
        <w:t>应届毕业生证明</w:t>
      </w:r>
    </w:p>
    <w:p w:rsidR="00DE79EB" w:rsidRDefault="00FC70F4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>
        <w:rPr>
          <w:rFonts w:ascii="宋体" w:eastAsia="宋体" w:hAnsi="宋体" w:hint="eastAsia"/>
          <w:b/>
          <w:color w:val="000000" w:themeColor="text1"/>
          <w:sz w:val="44"/>
          <w:szCs w:val="44"/>
        </w:rPr>
        <w:t>（参考格式）</w:t>
      </w:r>
    </w:p>
    <w:p w:rsidR="00DE79EB" w:rsidRDefault="00DE79EB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E79EB" w:rsidRDefault="00FC70F4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姓名：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，性别：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，身份证号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，学号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，系我校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u w:val="single"/>
        </w:rPr>
        <w:t>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师范类、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u w:val="single"/>
        </w:rPr>
        <w:t>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非师范类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专业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普通高校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（全日制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非全日制）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的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（研究生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>本科）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学历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在读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学生，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月入学，学制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若该生在校期间顺利完成学业，达到学校相关要求，将于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月毕业，取得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毕业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证书。</w:t>
      </w:r>
    </w:p>
    <w:p w:rsidR="00DE79EB" w:rsidRDefault="00FC70F4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特此证明。</w:t>
      </w:r>
    </w:p>
    <w:p w:rsidR="00DE79EB" w:rsidRDefault="00DE79EB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DE79EB" w:rsidRDefault="00DE79EB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DE79EB" w:rsidRDefault="00FC70F4">
      <w:pPr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毕业院校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学院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（盖章）</w:t>
      </w:r>
    </w:p>
    <w:p w:rsidR="00DE79EB" w:rsidRDefault="00FC70F4">
      <w:pPr>
        <w:ind w:firstLineChars="1980" w:firstLine="633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DE79EB" w:rsidRDefault="00DE79EB">
      <w:pPr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:rsidR="00DE79EB" w:rsidRDefault="00DE79EB">
      <w:pPr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:rsidR="00DE79EB" w:rsidRDefault="00DE79EB">
      <w:pPr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:rsidR="00DE79EB" w:rsidRDefault="00DE79EB">
      <w:pPr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:rsidR="00DE79EB" w:rsidRDefault="00DE79EB">
      <w:pPr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:rsidR="00DE79EB" w:rsidRDefault="00DE79EB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E79EB" w:rsidRDefault="00FC70F4">
      <w:pPr>
        <w:rPr>
          <w:rFonts w:ascii="Times New Roman" w:eastAsia="仿宋" w:hAnsi="Times New Roman" w:cs="Times New Roman"/>
          <w:color w:val="000000" w:themeColor="text1"/>
          <w:spacing w:val="7"/>
          <w:kern w:val="0"/>
          <w:sz w:val="30"/>
          <w:szCs w:val="30"/>
          <w:shd w:val="clear" w:color="auto" w:fill="FFFFFF"/>
        </w:rPr>
      </w:pPr>
      <w:r>
        <w:rPr>
          <w:rFonts w:ascii="Times New Roman" w:eastAsia="楷体" w:hAnsi="Times New Roman" w:cs="Times New Roman"/>
          <w:color w:val="000000" w:themeColor="text1"/>
          <w:sz w:val="24"/>
        </w:rPr>
        <w:t>注</w:t>
      </w:r>
      <w:r>
        <w:rPr>
          <w:rFonts w:ascii="Times New Roman" w:eastAsia="楷体" w:hAnsi="Times New Roman" w:cs="Times New Roman" w:hint="eastAsia"/>
          <w:color w:val="000000" w:themeColor="text1"/>
          <w:sz w:val="24"/>
        </w:rPr>
        <w:t>：</w:t>
      </w:r>
      <w:r>
        <w:rPr>
          <w:rFonts w:ascii="Times New Roman" w:eastAsia="楷体" w:hAnsi="Times New Roman" w:cs="Times New Roman"/>
          <w:color w:val="000000" w:themeColor="text1"/>
          <w:sz w:val="24"/>
        </w:rPr>
        <w:t>如和本</w:t>
      </w:r>
      <w:r>
        <w:rPr>
          <w:rFonts w:ascii="Times New Roman" w:eastAsia="楷体" w:hAnsi="Times New Roman" w:cs="Times New Roman" w:hint="eastAsia"/>
          <w:color w:val="000000" w:themeColor="text1"/>
          <w:sz w:val="24"/>
        </w:rPr>
        <w:t>参考格式</w:t>
      </w:r>
      <w:r>
        <w:rPr>
          <w:rFonts w:ascii="Times New Roman" w:eastAsia="楷体" w:hAnsi="Times New Roman" w:cs="Times New Roman"/>
          <w:color w:val="000000" w:themeColor="text1"/>
          <w:sz w:val="24"/>
        </w:rPr>
        <w:t>不一致的，须在证明材料中注明所学专业名称，是否师范类，毕业时间，毕业学历。</w:t>
      </w:r>
    </w:p>
    <w:sectPr w:rsidR="00DE79EB">
      <w:pgSz w:w="11906" w:h="16838"/>
      <w:pgMar w:top="1213" w:right="1247" w:bottom="121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F4" w:rsidRDefault="00FC70F4">
      <w:r>
        <w:separator/>
      </w:r>
    </w:p>
  </w:endnote>
  <w:endnote w:type="continuationSeparator" w:id="0">
    <w:p w:rsidR="00FC70F4" w:rsidRDefault="00FC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44F2C55-AA61-4D63-9145-4873DE8E968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1254733-3B47-4992-9D15-454021239D70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1F06BFC-9335-4732-B6CD-8F5BC2DCF4B9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09F4DF4-EDDD-46C8-8878-E7E88E847AF3}"/>
    <w:embedBold r:id="rId5" w:subsetted="1" w:fontKey="{B2D53A96-8199-4D44-B7AB-F1E43A12F45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623E08F-D850-43A5-BF0F-B0FE8330EAD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EB" w:rsidRDefault="00FC70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9EB" w:rsidRDefault="00FC70F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06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E79EB" w:rsidRDefault="00FC70F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06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F4" w:rsidRDefault="00FC70F4">
      <w:r>
        <w:separator/>
      </w:r>
    </w:p>
  </w:footnote>
  <w:footnote w:type="continuationSeparator" w:id="0">
    <w:p w:rsidR="00FC70F4" w:rsidRDefault="00FC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OWU5ZTQyMmMxNmJmNWY5MDI5YTY0YjQxZjdiNzAifQ=="/>
    <w:docVar w:name="KSO_WPS_MARK_KEY" w:val="4befbed9-caae-4825-883f-1fe8ddb51ba5"/>
  </w:docVars>
  <w:rsids>
    <w:rsidRoot w:val="6F1763E9"/>
    <w:rsid w:val="00043144"/>
    <w:rsid w:val="00056B17"/>
    <w:rsid w:val="000F3087"/>
    <w:rsid w:val="001063B7"/>
    <w:rsid w:val="00261706"/>
    <w:rsid w:val="006A59C9"/>
    <w:rsid w:val="00770640"/>
    <w:rsid w:val="00B80AAB"/>
    <w:rsid w:val="00DE79EB"/>
    <w:rsid w:val="00E772AC"/>
    <w:rsid w:val="00EA0CA5"/>
    <w:rsid w:val="00EC0494"/>
    <w:rsid w:val="00FC70F4"/>
    <w:rsid w:val="01233A9E"/>
    <w:rsid w:val="013558BC"/>
    <w:rsid w:val="01434FD2"/>
    <w:rsid w:val="015679D0"/>
    <w:rsid w:val="02A824AD"/>
    <w:rsid w:val="04A97A14"/>
    <w:rsid w:val="051D7DA0"/>
    <w:rsid w:val="05BD7BE6"/>
    <w:rsid w:val="05EA2DDC"/>
    <w:rsid w:val="0600615C"/>
    <w:rsid w:val="066F3121"/>
    <w:rsid w:val="06D61F07"/>
    <w:rsid w:val="071E174C"/>
    <w:rsid w:val="07822663"/>
    <w:rsid w:val="07861A4A"/>
    <w:rsid w:val="07AC3A66"/>
    <w:rsid w:val="07EC7EAB"/>
    <w:rsid w:val="09063A89"/>
    <w:rsid w:val="099215C6"/>
    <w:rsid w:val="09A72D34"/>
    <w:rsid w:val="09BF0F64"/>
    <w:rsid w:val="0A32690F"/>
    <w:rsid w:val="0A342878"/>
    <w:rsid w:val="0A8C5B98"/>
    <w:rsid w:val="0BA83E2E"/>
    <w:rsid w:val="0BCC37C1"/>
    <w:rsid w:val="0D0C3638"/>
    <w:rsid w:val="0D815DD4"/>
    <w:rsid w:val="0D8B55C6"/>
    <w:rsid w:val="0DED05DE"/>
    <w:rsid w:val="0E9733D5"/>
    <w:rsid w:val="0EC3360A"/>
    <w:rsid w:val="0F265980"/>
    <w:rsid w:val="0F2C6214"/>
    <w:rsid w:val="0F6356B0"/>
    <w:rsid w:val="10202503"/>
    <w:rsid w:val="116E041E"/>
    <w:rsid w:val="11DF4949"/>
    <w:rsid w:val="122B2C8A"/>
    <w:rsid w:val="12F4494E"/>
    <w:rsid w:val="13E30DBC"/>
    <w:rsid w:val="145315DE"/>
    <w:rsid w:val="14B720DC"/>
    <w:rsid w:val="15462BA0"/>
    <w:rsid w:val="16435B79"/>
    <w:rsid w:val="16613333"/>
    <w:rsid w:val="168626AD"/>
    <w:rsid w:val="16A0718D"/>
    <w:rsid w:val="175E2CE2"/>
    <w:rsid w:val="17D631C0"/>
    <w:rsid w:val="181021C8"/>
    <w:rsid w:val="182014A2"/>
    <w:rsid w:val="18734C9F"/>
    <w:rsid w:val="18FB66E5"/>
    <w:rsid w:val="194128BC"/>
    <w:rsid w:val="198F3627"/>
    <w:rsid w:val="1A475CB0"/>
    <w:rsid w:val="1C0818F6"/>
    <w:rsid w:val="1C0B54DC"/>
    <w:rsid w:val="1C3A64A5"/>
    <w:rsid w:val="1CA7512B"/>
    <w:rsid w:val="1CFC3CB5"/>
    <w:rsid w:val="1D1A7054"/>
    <w:rsid w:val="1D954F84"/>
    <w:rsid w:val="1DF30976"/>
    <w:rsid w:val="1E5C4A25"/>
    <w:rsid w:val="1F9A2D26"/>
    <w:rsid w:val="1FB52FB2"/>
    <w:rsid w:val="1FF43155"/>
    <w:rsid w:val="2000702C"/>
    <w:rsid w:val="204C0D5D"/>
    <w:rsid w:val="20D55FD7"/>
    <w:rsid w:val="21360074"/>
    <w:rsid w:val="213F1DD6"/>
    <w:rsid w:val="219E4D4F"/>
    <w:rsid w:val="21F30C99"/>
    <w:rsid w:val="22390339"/>
    <w:rsid w:val="231A4B97"/>
    <w:rsid w:val="233F05A2"/>
    <w:rsid w:val="24013373"/>
    <w:rsid w:val="24CF2BE0"/>
    <w:rsid w:val="25257535"/>
    <w:rsid w:val="25357D07"/>
    <w:rsid w:val="255E0351"/>
    <w:rsid w:val="256A603F"/>
    <w:rsid w:val="256A670B"/>
    <w:rsid w:val="25853B30"/>
    <w:rsid w:val="25AA79E9"/>
    <w:rsid w:val="25C1725E"/>
    <w:rsid w:val="25D25AEA"/>
    <w:rsid w:val="26377520"/>
    <w:rsid w:val="26454125"/>
    <w:rsid w:val="26C92330"/>
    <w:rsid w:val="26F44B0E"/>
    <w:rsid w:val="272528D1"/>
    <w:rsid w:val="272E0923"/>
    <w:rsid w:val="275814FC"/>
    <w:rsid w:val="276C144B"/>
    <w:rsid w:val="283653A3"/>
    <w:rsid w:val="2920604A"/>
    <w:rsid w:val="296E7010"/>
    <w:rsid w:val="29A0362E"/>
    <w:rsid w:val="29B4545E"/>
    <w:rsid w:val="2ACD691C"/>
    <w:rsid w:val="2AD74E2E"/>
    <w:rsid w:val="2BCE4483"/>
    <w:rsid w:val="2CAB47C4"/>
    <w:rsid w:val="2D455153"/>
    <w:rsid w:val="2DA30D85"/>
    <w:rsid w:val="2E6E3CFB"/>
    <w:rsid w:val="2E795137"/>
    <w:rsid w:val="2F907075"/>
    <w:rsid w:val="2FBC45F2"/>
    <w:rsid w:val="2FCE2CA3"/>
    <w:rsid w:val="30226B4B"/>
    <w:rsid w:val="30450400"/>
    <w:rsid w:val="31117F61"/>
    <w:rsid w:val="312A31AC"/>
    <w:rsid w:val="31570A76"/>
    <w:rsid w:val="31994BEB"/>
    <w:rsid w:val="31CA667E"/>
    <w:rsid w:val="3221146F"/>
    <w:rsid w:val="32D9585A"/>
    <w:rsid w:val="33E7086C"/>
    <w:rsid w:val="34F16005"/>
    <w:rsid w:val="36BC40FA"/>
    <w:rsid w:val="36FA4F66"/>
    <w:rsid w:val="3720190B"/>
    <w:rsid w:val="37461371"/>
    <w:rsid w:val="375A0120"/>
    <w:rsid w:val="37C06287"/>
    <w:rsid w:val="37C52BDE"/>
    <w:rsid w:val="388E5EC7"/>
    <w:rsid w:val="38BD6B23"/>
    <w:rsid w:val="38E81D53"/>
    <w:rsid w:val="38EB4A9B"/>
    <w:rsid w:val="39AD3929"/>
    <w:rsid w:val="3A391A11"/>
    <w:rsid w:val="3AC23C80"/>
    <w:rsid w:val="3B406DA3"/>
    <w:rsid w:val="3B840388"/>
    <w:rsid w:val="3C0B7176"/>
    <w:rsid w:val="3C4B67EA"/>
    <w:rsid w:val="3C580440"/>
    <w:rsid w:val="3CAF17E9"/>
    <w:rsid w:val="3D0D46DF"/>
    <w:rsid w:val="3E162BD3"/>
    <w:rsid w:val="3E276E48"/>
    <w:rsid w:val="3F0A7FA0"/>
    <w:rsid w:val="3F1E08A6"/>
    <w:rsid w:val="425A2175"/>
    <w:rsid w:val="42820797"/>
    <w:rsid w:val="42B251A1"/>
    <w:rsid w:val="433517D1"/>
    <w:rsid w:val="439A4929"/>
    <w:rsid w:val="43AF63D9"/>
    <w:rsid w:val="43E546CD"/>
    <w:rsid w:val="44252504"/>
    <w:rsid w:val="447A6AFE"/>
    <w:rsid w:val="44A43B7B"/>
    <w:rsid w:val="44C43561"/>
    <w:rsid w:val="44D77AAC"/>
    <w:rsid w:val="45530A52"/>
    <w:rsid w:val="45BD3146"/>
    <w:rsid w:val="468477C0"/>
    <w:rsid w:val="478A2186"/>
    <w:rsid w:val="485B6C46"/>
    <w:rsid w:val="494164C0"/>
    <w:rsid w:val="495F6FB9"/>
    <w:rsid w:val="496E6505"/>
    <w:rsid w:val="49EF288A"/>
    <w:rsid w:val="4A5B1180"/>
    <w:rsid w:val="4A636EB5"/>
    <w:rsid w:val="4A962665"/>
    <w:rsid w:val="4B1709FE"/>
    <w:rsid w:val="4B5E0F27"/>
    <w:rsid w:val="4B616E5E"/>
    <w:rsid w:val="4B92297F"/>
    <w:rsid w:val="4BC715F6"/>
    <w:rsid w:val="4C602A7D"/>
    <w:rsid w:val="4C6F4A6E"/>
    <w:rsid w:val="4C951381"/>
    <w:rsid w:val="4CFB24FB"/>
    <w:rsid w:val="4D307696"/>
    <w:rsid w:val="4DA31A6A"/>
    <w:rsid w:val="4DAD3AA0"/>
    <w:rsid w:val="4DAF7A47"/>
    <w:rsid w:val="4DCA28A4"/>
    <w:rsid w:val="4DFC12A5"/>
    <w:rsid w:val="4E557C94"/>
    <w:rsid w:val="4F363F69"/>
    <w:rsid w:val="50992F99"/>
    <w:rsid w:val="51D57A6A"/>
    <w:rsid w:val="52F061DD"/>
    <w:rsid w:val="53341E34"/>
    <w:rsid w:val="535844AE"/>
    <w:rsid w:val="53B8319F"/>
    <w:rsid w:val="53C27B7A"/>
    <w:rsid w:val="53CC6D3E"/>
    <w:rsid w:val="541A28D9"/>
    <w:rsid w:val="541C3041"/>
    <w:rsid w:val="541D3002"/>
    <w:rsid w:val="54302D35"/>
    <w:rsid w:val="54E527BB"/>
    <w:rsid w:val="54ED7297"/>
    <w:rsid w:val="55D638B7"/>
    <w:rsid w:val="568E5C3E"/>
    <w:rsid w:val="5709397D"/>
    <w:rsid w:val="575505D7"/>
    <w:rsid w:val="579E445A"/>
    <w:rsid w:val="580530E5"/>
    <w:rsid w:val="58C42C93"/>
    <w:rsid w:val="59082F66"/>
    <w:rsid w:val="593D188F"/>
    <w:rsid w:val="5967369D"/>
    <w:rsid w:val="59F54F1E"/>
    <w:rsid w:val="5A7406CF"/>
    <w:rsid w:val="5A984C7D"/>
    <w:rsid w:val="5AD20FEA"/>
    <w:rsid w:val="5AD703AE"/>
    <w:rsid w:val="5B0D4D97"/>
    <w:rsid w:val="5B6D5280"/>
    <w:rsid w:val="5B8A6D98"/>
    <w:rsid w:val="5B8D6CBF"/>
    <w:rsid w:val="5C146454"/>
    <w:rsid w:val="5C284A34"/>
    <w:rsid w:val="5C516957"/>
    <w:rsid w:val="5CD86660"/>
    <w:rsid w:val="5CD9739B"/>
    <w:rsid w:val="5CE2303B"/>
    <w:rsid w:val="5D3F66DF"/>
    <w:rsid w:val="5D9C333A"/>
    <w:rsid w:val="5E343D6A"/>
    <w:rsid w:val="5E374E9F"/>
    <w:rsid w:val="5E851C93"/>
    <w:rsid w:val="5F593A88"/>
    <w:rsid w:val="5F61641E"/>
    <w:rsid w:val="5F7A78D7"/>
    <w:rsid w:val="5F7C1A71"/>
    <w:rsid w:val="5FAA3E57"/>
    <w:rsid w:val="5FE62E42"/>
    <w:rsid w:val="601037F9"/>
    <w:rsid w:val="60AA2800"/>
    <w:rsid w:val="60AE14F9"/>
    <w:rsid w:val="6131633F"/>
    <w:rsid w:val="616F7F68"/>
    <w:rsid w:val="619A3EE4"/>
    <w:rsid w:val="624C289D"/>
    <w:rsid w:val="6283706E"/>
    <w:rsid w:val="628641A2"/>
    <w:rsid w:val="62E93375"/>
    <w:rsid w:val="63C65011"/>
    <w:rsid w:val="640D3BB9"/>
    <w:rsid w:val="64750B91"/>
    <w:rsid w:val="64A05420"/>
    <w:rsid w:val="64EE4C72"/>
    <w:rsid w:val="654E3963"/>
    <w:rsid w:val="65B512EC"/>
    <w:rsid w:val="65B80DDC"/>
    <w:rsid w:val="65BB716F"/>
    <w:rsid w:val="668016D1"/>
    <w:rsid w:val="66846AFA"/>
    <w:rsid w:val="66BE2423"/>
    <w:rsid w:val="66C0263F"/>
    <w:rsid w:val="67F4065A"/>
    <w:rsid w:val="68D24F9B"/>
    <w:rsid w:val="6946188F"/>
    <w:rsid w:val="69823DB6"/>
    <w:rsid w:val="69DD5C16"/>
    <w:rsid w:val="6A6908F7"/>
    <w:rsid w:val="6A6C355F"/>
    <w:rsid w:val="6AB37DC4"/>
    <w:rsid w:val="6AC73299"/>
    <w:rsid w:val="6B144D07"/>
    <w:rsid w:val="6B32518D"/>
    <w:rsid w:val="6B3B626A"/>
    <w:rsid w:val="6C4909E0"/>
    <w:rsid w:val="6D164B22"/>
    <w:rsid w:val="6D1E726C"/>
    <w:rsid w:val="6D3E42BD"/>
    <w:rsid w:val="6D3F3613"/>
    <w:rsid w:val="6D5B62A0"/>
    <w:rsid w:val="6D745F31"/>
    <w:rsid w:val="6E0C76AD"/>
    <w:rsid w:val="6E753D0F"/>
    <w:rsid w:val="6EB034E3"/>
    <w:rsid w:val="6EB34837"/>
    <w:rsid w:val="6F1763E9"/>
    <w:rsid w:val="6F7044D6"/>
    <w:rsid w:val="70317995"/>
    <w:rsid w:val="706C5509"/>
    <w:rsid w:val="714442C7"/>
    <w:rsid w:val="71E03B95"/>
    <w:rsid w:val="71E32271"/>
    <w:rsid w:val="722D1C75"/>
    <w:rsid w:val="72521C52"/>
    <w:rsid w:val="73B50B5A"/>
    <w:rsid w:val="73B72B30"/>
    <w:rsid w:val="743E5692"/>
    <w:rsid w:val="74FC4EED"/>
    <w:rsid w:val="75091655"/>
    <w:rsid w:val="755E3B9C"/>
    <w:rsid w:val="75866801"/>
    <w:rsid w:val="75994AD6"/>
    <w:rsid w:val="75B415C0"/>
    <w:rsid w:val="7618675C"/>
    <w:rsid w:val="76546537"/>
    <w:rsid w:val="7687780A"/>
    <w:rsid w:val="76E43DF7"/>
    <w:rsid w:val="76FC0093"/>
    <w:rsid w:val="77383B2B"/>
    <w:rsid w:val="774C5829"/>
    <w:rsid w:val="775100D9"/>
    <w:rsid w:val="77791646"/>
    <w:rsid w:val="777D4E34"/>
    <w:rsid w:val="778B66D0"/>
    <w:rsid w:val="77FE2FC7"/>
    <w:rsid w:val="784B788E"/>
    <w:rsid w:val="7989165A"/>
    <w:rsid w:val="79EB7193"/>
    <w:rsid w:val="7A4153ED"/>
    <w:rsid w:val="7A4A3CF9"/>
    <w:rsid w:val="7ADC7FB3"/>
    <w:rsid w:val="7B173A34"/>
    <w:rsid w:val="7BDD63AF"/>
    <w:rsid w:val="7CD12A58"/>
    <w:rsid w:val="7DB639FC"/>
    <w:rsid w:val="7DDB3095"/>
    <w:rsid w:val="7DEE450A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70B415-9737-49C7-A9E1-936C8E47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customStyle="1" w:styleId="10">
    <w:name w:val="标题 1 字符"/>
    <w:qFormat/>
    <w:rPr>
      <w:rFonts w:ascii="宋体" w:eastAsia="宋体" w:hAnsi="宋体" w:cs="Times New Roman" w:hint="eastAsia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颜申君</dc:creator>
  <cp:lastModifiedBy>董姿平</cp:lastModifiedBy>
  <cp:revision>2</cp:revision>
  <cp:lastPrinted>2024-03-19T00:59:00Z</cp:lastPrinted>
  <dcterms:created xsi:type="dcterms:W3CDTF">2024-12-13T07:04:00Z</dcterms:created>
  <dcterms:modified xsi:type="dcterms:W3CDTF">2024-12-13T07:04:00Z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C33A7B34C0254793B8BDFDD0A5D254AE_13</vt:lpwstr>
  </property>
</Properties>
</file>