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A09D5">
      <w:pPr>
        <w:pStyle w:val="2"/>
        <w:keepNext w:val="0"/>
        <w:keepLines w:val="0"/>
        <w:widowControl/>
        <w:suppressLineNumbers w:val="0"/>
        <w:shd w:val="clear" w:fill="FFFFFF"/>
        <w:ind w:left="0" w:firstLine="3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各考区网址、微信公众号及咨询电话</w:t>
      </w:r>
    </w:p>
    <w:bookmarkEnd w:id="0"/>
    <w:tbl>
      <w:tblPr>
        <w:tblW w:w="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9"/>
        <w:gridCol w:w="1625"/>
        <w:gridCol w:w="2188"/>
        <w:gridCol w:w="2613"/>
        <w:gridCol w:w="1641"/>
      </w:tblGrid>
      <w:tr w14:paraId="6CD4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  <w:jc w:val="center"/>
        </w:trPr>
        <w:tc>
          <w:tcPr>
            <w:tcW w:w="405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1DB3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各考区主管部门</w:t>
            </w:r>
          </w:p>
        </w:tc>
        <w:tc>
          <w:tcPr>
            <w:tcW w:w="2400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2EAA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咨询电话</w:t>
            </w:r>
          </w:p>
          <w:p w14:paraId="5BB5762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（请在工作时间拨打）</w:t>
            </w:r>
          </w:p>
        </w:tc>
        <w:tc>
          <w:tcPr>
            <w:tcW w:w="2550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3750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邮箱</w:t>
            </w:r>
          </w:p>
        </w:tc>
        <w:tc>
          <w:tcPr>
            <w:tcW w:w="450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B504B3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考试信息发布官网地址或微信公众号</w:t>
            </w:r>
          </w:p>
        </w:tc>
      </w:tr>
      <w:tr w14:paraId="6DD0B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4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41DC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石家庄市教育考试院</w:t>
            </w:r>
          </w:p>
        </w:tc>
        <w:tc>
          <w:tcPr>
            <w:tcW w:w="24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4B9D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0311-87061129</w:t>
            </w:r>
          </w:p>
        </w:tc>
        <w:tc>
          <w:tcPr>
            <w:tcW w:w="2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DDD6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sjzksyskk1@126.com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7256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"http://www.sjzjyksxx.com.cn/"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http://www.sjzjyksxx.com.cn/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2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F1DAD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石家庄市教育考试院</w:t>
            </w:r>
          </w:p>
        </w:tc>
      </w:tr>
      <w:tr w14:paraId="286E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3CF7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唐山市教育考试院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5C64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0315-2821223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7D74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tssksysk@163.com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62F8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"http://www.tseea.net/"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http://www.tseea.net/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6433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--</w:t>
            </w:r>
          </w:p>
        </w:tc>
      </w:tr>
      <w:tr w14:paraId="208A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6D47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秦皇岛市教育考试院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ED75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0335-3880930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71DA9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jzbs0335@sina.com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5C03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"http://www.qhdksy.cn/"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http://www.qhdksy.cn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1F3C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秦皇岛市教育考试院（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qhdksycn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</w:tr>
      <w:tr w14:paraId="1CB6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20E6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邯郸市教育考试院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8A2A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0310-3113969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5FDA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hdjszgks@163.com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23F0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instrText xml:space="preserve"> HYPERLINK "http://www.hdks.net.cn/"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http://www.hdks.net.cn/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fldChar w:fldCharType="end"/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F8D3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邯郸招生考试</w:t>
            </w:r>
          </w:p>
        </w:tc>
      </w:tr>
      <w:tr w14:paraId="0DB8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24B6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邢台市教育考试院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D606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0319-2233066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A7E9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xtsjyjzkb@163.com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33BDC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"https://www.xtjyks.com/"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https://www.xtjyks.com/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ADBF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邢台市教育局</w:t>
            </w:r>
          </w:p>
        </w:tc>
      </w:tr>
      <w:tr w14:paraId="424A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EBD7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保定市教育考试院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6FB5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0312-2119856</w:t>
            </w:r>
          </w:p>
          <w:p w14:paraId="568FA0A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0312-5078369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B5A2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bdchengkao@263.net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3946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"http://www.bdksy.cn/"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http://www.bdksy.cn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4BF84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保定市教育考试院</w:t>
            </w:r>
          </w:p>
        </w:tc>
      </w:tr>
      <w:tr w14:paraId="5BE9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89FF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张家口市教育考试院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2F3A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0313-8063322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E7B1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zjkksysk@sina.com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53BF8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"http://www.zjkjyksy.cn/"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http://www.zjkjyksy.cn/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FC50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张家口市教育考试院（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zjkksy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</w:tr>
      <w:tr w14:paraId="7D1FF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85B97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承德市教育考试院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B11F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0314-2130391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E1CE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820973854@qq.com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97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F006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承德市教育考试院</w:t>
            </w:r>
          </w:p>
        </w:tc>
      </w:tr>
      <w:tr w14:paraId="022A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8460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沧州市教育考试院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A145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0317-3170827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EB2C2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397034566@qq.com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058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B30F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沧州教育</w:t>
            </w:r>
          </w:p>
        </w:tc>
      </w:tr>
      <w:tr w14:paraId="5EBD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E4775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廊坊市教育考试院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B5159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0316-5908807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E7D1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langfangntce@126.com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48098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"http://www.lfksy.cn/"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http://www.lfksy.cn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1E5D1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廊坊市教育考试院（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lfksyzs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</w:tr>
      <w:tr w14:paraId="4DDC0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1472A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衡水市教育考试院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8DECF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0318-2124430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4817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hsjszgbs@163.com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F508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"http://www.hseea.net/"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2"/>
                <w:szCs w:val="22"/>
                <w:u w:val="none"/>
                <w:bdr w:val="none" w:color="auto" w:sz="0" w:space="0"/>
                <w:lang w:val="en-US"/>
              </w:rPr>
              <w:t>http://www.hseea.net/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02A3D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326FB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衡水市教育考试院（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hs_zhaokao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</w:tr>
      <w:tr w14:paraId="2EDA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27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7E0EE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定州市教育考试中心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F54B3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/>
              </w:rPr>
              <w:t>0312-5532895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A1916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495624581@qq.com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2A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AFBD0"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定州教育</w:t>
            </w:r>
          </w:p>
        </w:tc>
      </w:tr>
    </w:tbl>
    <w:p w14:paraId="6DD840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251E2"/>
    <w:rsid w:val="5A42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2025-01-02T07:33:00Z</dcterms:created>
  <dc:creator>水无鱼</dc:creator>
  <cp:lastModifiedBy>水无鱼</cp:lastModifiedBy>
  <dcterms:modified xsi:type="dcterms:W3CDTF">2025-01-02T07:33:51Z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88E7E9E4C6EB4371B23BD49ECFD4C686_11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