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7062">
      <w:pPr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69247107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中小学教师资格考试（笔试）科目</w:t>
      </w:r>
    </w:p>
    <w:p w14:paraId="61F0A071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代码列表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 w14:paraId="2FC5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4537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序号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7242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9FE5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科目</w:t>
            </w:r>
          </w:p>
          <w:p w14:paraId="1C750587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代码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AC3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备注</w:t>
            </w:r>
          </w:p>
        </w:tc>
      </w:tr>
      <w:tr w14:paraId="2CCEB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A346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（一）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2C77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幼儿园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3A62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85AC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6754E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1E3D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8B8A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综合素质（幼儿园）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99DB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0195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80C1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54AB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57F3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保教知识与能力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3D9F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F1CF">
            <w:pPr>
              <w:jc w:val="center"/>
              <w:rPr>
                <w:rFonts w:eastAsia="等线"/>
                <w:szCs w:val="21"/>
                <w:highlight w:val="yellow"/>
              </w:rPr>
            </w:pPr>
          </w:p>
        </w:tc>
      </w:tr>
      <w:tr w14:paraId="72525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7B4B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（二）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C5D76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小学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04ED">
            <w:pPr>
              <w:jc w:val="center"/>
              <w:rPr>
                <w:rFonts w:eastAsia="等线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FF50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BD5F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1058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3A5C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综合素质（小学）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542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D822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359FA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AE61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C0DC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综合素质（小学）（音体美专业）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4803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B6A8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03BDB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68CA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2F6E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教育教学知识与能力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DFE1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D2F2">
            <w:pPr>
              <w:rPr>
                <w:rFonts w:eastAsia="等线"/>
                <w:szCs w:val="21"/>
              </w:rPr>
            </w:pPr>
          </w:p>
        </w:tc>
      </w:tr>
      <w:tr w14:paraId="7620B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3264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1FBA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教育教学知识与能力（音体美专业）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7B6A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202A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9693">
            <w:pPr>
              <w:rPr>
                <w:rFonts w:eastAsia="等线"/>
                <w:szCs w:val="21"/>
              </w:rPr>
            </w:pPr>
          </w:p>
        </w:tc>
      </w:tr>
      <w:tr w14:paraId="39084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B290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（三）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1DBE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初中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B20B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FA77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50BB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F708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399B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7F66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4E8E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初中、高中相同</w:t>
            </w:r>
          </w:p>
        </w:tc>
      </w:tr>
      <w:tr w14:paraId="492B1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C9F3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DA9D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8AB3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69FB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初中、高中相同</w:t>
            </w:r>
          </w:p>
        </w:tc>
      </w:tr>
      <w:tr w14:paraId="44B89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3B68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A055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196E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7F19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初中、高中相同</w:t>
            </w:r>
          </w:p>
        </w:tc>
      </w:tr>
      <w:tr w14:paraId="5CDC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B0E4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28F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24AA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B4D5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初中、高中相同</w:t>
            </w:r>
          </w:p>
        </w:tc>
      </w:tr>
      <w:tr w14:paraId="3926D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8BBD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629F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BA7E2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C211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7E63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168D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F279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EFE9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3594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1FCD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6BD6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9749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5699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D8EF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79DAB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9624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1F6B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A1D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4118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47B9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D90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830A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C906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964C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406FB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BFCA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E3BA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DE66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D5D5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0D588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279D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BFEB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道德与法治知识与教学能力（初级中学）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6CD5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309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5C63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1E5C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808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26E7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6825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310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9318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2F4B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465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90FF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2111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0BB0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47B5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C47D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CD74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AC89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9701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659D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A478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5329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4F5E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57CF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23FCE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421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D646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FA24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0065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4021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4EEC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96C6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4569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70BF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0D3AE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B610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074B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B26F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2F111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72C0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E23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19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B141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7829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579E">
            <w:pPr>
              <w:rPr>
                <w:rFonts w:eastAsia="等线"/>
                <w:color w:val="000000"/>
                <w:szCs w:val="21"/>
              </w:rPr>
            </w:pPr>
          </w:p>
        </w:tc>
      </w:tr>
      <w:tr w14:paraId="01A83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A5F4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（四）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C865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高中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CABE">
            <w:pPr>
              <w:spacing w:after="120"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8431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29198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2F45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76C7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992D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1C04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初中、高中相同</w:t>
            </w:r>
          </w:p>
        </w:tc>
      </w:tr>
      <w:tr w14:paraId="0AF8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E307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AABB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综合素质（中学）（音体美专业）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D446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301A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416D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初中、高中相同</w:t>
            </w:r>
          </w:p>
        </w:tc>
      </w:tr>
      <w:tr w14:paraId="62C2E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253D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2DF3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教育知识与能力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A6AA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F9EB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初中、高中相同</w:t>
            </w:r>
          </w:p>
        </w:tc>
      </w:tr>
      <w:tr w14:paraId="01537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3D76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3E25">
            <w:pPr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教育知识与能力（音体美专业）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7669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302A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7060">
            <w:pPr>
              <w:jc w:val="center"/>
              <w:rPr>
                <w:rFonts w:eastAsia="等线"/>
                <w:szCs w:val="21"/>
              </w:rPr>
            </w:pPr>
            <w:r>
              <w:rPr>
                <w:rFonts w:eastAsia="等线"/>
                <w:szCs w:val="21"/>
              </w:rPr>
              <w:t>初中、高中相同</w:t>
            </w:r>
          </w:p>
        </w:tc>
      </w:tr>
      <w:tr w14:paraId="14945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A0E3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CA64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D51D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D7F1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2650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7095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B636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013D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5B86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71741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023A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A1B0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8F61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8502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3CEE8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4807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193A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BC64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406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101F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34E6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7721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9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C36B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20BC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407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FCF4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6F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1878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10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EF9E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3D65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3A96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11397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23CF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11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0543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7FAA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409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95A5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231B1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AF26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12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E772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469F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410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897C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4B7A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B867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13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6D04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63B3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411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D0C6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6FFFD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CF2B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14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9427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0C48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412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BD6D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5DD5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141E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15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25B5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2D2C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413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FB9B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253D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6E5A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16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2BFE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AF45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414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6F91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149D2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8434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17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7BBF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3A6B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415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F4BD">
            <w:pPr>
              <w:jc w:val="center"/>
              <w:rPr>
                <w:rFonts w:eastAsia="等线"/>
                <w:szCs w:val="21"/>
              </w:rPr>
            </w:pPr>
          </w:p>
        </w:tc>
      </w:tr>
      <w:tr w14:paraId="2A62D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7C8B">
            <w:pPr>
              <w:snapToGrid w:val="0"/>
              <w:spacing w:line="440" w:lineRule="exact"/>
              <w:jc w:val="center"/>
              <w:rPr>
                <w:rFonts w:eastAsia="等线"/>
                <w:kern w:val="0"/>
                <w:sz w:val="20"/>
                <w:szCs w:val="20"/>
              </w:rPr>
            </w:pPr>
            <w:r>
              <w:rPr>
                <w:rFonts w:eastAsia="等线"/>
                <w:kern w:val="0"/>
                <w:sz w:val="20"/>
                <w:szCs w:val="20"/>
              </w:rPr>
              <w:t>18</w:t>
            </w:r>
          </w:p>
        </w:tc>
        <w:tc>
          <w:tcPr>
            <w:tcW w:w="4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33D4">
            <w:pPr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21C8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418</w:t>
            </w:r>
          </w:p>
        </w:tc>
        <w:tc>
          <w:tcPr>
            <w:tcW w:w="1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97D8">
            <w:pPr>
              <w:rPr>
                <w:rFonts w:eastAsia="等线"/>
                <w:color w:val="000000"/>
                <w:szCs w:val="21"/>
              </w:rPr>
            </w:pPr>
          </w:p>
        </w:tc>
      </w:tr>
    </w:tbl>
    <w:p w14:paraId="20B43C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4660"/>
    <w:rsid w:val="55E6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2024-12-27T08:52:00Z</dcterms:created>
  <dc:creator>心善心安</dc:creator>
  <cp:lastModifiedBy>心善心安</cp:lastModifiedBy>
  <dcterms:modified xsi:type="dcterms:W3CDTF">2024-12-27T08:53:30Z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71725EC5365D4C9785A5D21F7AE19463_11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