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405" w:tblpY="205"/>
        <w:tblOverlap w:val="never"/>
        <w:tblW w:w="91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170"/>
        <w:gridCol w:w="930"/>
        <w:gridCol w:w="855"/>
        <w:gridCol w:w="120"/>
        <w:gridCol w:w="810"/>
        <w:gridCol w:w="870"/>
        <w:gridCol w:w="180"/>
        <w:gridCol w:w="315"/>
        <w:gridCol w:w="315"/>
        <w:gridCol w:w="210"/>
        <w:gridCol w:w="855"/>
        <w:gridCol w:w="285"/>
        <w:gridCol w:w="1014"/>
      </w:tblGrid>
      <w:tr w14:paraId="4EA0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912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7C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3360" w:hanging="4480" w:hangingChars="1400"/>
              <w:jc w:val="both"/>
              <w:textAlignment w:val="center"/>
              <w:rPr>
                <w:rStyle w:val="15"/>
                <w:sz w:val="32"/>
                <w:szCs w:val="32"/>
                <w:lang w:val="en-US" w:eastAsia="zh-CN" w:bidi="ar"/>
              </w:rPr>
            </w:pPr>
            <w:r>
              <w:rPr>
                <w:rStyle w:val="16"/>
                <w:sz w:val="32"/>
                <w:szCs w:val="32"/>
                <w:lang w:val="en-US" w:eastAsia="zh-CN" w:bidi="ar"/>
              </w:rPr>
              <w:t>沧源佤族自治</w:t>
            </w:r>
            <w:r>
              <w:rPr>
                <w:rStyle w:val="15"/>
                <w:sz w:val="32"/>
                <w:szCs w:val="32"/>
                <w:lang w:val="en-US" w:eastAsia="zh-CN" w:bidi="ar"/>
              </w:rPr>
              <w:t>县202</w:t>
            </w:r>
            <w:r>
              <w:rPr>
                <w:rStyle w:val="15"/>
                <w:rFonts w:hint="eastAsia"/>
                <w:sz w:val="32"/>
                <w:szCs w:val="32"/>
                <w:lang w:val="en-US" w:eastAsia="zh-CN" w:bidi="ar"/>
              </w:rPr>
              <w:t>5</w:t>
            </w:r>
            <w:r>
              <w:rPr>
                <w:rStyle w:val="15"/>
                <w:sz w:val="32"/>
                <w:szCs w:val="32"/>
                <w:lang w:val="en-US" w:eastAsia="zh-CN" w:bidi="ar"/>
              </w:rPr>
              <w:t>年教体系统急需紧缺专业人才引进招聘</w:t>
            </w:r>
          </w:p>
          <w:p w14:paraId="68B02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3360" w:hanging="4480" w:hangingChars="140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15"/>
                <w:sz w:val="32"/>
                <w:szCs w:val="32"/>
                <w:lang w:val="en-US" w:eastAsia="zh-CN" w:bidi="ar"/>
              </w:rPr>
              <w:t>报名登记表</w:t>
            </w:r>
            <w:bookmarkEnd w:id="0"/>
          </w:p>
        </w:tc>
      </w:tr>
      <w:tr w14:paraId="7C68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9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FF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0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B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4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B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5F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近期免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冠照片</w:t>
            </w:r>
          </w:p>
        </w:tc>
      </w:tr>
      <w:tr w14:paraId="1D98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6D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9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F0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F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0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1D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42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9C0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学历性质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06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教师资格证种类</w:t>
            </w:r>
          </w:p>
          <w:p w14:paraId="6A67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及任教学科</w:t>
            </w:r>
          </w:p>
        </w:tc>
        <w:tc>
          <w:tcPr>
            <w:tcW w:w="27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4D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4F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5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F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06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专业 </w:t>
            </w:r>
          </w:p>
        </w:tc>
        <w:tc>
          <w:tcPr>
            <w:tcW w:w="317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1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5634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是否具有双学位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E7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第二学位</w:t>
            </w:r>
          </w:p>
        </w:tc>
        <w:tc>
          <w:tcPr>
            <w:tcW w:w="17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CF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D69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一本</w:t>
            </w:r>
          </w:p>
        </w:tc>
        <w:tc>
          <w:tcPr>
            <w:tcW w:w="81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C8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是否师范类专业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19F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EB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E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67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3EC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90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家庭详细地址</w:t>
            </w:r>
          </w:p>
        </w:tc>
        <w:tc>
          <w:tcPr>
            <w:tcW w:w="27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FE8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26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79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6BA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8FF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A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67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CB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A9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2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17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763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A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何时何地受何奖励或处分</w:t>
            </w:r>
          </w:p>
        </w:tc>
        <w:tc>
          <w:tcPr>
            <w:tcW w:w="3174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E7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EC75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用人单位审查意见</w:t>
            </w:r>
          </w:p>
        </w:tc>
        <w:tc>
          <w:tcPr>
            <w:tcW w:w="58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主管部门审查意见</w:t>
            </w:r>
          </w:p>
        </w:tc>
      </w:tr>
      <w:tr w14:paraId="16E47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C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70EC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15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  <w:tc>
          <w:tcPr>
            <w:tcW w:w="582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7B6F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9C8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452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  <w:tr w14:paraId="00F8C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9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考生承诺</w:t>
            </w:r>
          </w:p>
        </w:tc>
        <w:tc>
          <w:tcPr>
            <w:tcW w:w="675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6C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本人承诺：所提交材料真实有效，如有虚假，愿承担一切后果。</w:t>
            </w:r>
          </w:p>
          <w:p w14:paraId="28701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2880" w:firstLineChars="1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考生签名：</w:t>
            </w:r>
          </w:p>
        </w:tc>
      </w:tr>
    </w:tbl>
    <w:p w14:paraId="14DDFFB9">
      <w:pPr>
        <w:pStyle w:val="2"/>
      </w:pPr>
    </w:p>
    <w:sectPr>
      <w:pgSz w:w="11906" w:h="16838"/>
      <w:pgMar w:top="1383" w:right="1746" w:bottom="1383" w:left="1746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2ADB3A0-6746-4A12-AC87-9984C2EC6C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5BDE8E98-617C-44BE-A1FC-5DFD07D9152B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NmZlZGI2Mjk5ZTAyYTAzMThlYWU1YzRkYjZlZjcifQ=="/>
  </w:docVars>
  <w:rsids>
    <w:rsidRoot w:val="00000000"/>
    <w:rsid w:val="006D374D"/>
    <w:rsid w:val="015C2B0C"/>
    <w:rsid w:val="01B65F20"/>
    <w:rsid w:val="01C216C6"/>
    <w:rsid w:val="01E7039D"/>
    <w:rsid w:val="03157342"/>
    <w:rsid w:val="03DE5A5A"/>
    <w:rsid w:val="04070A6A"/>
    <w:rsid w:val="05224DA4"/>
    <w:rsid w:val="052617A0"/>
    <w:rsid w:val="05A56ED3"/>
    <w:rsid w:val="05DD5642"/>
    <w:rsid w:val="05F3410C"/>
    <w:rsid w:val="05FF66E1"/>
    <w:rsid w:val="07060075"/>
    <w:rsid w:val="07500A1D"/>
    <w:rsid w:val="07803A60"/>
    <w:rsid w:val="07E11142"/>
    <w:rsid w:val="08AC16C5"/>
    <w:rsid w:val="08D36A1C"/>
    <w:rsid w:val="0A5C409B"/>
    <w:rsid w:val="0A99027D"/>
    <w:rsid w:val="0B884C29"/>
    <w:rsid w:val="0BD55995"/>
    <w:rsid w:val="0C1330FA"/>
    <w:rsid w:val="0D166C60"/>
    <w:rsid w:val="0DF30D4B"/>
    <w:rsid w:val="0E213113"/>
    <w:rsid w:val="0F2942CF"/>
    <w:rsid w:val="0F2D6C7C"/>
    <w:rsid w:val="0F422530"/>
    <w:rsid w:val="0F99569D"/>
    <w:rsid w:val="10E51322"/>
    <w:rsid w:val="11045100"/>
    <w:rsid w:val="117D6680"/>
    <w:rsid w:val="118704DA"/>
    <w:rsid w:val="11A7628E"/>
    <w:rsid w:val="122E7F10"/>
    <w:rsid w:val="128857AE"/>
    <w:rsid w:val="13013A9E"/>
    <w:rsid w:val="134D61FD"/>
    <w:rsid w:val="13E13A2C"/>
    <w:rsid w:val="1507183E"/>
    <w:rsid w:val="1562473D"/>
    <w:rsid w:val="16357F62"/>
    <w:rsid w:val="164A7406"/>
    <w:rsid w:val="16F65CDD"/>
    <w:rsid w:val="17495593"/>
    <w:rsid w:val="18710AE7"/>
    <w:rsid w:val="188D571F"/>
    <w:rsid w:val="18B9548A"/>
    <w:rsid w:val="18BD55B3"/>
    <w:rsid w:val="191A0002"/>
    <w:rsid w:val="195526A3"/>
    <w:rsid w:val="1A92369D"/>
    <w:rsid w:val="1A967DF9"/>
    <w:rsid w:val="1AD11ECD"/>
    <w:rsid w:val="1B5671B7"/>
    <w:rsid w:val="1CE67A02"/>
    <w:rsid w:val="1D296C94"/>
    <w:rsid w:val="1D631052"/>
    <w:rsid w:val="1F6B41EE"/>
    <w:rsid w:val="1FDC6A58"/>
    <w:rsid w:val="200E3761"/>
    <w:rsid w:val="20E71F9A"/>
    <w:rsid w:val="20F659D3"/>
    <w:rsid w:val="210F07D6"/>
    <w:rsid w:val="21206ED4"/>
    <w:rsid w:val="21244F9D"/>
    <w:rsid w:val="213B321C"/>
    <w:rsid w:val="219519F6"/>
    <w:rsid w:val="219C6B89"/>
    <w:rsid w:val="21B627BC"/>
    <w:rsid w:val="21C32827"/>
    <w:rsid w:val="22E12DAB"/>
    <w:rsid w:val="23FD6FDE"/>
    <w:rsid w:val="247825D3"/>
    <w:rsid w:val="24866706"/>
    <w:rsid w:val="24A14C64"/>
    <w:rsid w:val="24AF5AAB"/>
    <w:rsid w:val="253622F6"/>
    <w:rsid w:val="25407ECB"/>
    <w:rsid w:val="260D2B3B"/>
    <w:rsid w:val="265C494B"/>
    <w:rsid w:val="267C13D7"/>
    <w:rsid w:val="26BC23EE"/>
    <w:rsid w:val="27551F14"/>
    <w:rsid w:val="27B9364E"/>
    <w:rsid w:val="28397580"/>
    <w:rsid w:val="286914E7"/>
    <w:rsid w:val="28933D69"/>
    <w:rsid w:val="28EC2070"/>
    <w:rsid w:val="29150DB2"/>
    <w:rsid w:val="29CA7782"/>
    <w:rsid w:val="2A1A7F8B"/>
    <w:rsid w:val="2A2C0A1E"/>
    <w:rsid w:val="2A5A1A2F"/>
    <w:rsid w:val="2A930168"/>
    <w:rsid w:val="2AC61A84"/>
    <w:rsid w:val="2C324641"/>
    <w:rsid w:val="2C3A38C6"/>
    <w:rsid w:val="2C697D08"/>
    <w:rsid w:val="2CD37AB2"/>
    <w:rsid w:val="2D1063D5"/>
    <w:rsid w:val="2D496CB4"/>
    <w:rsid w:val="2D672F8D"/>
    <w:rsid w:val="2DB33930"/>
    <w:rsid w:val="2E114AFB"/>
    <w:rsid w:val="2E3B1F86"/>
    <w:rsid w:val="2E644E48"/>
    <w:rsid w:val="2E907FA3"/>
    <w:rsid w:val="2F0A7DD4"/>
    <w:rsid w:val="2FCE4FE0"/>
    <w:rsid w:val="2FD11B03"/>
    <w:rsid w:val="30C03CB2"/>
    <w:rsid w:val="31313E94"/>
    <w:rsid w:val="31436717"/>
    <w:rsid w:val="319908B7"/>
    <w:rsid w:val="31FC517A"/>
    <w:rsid w:val="336756FB"/>
    <w:rsid w:val="341222FE"/>
    <w:rsid w:val="359978AF"/>
    <w:rsid w:val="361909F0"/>
    <w:rsid w:val="362B7A78"/>
    <w:rsid w:val="36301B1F"/>
    <w:rsid w:val="363B44C3"/>
    <w:rsid w:val="367E0853"/>
    <w:rsid w:val="36DF622A"/>
    <w:rsid w:val="37421855"/>
    <w:rsid w:val="37B73565"/>
    <w:rsid w:val="387C7014"/>
    <w:rsid w:val="38CF35E8"/>
    <w:rsid w:val="38E115D9"/>
    <w:rsid w:val="38E52E0C"/>
    <w:rsid w:val="38F10CB9"/>
    <w:rsid w:val="3A5E38F0"/>
    <w:rsid w:val="3A72247D"/>
    <w:rsid w:val="3AD76784"/>
    <w:rsid w:val="3B0C28D2"/>
    <w:rsid w:val="3BD6093A"/>
    <w:rsid w:val="3D505840"/>
    <w:rsid w:val="3E6E167E"/>
    <w:rsid w:val="400B13AA"/>
    <w:rsid w:val="403D2638"/>
    <w:rsid w:val="40DE6ABE"/>
    <w:rsid w:val="40F02DDB"/>
    <w:rsid w:val="41973A03"/>
    <w:rsid w:val="41AF3FB7"/>
    <w:rsid w:val="41BF0B50"/>
    <w:rsid w:val="41C271D8"/>
    <w:rsid w:val="428D3FCC"/>
    <w:rsid w:val="42C910A8"/>
    <w:rsid w:val="43657023"/>
    <w:rsid w:val="437E34B7"/>
    <w:rsid w:val="43861B57"/>
    <w:rsid w:val="4393642C"/>
    <w:rsid w:val="44004F9E"/>
    <w:rsid w:val="444A7FC7"/>
    <w:rsid w:val="448D4A83"/>
    <w:rsid w:val="44BF7865"/>
    <w:rsid w:val="44EA1206"/>
    <w:rsid w:val="45825D11"/>
    <w:rsid w:val="47B8798C"/>
    <w:rsid w:val="47EF31DF"/>
    <w:rsid w:val="48F0688E"/>
    <w:rsid w:val="492C37FE"/>
    <w:rsid w:val="49D12AC4"/>
    <w:rsid w:val="4A7124ED"/>
    <w:rsid w:val="4AB663B6"/>
    <w:rsid w:val="4AFB1B32"/>
    <w:rsid w:val="4B073F9A"/>
    <w:rsid w:val="4C040C37"/>
    <w:rsid w:val="4C7622A1"/>
    <w:rsid w:val="4CC4300C"/>
    <w:rsid w:val="4CFD21E4"/>
    <w:rsid w:val="4D5814F2"/>
    <w:rsid w:val="4D714EA9"/>
    <w:rsid w:val="4D9C4281"/>
    <w:rsid w:val="4DDB4B05"/>
    <w:rsid w:val="4EA31F84"/>
    <w:rsid w:val="4F183F33"/>
    <w:rsid w:val="4F9111A0"/>
    <w:rsid w:val="4FFA4F97"/>
    <w:rsid w:val="5026247D"/>
    <w:rsid w:val="502F5346"/>
    <w:rsid w:val="50C77567"/>
    <w:rsid w:val="50EF2622"/>
    <w:rsid w:val="51145072"/>
    <w:rsid w:val="5116172D"/>
    <w:rsid w:val="5184720E"/>
    <w:rsid w:val="528172AA"/>
    <w:rsid w:val="528A0347"/>
    <w:rsid w:val="52AE1A33"/>
    <w:rsid w:val="53563145"/>
    <w:rsid w:val="53C60CBE"/>
    <w:rsid w:val="53CE3B89"/>
    <w:rsid w:val="54396F64"/>
    <w:rsid w:val="543A5108"/>
    <w:rsid w:val="549F7EBB"/>
    <w:rsid w:val="54A159E1"/>
    <w:rsid w:val="554B7562"/>
    <w:rsid w:val="55CE0A58"/>
    <w:rsid w:val="55E42029"/>
    <w:rsid w:val="563A5771"/>
    <w:rsid w:val="568D0913"/>
    <w:rsid w:val="56C241D6"/>
    <w:rsid w:val="571446D9"/>
    <w:rsid w:val="58233E97"/>
    <w:rsid w:val="582D36B9"/>
    <w:rsid w:val="58C46142"/>
    <w:rsid w:val="5932473D"/>
    <w:rsid w:val="5932754F"/>
    <w:rsid w:val="593D6B8C"/>
    <w:rsid w:val="595158B5"/>
    <w:rsid w:val="599F7EE5"/>
    <w:rsid w:val="5A996016"/>
    <w:rsid w:val="5AE31CCE"/>
    <w:rsid w:val="5AE76118"/>
    <w:rsid w:val="5B084A0C"/>
    <w:rsid w:val="5B3167CB"/>
    <w:rsid w:val="5B7F342C"/>
    <w:rsid w:val="5BAB6509"/>
    <w:rsid w:val="5C782756"/>
    <w:rsid w:val="5D123920"/>
    <w:rsid w:val="5D1F626B"/>
    <w:rsid w:val="5D2A29B2"/>
    <w:rsid w:val="5D45320E"/>
    <w:rsid w:val="5D7831E0"/>
    <w:rsid w:val="5E9E2654"/>
    <w:rsid w:val="5EB34C8F"/>
    <w:rsid w:val="5EC827AD"/>
    <w:rsid w:val="5EEF6087"/>
    <w:rsid w:val="5F40000D"/>
    <w:rsid w:val="5F9920D6"/>
    <w:rsid w:val="612105D5"/>
    <w:rsid w:val="614B5652"/>
    <w:rsid w:val="61896561"/>
    <w:rsid w:val="61BF7568"/>
    <w:rsid w:val="62744735"/>
    <w:rsid w:val="62AA45FB"/>
    <w:rsid w:val="62E73159"/>
    <w:rsid w:val="631F75E7"/>
    <w:rsid w:val="64ED270B"/>
    <w:rsid w:val="650F4A3D"/>
    <w:rsid w:val="65B1041D"/>
    <w:rsid w:val="66572985"/>
    <w:rsid w:val="67340937"/>
    <w:rsid w:val="67585B7D"/>
    <w:rsid w:val="68754DA5"/>
    <w:rsid w:val="696F60A9"/>
    <w:rsid w:val="699217E4"/>
    <w:rsid w:val="69C5582E"/>
    <w:rsid w:val="6A2435E9"/>
    <w:rsid w:val="6A766D81"/>
    <w:rsid w:val="6BE225B4"/>
    <w:rsid w:val="6C133210"/>
    <w:rsid w:val="6C2F7000"/>
    <w:rsid w:val="6C353089"/>
    <w:rsid w:val="6D0E5786"/>
    <w:rsid w:val="6D3C6797"/>
    <w:rsid w:val="6D6542CB"/>
    <w:rsid w:val="6DD90CA7"/>
    <w:rsid w:val="6E0160DD"/>
    <w:rsid w:val="6EB07D18"/>
    <w:rsid w:val="6F193452"/>
    <w:rsid w:val="6FE33F8C"/>
    <w:rsid w:val="70197803"/>
    <w:rsid w:val="702F7EED"/>
    <w:rsid w:val="70EE1B56"/>
    <w:rsid w:val="72C06111"/>
    <w:rsid w:val="72C65673"/>
    <w:rsid w:val="72EE3AA0"/>
    <w:rsid w:val="731E7DE9"/>
    <w:rsid w:val="735707AE"/>
    <w:rsid w:val="73616C5D"/>
    <w:rsid w:val="737E7052"/>
    <w:rsid w:val="749371D7"/>
    <w:rsid w:val="74D53759"/>
    <w:rsid w:val="75473467"/>
    <w:rsid w:val="75CB5CD2"/>
    <w:rsid w:val="75CF603F"/>
    <w:rsid w:val="75ED6880"/>
    <w:rsid w:val="76342701"/>
    <w:rsid w:val="76BE695B"/>
    <w:rsid w:val="76DD3EEB"/>
    <w:rsid w:val="78454752"/>
    <w:rsid w:val="79AB54F6"/>
    <w:rsid w:val="7A747570"/>
    <w:rsid w:val="7AF64429"/>
    <w:rsid w:val="7B1E128A"/>
    <w:rsid w:val="7BB613F3"/>
    <w:rsid w:val="7BF6671C"/>
    <w:rsid w:val="7D2E5777"/>
    <w:rsid w:val="7D2F4889"/>
    <w:rsid w:val="7E4D4462"/>
    <w:rsid w:val="7E703C85"/>
    <w:rsid w:val="7ED4682F"/>
    <w:rsid w:val="7F6B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方正小标宋"/>
    <w:basedOn w:val="1"/>
    <w:qFormat/>
    <w:uiPriority w:val="0"/>
    <w:pPr>
      <w:spacing w:line="600" w:lineRule="exact"/>
      <w:ind w:left="0" w:firstLine="0" w:firstLineChars="0"/>
      <w:jc w:val="center"/>
      <w:textAlignment w:val="auto"/>
    </w:pPr>
    <w:rPr>
      <w:rFonts w:ascii="Times New Roman" w:hAnsi="Times New Roman" w:eastAsia="方正小标宋_GBK" w:cs="方正小标宋_GBK"/>
      <w:color w:val="000000"/>
      <w:sz w:val="44"/>
      <w:szCs w:val="44"/>
    </w:rPr>
  </w:style>
  <w:style w:type="paragraph" w:customStyle="1" w:styleId="11">
    <w:name w:val="一级（表格）"/>
    <w:basedOn w:val="12"/>
    <w:qFormat/>
    <w:uiPriority w:val="0"/>
    <w:pPr>
      <w:spacing w:line="300" w:lineRule="exact"/>
      <w:ind w:firstLine="0" w:firstLineChars="0"/>
      <w:jc w:val="center"/>
    </w:pPr>
    <w:rPr>
      <w:rFonts w:ascii="Times New Roman" w:hAnsi="Times New Roman" w:eastAsia="方正黑体简体" w:cs="方正黑体简体"/>
      <w:color w:val="000000"/>
      <w:sz w:val="28"/>
      <w:szCs w:val="28"/>
    </w:rPr>
  </w:style>
  <w:style w:type="paragraph" w:customStyle="1" w:styleId="12">
    <w:name w:val="正文C"/>
    <w:basedOn w:val="2"/>
    <w:next w:val="2"/>
    <w:qFormat/>
    <w:uiPriority w:val="0"/>
    <w:pPr>
      <w:spacing w:beforeLines="0" w:after="0" w:line="600" w:lineRule="exact"/>
      <w:ind w:firstLine="880" w:firstLineChars="200"/>
    </w:pPr>
    <w:rPr>
      <w:rFonts w:ascii="Times New Roman" w:hAnsi="Times New Roman" w:eastAsia="方正仿宋_GBK" w:cs="方正仿宋_GBK"/>
      <w:color w:val="000000"/>
      <w:sz w:val="32"/>
      <w:szCs w:val="32"/>
    </w:rPr>
  </w:style>
  <w:style w:type="character" w:customStyle="1" w:styleId="13">
    <w:name w:val="font1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4">
    <w:name w:val="font41"/>
    <w:basedOn w:val="7"/>
    <w:qFormat/>
    <w:uiPriority w:val="0"/>
    <w:rPr>
      <w:rFonts w:ascii="微软雅黑" w:hAnsi="微软雅黑" w:eastAsia="微软雅黑" w:cs="微软雅黑"/>
      <w:color w:val="000000"/>
      <w:sz w:val="28"/>
      <w:szCs w:val="28"/>
      <w:u w:val="none"/>
    </w:rPr>
  </w:style>
  <w:style w:type="character" w:customStyle="1" w:styleId="15">
    <w:name w:val="font61"/>
    <w:basedOn w:val="7"/>
    <w:qFormat/>
    <w:uiPriority w:val="0"/>
    <w:rPr>
      <w:rFonts w:hint="eastAsia" w:ascii="微软雅黑" w:hAnsi="微软雅黑" w:eastAsia="微软雅黑" w:cs="微软雅黑"/>
      <w:color w:val="000000"/>
      <w:sz w:val="32"/>
      <w:szCs w:val="32"/>
      <w:u w:val="none"/>
    </w:rPr>
  </w:style>
  <w:style w:type="character" w:customStyle="1" w:styleId="16">
    <w:name w:val="font01"/>
    <w:basedOn w:val="7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3550</Words>
  <Characters>3746</Characters>
  <Lines>0</Lines>
  <Paragraphs>0</Paragraphs>
  <TotalTime>13</TotalTime>
  <ScaleCrop>false</ScaleCrop>
  <LinksUpToDate>false</LinksUpToDate>
  <CharactersWithSpaces>3851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2024-02-26T12:36:00Z</dcterms:created>
  <dc:creator>Lenovo</dc:creator>
  <cp:lastModifiedBy>印象视觉</cp:lastModifiedBy>
  <cp:lastPrinted>2024-02-26T12:39:00Z</cp:lastPrinted>
  <dcterms:modified xsi:type="dcterms:W3CDTF">2025-01-02T09:41:11Z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E10E3CB3984B4A2DB6A674CEE92CF998_13</vt:lpwstr>
  </property>
  <property fmtid="{D5CDD505-2E9C-101B-9397-08002B2CF9AE}" pid="4" name="KSOTemplateDocerSaveRecord">
    <vt:lpwstr>eyJoZGlkIjoiY2NlNDFjYjllZWVlMzE1ZWVkMzg2Nzg1YWUwMTQ1YzYiLCJ1c2VySWQiOiI0MzYwNTU1NzYifQ==</vt:lpwstr>
  </property>
</Properties>
</file>