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7AD4" w14:textId="77777777" w:rsidR="008A4B8C" w:rsidRDefault="008A4B8C" w:rsidP="008A4B8C">
      <w:pPr>
        <w:pStyle w:val="1"/>
        <w:widowControl/>
        <w:spacing w:before="0" w:beforeAutospacing="0" w:after="0" w:afterAutospacing="0" w:line="420" w:lineRule="atLeast"/>
        <w:rPr>
          <w:rFonts w:ascii="仿宋_GB2312" w:eastAsia="黑体" w:hAnsi="仿宋_GB2312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tbl>
      <w:tblPr>
        <w:tblW w:w="8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1334"/>
        <w:gridCol w:w="570"/>
        <w:gridCol w:w="945"/>
        <w:gridCol w:w="809"/>
        <w:gridCol w:w="643"/>
        <w:gridCol w:w="796"/>
        <w:gridCol w:w="752"/>
        <w:gridCol w:w="1559"/>
      </w:tblGrid>
      <w:tr w:rsidR="008A4B8C" w14:paraId="519ED83B" w14:textId="77777777" w:rsidTr="00B75C54">
        <w:trPr>
          <w:trHeight w:val="698"/>
        </w:trPr>
        <w:tc>
          <w:tcPr>
            <w:tcW w:w="864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EFE32" w14:textId="77777777" w:rsidR="008A4B8C" w:rsidRDefault="008A4B8C" w:rsidP="00B75C54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沙洋县</w:t>
            </w:r>
            <w:r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  <w:t>202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5年度教师专项招聘</w:t>
            </w:r>
          </w:p>
          <w:p w14:paraId="509A7C49" w14:textId="77777777" w:rsidR="008A4B8C" w:rsidRDefault="008A4B8C" w:rsidP="00B75C54"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b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报名登记表</w:t>
            </w:r>
          </w:p>
        </w:tc>
      </w:tr>
      <w:tr w:rsidR="008A4B8C" w14:paraId="7AE63BB9" w14:textId="77777777" w:rsidTr="00B75C54">
        <w:trPr>
          <w:trHeight w:hRule="exact" w:val="567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A35DC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11E60" w14:textId="77777777" w:rsidR="008A4B8C" w:rsidRDefault="008A4B8C" w:rsidP="00B75C54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72077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性别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55C08" w14:textId="77777777" w:rsidR="008A4B8C" w:rsidRDefault="008A4B8C" w:rsidP="00B75C54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880D7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出生</w:t>
            </w:r>
          </w:p>
          <w:p w14:paraId="65537B17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年月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60A08" w14:textId="77777777" w:rsidR="008A4B8C" w:rsidRDefault="008A4B8C" w:rsidP="00B75C54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BA53B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近期免冠彩色照片电子版</w:t>
            </w:r>
          </w:p>
          <w:p w14:paraId="4F5E977B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寸）</w:t>
            </w:r>
          </w:p>
        </w:tc>
      </w:tr>
      <w:tr w:rsidR="008A4B8C" w14:paraId="23B4EAA6" w14:textId="77777777" w:rsidTr="00B75C54">
        <w:trPr>
          <w:trHeight w:hRule="exact" w:val="592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8E1394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籍贯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1F9D7" w14:textId="77777777" w:rsidR="008A4B8C" w:rsidRDefault="008A4B8C" w:rsidP="00B75C54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AAEA8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民族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B3F1F" w14:textId="77777777" w:rsidR="008A4B8C" w:rsidRDefault="008A4B8C" w:rsidP="00B75C54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144CE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政治</w:t>
            </w:r>
          </w:p>
          <w:p w14:paraId="292963AF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面貌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20A0A" w14:textId="77777777" w:rsidR="008A4B8C" w:rsidRDefault="008A4B8C" w:rsidP="00B75C54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7F6D5" w14:textId="77777777" w:rsidR="008A4B8C" w:rsidRDefault="008A4B8C" w:rsidP="00B75C54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</w:tr>
      <w:tr w:rsidR="008A4B8C" w14:paraId="7E4059F9" w14:textId="77777777" w:rsidTr="00B75C54">
        <w:trPr>
          <w:trHeight w:hRule="exact" w:val="567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AAEA8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5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B4BE5" w14:textId="77777777" w:rsidR="008A4B8C" w:rsidRDefault="008A4B8C" w:rsidP="00B75C54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B5ECA" w14:textId="77777777" w:rsidR="008A4B8C" w:rsidRDefault="008A4B8C" w:rsidP="00B75C54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</w:tr>
      <w:tr w:rsidR="008A4B8C" w14:paraId="2B96B0C0" w14:textId="77777777" w:rsidTr="00B75C54">
        <w:trPr>
          <w:trHeight w:hRule="exact" w:val="637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8A98F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D8F6A" w14:textId="77777777" w:rsidR="008A4B8C" w:rsidRDefault="008A4B8C" w:rsidP="00B75C54">
            <w:pPr>
              <w:jc w:val="left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3C5C0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报考学段及学科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6347C" w14:textId="77777777" w:rsidR="008A4B8C" w:rsidRDefault="008A4B8C" w:rsidP="00B75C54">
            <w:pPr>
              <w:jc w:val="left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85BCD" w14:textId="77777777" w:rsidR="008A4B8C" w:rsidRDefault="008A4B8C" w:rsidP="00B75C54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</w:tr>
      <w:tr w:rsidR="008A4B8C" w14:paraId="132648E5" w14:textId="77777777" w:rsidTr="00B75C54">
        <w:trPr>
          <w:trHeight w:val="1165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77118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毕业院校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B8A7A29" w14:textId="77777777" w:rsidR="008A4B8C" w:rsidRDefault="008A4B8C" w:rsidP="00B75C54">
            <w:pPr>
              <w:widowControl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毕业时间：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 年  月</w:t>
            </w:r>
          </w:p>
          <w:p w14:paraId="3A7D6BEF" w14:textId="77777777" w:rsidR="008A4B8C" w:rsidRDefault="008A4B8C" w:rsidP="00B75C54">
            <w:pPr>
              <w:widowControl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  <w:p w14:paraId="78A27F2C" w14:textId="77777777" w:rsidR="008A4B8C" w:rsidRDefault="008A4B8C" w:rsidP="00B75C54">
            <w:pPr>
              <w:widowControl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学校：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5A28A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学历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93CCF" w14:textId="77777777" w:rsidR="008A4B8C" w:rsidRDefault="008A4B8C" w:rsidP="00B75C54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E9F46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1249C" w14:textId="77777777" w:rsidR="008A4B8C" w:rsidRDefault="008A4B8C" w:rsidP="00B75C54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</w:tr>
      <w:tr w:rsidR="008A4B8C" w14:paraId="14F2040D" w14:textId="77777777" w:rsidTr="00B75C54">
        <w:trPr>
          <w:trHeight w:val="1282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732F6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学习及工作</w:t>
            </w:r>
          </w:p>
          <w:p w14:paraId="7AFAE2ED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简历</w:t>
            </w:r>
          </w:p>
        </w:tc>
        <w:tc>
          <w:tcPr>
            <w:tcW w:w="7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09CF5" w14:textId="77777777" w:rsidR="008A4B8C" w:rsidRDefault="008A4B8C" w:rsidP="00B75C54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</w:tr>
      <w:tr w:rsidR="008A4B8C" w14:paraId="55B18FB9" w14:textId="77777777" w:rsidTr="00B75C54">
        <w:trPr>
          <w:trHeight w:val="582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21E2C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教师资格证种类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C4159" w14:textId="77777777" w:rsidR="008A4B8C" w:rsidRDefault="008A4B8C" w:rsidP="00B75C54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3B220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教师</w:t>
            </w:r>
          </w:p>
          <w:p w14:paraId="57553157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资格证号</w:t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2CDE4" w14:textId="77777777" w:rsidR="008A4B8C" w:rsidRDefault="008A4B8C" w:rsidP="00B75C54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</w:tr>
      <w:tr w:rsidR="008A4B8C" w14:paraId="63EAB7BE" w14:textId="77777777" w:rsidTr="00B75C54">
        <w:trPr>
          <w:trHeight w:val="2789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39BA1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诚信承诺书</w:t>
            </w:r>
          </w:p>
        </w:tc>
        <w:tc>
          <w:tcPr>
            <w:tcW w:w="7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626CA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  <w:p w14:paraId="5F9AC8CE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5016743B" w14:textId="77777777" w:rsidR="008A4B8C" w:rsidRDefault="008A4B8C" w:rsidP="00B75C54">
            <w:pPr>
              <w:pStyle w:val="Style3"/>
            </w:pPr>
          </w:p>
          <w:p w14:paraId="0875DCC5" w14:textId="77777777" w:rsidR="008A4B8C" w:rsidRDefault="008A4B8C" w:rsidP="00B75C54">
            <w:pPr>
              <w:pStyle w:val="Style3"/>
            </w:pPr>
          </w:p>
          <w:p w14:paraId="2CA3232C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报名人签字：</w:t>
            </w:r>
          </w:p>
          <w:p w14:paraId="09890BE8" w14:textId="77777777" w:rsidR="008A4B8C" w:rsidRDefault="008A4B8C" w:rsidP="00B75C54">
            <w:pPr>
              <w:pStyle w:val="Style3"/>
            </w:pPr>
          </w:p>
          <w:p w14:paraId="699A6A3E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                       年      月      日</w:t>
            </w:r>
          </w:p>
        </w:tc>
      </w:tr>
      <w:tr w:rsidR="008A4B8C" w14:paraId="6F8A1131" w14:textId="77777777" w:rsidTr="00B75C54">
        <w:trPr>
          <w:trHeight w:val="240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7F174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资格审查</w:t>
            </w:r>
          </w:p>
          <w:p w14:paraId="6616CB86" w14:textId="77777777" w:rsidR="008A4B8C" w:rsidRDefault="008A4B8C" w:rsidP="00B75C5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意见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AD276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华文仿宋" w:cs="华文仿宋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</w:rPr>
              <w:t>毕业证</w:t>
            </w:r>
          </w:p>
          <w:p w14:paraId="4FB8B93B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华文仿宋" w:cs="华文仿宋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</w:rPr>
              <w:t xml:space="preserve">　　　　　　</w:t>
            </w:r>
          </w:p>
          <w:p w14:paraId="7CA6E765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华文仿宋" w:cs="华文仿宋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</w:rPr>
              <w:t xml:space="preserve">　　　　</w:t>
            </w:r>
          </w:p>
          <w:p w14:paraId="2A07FB2A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华文仿宋" w:cs="华文仿宋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</w:rPr>
              <w:t xml:space="preserve">　</w:t>
            </w:r>
          </w:p>
          <w:p w14:paraId="0F3B3C46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华文仿宋" w:cs="华文仿宋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</w:rPr>
              <w:t xml:space="preserve">　</w:t>
            </w:r>
          </w:p>
          <w:p w14:paraId="6E83FDE1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华文仿宋" w:cs="华文仿宋" w:hint="eastAsia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</w:rPr>
              <w:t>审查人：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F8045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华文仿宋" w:cs="华文仿宋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</w:rPr>
              <w:t xml:space="preserve">学位证　　</w:t>
            </w:r>
            <w:proofErr w:type="gramStart"/>
            <w:r>
              <w:rPr>
                <w:rFonts w:ascii="仿宋_GB2312" w:eastAsia="仿宋_GB2312" w:hAnsi="华文仿宋" w:cs="华文仿宋" w:hint="eastAsia"/>
                <w:kern w:val="0"/>
                <w:sz w:val="24"/>
              </w:rPr>
              <w:t xml:space="preserve">　　</w:t>
            </w:r>
            <w:proofErr w:type="gramEnd"/>
          </w:p>
          <w:p w14:paraId="5FD8C7AF" w14:textId="77777777" w:rsidR="008A4B8C" w:rsidRDefault="008A4B8C" w:rsidP="00B75C54">
            <w:pPr>
              <w:pStyle w:val="Style3"/>
            </w:pPr>
          </w:p>
          <w:p w14:paraId="1A715EA4" w14:textId="77777777" w:rsidR="008A4B8C" w:rsidRDefault="008A4B8C" w:rsidP="00B75C54">
            <w:pPr>
              <w:pStyle w:val="Style3"/>
            </w:pPr>
          </w:p>
          <w:p w14:paraId="0A4879CC" w14:textId="77777777" w:rsidR="008A4B8C" w:rsidRDefault="008A4B8C" w:rsidP="00B75C54">
            <w:pPr>
              <w:pStyle w:val="Style3"/>
            </w:pPr>
          </w:p>
          <w:p w14:paraId="19752DC6" w14:textId="77777777" w:rsidR="008A4B8C" w:rsidRDefault="008A4B8C" w:rsidP="00B75C54">
            <w:pPr>
              <w:pStyle w:val="Style3"/>
            </w:pPr>
          </w:p>
          <w:p w14:paraId="3F69D447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华文仿宋" w:cs="华文仿宋" w:hint="eastAsia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</w:rPr>
              <w:t>审查人：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18F58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华文仿宋" w:cs="华文仿宋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</w:rPr>
              <w:t>身份证</w:t>
            </w:r>
          </w:p>
          <w:p w14:paraId="08E4FDDC" w14:textId="77777777" w:rsidR="008A4B8C" w:rsidRDefault="008A4B8C" w:rsidP="00B75C54">
            <w:pPr>
              <w:pStyle w:val="Style3"/>
            </w:pPr>
          </w:p>
          <w:p w14:paraId="53EBA10F" w14:textId="77777777" w:rsidR="008A4B8C" w:rsidRDefault="008A4B8C" w:rsidP="00B75C54">
            <w:pPr>
              <w:pStyle w:val="Style3"/>
            </w:pPr>
          </w:p>
          <w:p w14:paraId="118EA8E0" w14:textId="77777777" w:rsidR="008A4B8C" w:rsidRDefault="008A4B8C" w:rsidP="00B75C54">
            <w:pPr>
              <w:pStyle w:val="Style3"/>
            </w:pPr>
          </w:p>
          <w:p w14:paraId="28F1467C" w14:textId="77777777" w:rsidR="008A4B8C" w:rsidRDefault="008A4B8C" w:rsidP="00B75C54">
            <w:pPr>
              <w:pStyle w:val="Style3"/>
            </w:pPr>
          </w:p>
          <w:p w14:paraId="4B29C3DC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华文仿宋" w:cs="华文仿宋" w:hint="eastAsia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</w:rPr>
              <w:t>审查人：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BAD56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华文仿宋" w:cs="华文仿宋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</w:rPr>
              <w:t>教师资格证</w:t>
            </w:r>
          </w:p>
          <w:p w14:paraId="1E456AA0" w14:textId="77777777" w:rsidR="008A4B8C" w:rsidRDefault="008A4B8C" w:rsidP="00B75C54">
            <w:pPr>
              <w:pStyle w:val="Style3"/>
            </w:pPr>
          </w:p>
          <w:p w14:paraId="6818404F" w14:textId="77777777" w:rsidR="008A4B8C" w:rsidRDefault="008A4B8C" w:rsidP="00B75C54">
            <w:pPr>
              <w:pStyle w:val="Style3"/>
            </w:pPr>
          </w:p>
          <w:p w14:paraId="0567FBC8" w14:textId="77777777" w:rsidR="008A4B8C" w:rsidRDefault="008A4B8C" w:rsidP="00B75C54">
            <w:pPr>
              <w:pStyle w:val="Style3"/>
            </w:pPr>
          </w:p>
          <w:p w14:paraId="0132DC69" w14:textId="77777777" w:rsidR="008A4B8C" w:rsidRDefault="008A4B8C" w:rsidP="00B75C54">
            <w:pPr>
              <w:pStyle w:val="Style3"/>
            </w:pPr>
          </w:p>
          <w:p w14:paraId="173E56D4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华文仿宋" w:cs="华文仿宋" w:hint="eastAsia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</w:rPr>
              <w:t>审查人：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5BCB6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华文仿宋" w:cs="华文仿宋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</w:rPr>
              <w:t>审查意见：</w:t>
            </w:r>
          </w:p>
          <w:p w14:paraId="04757237" w14:textId="77777777" w:rsidR="008A4B8C" w:rsidRDefault="008A4B8C" w:rsidP="00B75C54">
            <w:pPr>
              <w:pStyle w:val="Style3"/>
            </w:pPr>
          </w:p>
          <w:p w14:paraId="28AB6CEB" w14:textId="77777777" w:rsidR="008A4B8C" w:rsidRDefault="008A4B8C" w:rsidP="00B75C54">
            <w:pPr>
              <w:pStyle w:val="Style3"/>
            </w:pPr>
          </w:p>
          <w:p w14:paraId="537E2B0B" w14:textId="77777777" w:rsidR="008A4B8C" w:rsidRDefault="008A4B8C" w:rsidP="00B75C54">
            <w:pPr>
              <w:pStyle w:val="Style3"/>
            </w:pPr>
          </w:p>
          <w:p w14:paraId="2A461D43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华文仿宋" w:cs="华文仿宋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</w:rPr>
              <w:t>签字：</w:t>
            </w:r>
          </w:p>
          <w:p w14:paraId="5EDD6C21" w14:textId="77777777" w:rsidR="008A4B8C" w:rsidRDefault="008A4B8C" w:rsidP="00B75C54">
            <w:pPr>
              <w:widowControl/>
              <w:jc w:val="left"/>
              <w:textAlignment w:val="center"/>
              <w:rPr>
                <w:rFonts w:ascii="仿宋_GB2312" w:eastAsia="仿宋_GB2312" w:hAnsi="华文仿宋" w:cs="华文仿宋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</w:rPr>
              <w:t xml:space="preserve">　年　月　日</w:t>
            </w:r>
          </w:p>
        </w:tc>
      </w:tr>
    </w:tbl>
    <w:p w14:paraId="1EC27186" w14:textId="77777777" w:rsidR="008A4B8C" w:rsidRDefault="008A4B8C" w:rsidP="008A4B8C">
      <w:pPr>
        <w:pStyle w:val="-"/>
        <w:spacing w:before="312"/>
        <w:ind w:left="0" w:firstLine="0"/>
        <w:rPr>
          <w:rFonts w:hint="eastAsia"/>
          <w:sz w:val="32"/>
          <w:szCs w:val="32"/>
        </w:rPr>
      </w:pPr>
    </w:p>
    <w:p w14:paraId="4659107F" w14:textId="77777777" w:rsidR="00C27628" w:rsidRPr="008A4B8C" w:rsidRDefault="00C27628">
      <w:pPr>
        <w:rPr>
          <w:rFonts w:hint="eastAsia"/>
        </w:rPr>
      </w:pPr>
    </w:p>
    <w:sectPr w:rsidR="00C27628" w:rsidRPr="008A4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8C"/>
    <w:rsid w:val="002624F8"/>
    <w:rsid w:val="007E1FBB"/>
    <w:rsid w:val="008A4B8C"/>
    <w:rsid w:val="00A62BA9"/>
    <w:rsid w:val="00C2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2FEC"/>
  <w15:chartTrackingRefBased/>
  <w15:docId w15:val="{5ADEB548-F186-4608-98DF-CAE96079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uiPriority w:val="99"/>
    <w:qFormat/>
    <w:rsid w:val="008A4B8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">
    <w:name w:val="普通(网站)1"/>
    <w:basedOn w:val="a"/>
    <w:uiPriority w:val="99"/>
    <w:qFormat/>
    <w:rsid w:val="008A4B8C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-">
    <w:name w:val="正文-啊"/>
    <w:basedOn w:val="a"/>
    <w:uiPriority w:val="99"/>
    <w:qFormat/>
    <w:rsid w:val="008A4B8C"/>
    <w:pPr>
      <w:spacing w:beforeLines="100" w:line="276" w:lineRule="auto"/>
      <w:ind w:left="210" w:right="210" w:firstLine="600"/>
    </w:pPr>
    <w:rPr>
      <w:rFonts w:ascii="微软雅黑" w:eastAsia="微软雅黑" w:hAnsi="微软雅黑" w:cs="微软雅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HiteVision</dc:creator>
  <cp:keywords/>
  <dc:description/>
  <cp:lastModifiedBy>HiteVision</cp:lastModifiedBy>
  <cp:revision>1</cp:revision>
  <dcterms:created xsi:type="dcterms:W3CDTF">2025-01-03T10:26:00Z</dcterms:created>
  <dcterms:modified xsi:type="dcterms:W3CDTF">2025-01-03T10:27:00Z</dcterms:modified>
</cp:coreProperties>
</file>