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AC50C">
      <w:p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</w:p>
    <w:p w14:paraId="33032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西安音乐学院</w:t>
      </w:r>
    </w:p>
    <w:p w14:paraId="7F7DB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eastAsia="方正小标宋简体"/>
          <w:sz w:val="44"/>
          <w:szCs w:val="44"/>
        </w:rPr>
        <w:t>招聘应聘人员诚信承诺书</w:t>
      </w:r>
    </w:p>
    <w:p w14:paraId="662AD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32B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本人是参加西安音乐学院202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年招聘的应聘者。我已认真阅读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西安音乐学院202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了解并知晓西安音乐学院招聘的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程序、有关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要求和规定。现郑重承诺如下：</w:t>
      </w:r>
    </w:p>
    <w:p w14:paraId="083F3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1.本人报名所提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</w:rPr>
        <w:t>的个人信息真实、准确、完整，不弄虚作假，不伪造、不使用假证明、假证书、假学籍材料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，学术成果不存在科研诚信问题，同意西安音乐学院对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信息和个人档案的核查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2CC19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2.自觉服从西安音乐学院的统一安排，遵守相关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和考试纪律、考场规则，诚信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应考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，不违纪、不作弊；</w:t>
      </w:r>
    </w:p>
    <w:p w14:paraId="02F0B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.遵守相关保密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</w:t>
      </w:r>
      <w:r>
        <w:rPr>
          <w:rFonts w:hint="eastAsia" w:ascii="仿宋_GB2312" w:hAnsi="仿宋_GB2312" w:eastAsia="仿宋_GB2312" w:cs="仿宋_GB2312"/>
          <w:sz w:val="32"/>
          <w:szCs w:val="32"/>
        </w:rPr>
        <w:t>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考核与考试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过程中不录音、录像，不将相关信息泄露或公布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4CF1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4.不以任何方式向工作人员打听、探讨与考核、考试相关话题。</w:t>
      </w:r>
    </w:p>
    <w:p w14:paraId="67957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上述承诺，如有违背，一切后果自负，若西安音乐学院对本人予以录用，在发现存在上述问题后，可随时与本人解除聘用或劳动关系，并无须承担任何补偿或赔偿。</w:t>
      </w:r>
    </w:p>
    <w:p w14:paraId="0177D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4C4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77838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报考岗位：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2BE77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440" w:firstLineChars="1700"/>
        <w:textAlignment w:val="auto"/>
        <w:rPr>
          <w:rFonts w:ascii="宋体" w:hAnsi="宋体" w:eastAsia="宋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宋体" w:hAnsi="宋体" w:eastAsia="宋体"/>
          <w:b/>
          <w:bCs/>
          <w:sz w:val="24"/>
          <w:szCs w:val="24"/>
        </w:rPr>
        <w:t xml:space="preserve">                    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mZjYxN2FmODAyMmZmZmY3OGFlMDQwYjY3MzI1ODIifQ=="/>
  </w:docVars>
  <w:rsids>
    <w:rsidRoot w:val="00B23264"/>
    <w:rsid w:val="00044C56"/>
    <w:rsid w:val="000A5ACC"/>
    <w:rsid w:val="00173DD2"/>
    <w:rsid w:val="00207E08"/>
    <w:rsid w:val="0024074B"/>
    <w:rsid w:val="00332A70"/>
    <w:rsid w:val="003701F0"/>
    <w:rsid w:val="00417925"/>
    <w:rsid w:val="00443254"/>
    <w:rsid w:val="004573B2"/>
    <w:rsid w:val="00463E48"/>
    <w:rsid w:val="00494A45"/>
    <w:rsid w:val="004B1782"/>
    <w:rsid w:val="004E35F6"/>
    <w:rsid w:val="00543DD9"/>
    <w:rsid w:val="00561DBE"/>
    <w:rsid w:val="0061119A"/>
    <w:rsid w:val="00670E18"/>
    <w:rsid w:val="00683A8D"/>
    <w:rsid w:val="006C1567"/>
    <w:rsid w:val="006F488E"/>
    <w:rsid w:val="007030D5"/>
    <w:rsid w:val="00750F3D"/>
    <w:rsid w:val="00770874"/>
    <w:rsid w:val="008D31A9"/>
    <w:rsid w:val="00925A8C"/>
    <w:rsid w:val="00972A4A"/>
    <w:rsid w:val="009B78AC"/>
    <w:rsid w:val="009F0BC6"/>
    <w:rsid w:val="00A04685"/>
    <w:rsid w:val="00B23264"/>
    <w:rsid w:val="00B63CC7"/>
    <w:rsid w:val="00BB1957"/>
    <w:rsid w:val="00BE76CB"/>
    <w:rsid w:val="00BF284F"/>
    <w:rsid w:val="00C42549"/>
    <w:rsid w:val="00D123FB"/>
    <w:rsid w:val="00D939B3"/>
    <w:rsid w:val="00DA534B"/>
    <w:rsid w:val="00DB1ACD"/>
    <w:rsid w:val="00DF72D1"/>
    <w:rsid w:val="00E16213"/>
    <w:rsid w:val="00E714BD"/>
    <w:rsid w:val="00E940CC"/>
    <w:rsid w:val="00E9761D"/>
    <w:rsid w:val="00ED08FF"/>
    <w:rsid w:val="00ED419B"/>
    <w:rsid w:val="00F9001C"/>
    <w:rsid w:val="00FA2F3F"/>
    <w:rsid w:val="00FF6BE7"/>
    <w:rsid w:val="05CA273A"/>
    <w:rsid w:val="089B03BE"/>
    <w:rsid w:val="0EE52393"/>
    <w:rsid w:val="0F697BB6"/>
    <w:rsid w:val="0FAF1AA2"/>
    <w:rsid w:val="11F4713D"/>
    <w:rsid w:val="1926646D"/>
    <w:rsid w:val="19340A3D"/>
    <w:rsid w:val="1BB30C98"/>
    <w:rsid w:val="1C3861F8"/>
    <w:rsid w:val="1D303214"/>
    <w:rsid w:val="20E029BA"/>
    <w:rsid w:val="252217F3"/>
    <w:rsid w:val="2AE9690F"/>
    <w:rsid w:val="31967B90"/>
    <w:rsid w:val="31AA6CC1"/>
    <w:rsid w:val="331F2E53"/>
    <w:rsid w:val="361A2073"/>
    <w:rsid w:val="3C991F43"/>
    <w:rsid w:val="3FB35A12"/>
    <w:rsid w:val="40907B01"/>
    <w:rsid w:val="419F0D52"/>
    <w:rsid w:val="42666D6B"/>
    <w:rsid w:val="4AA03036"/>
    <w:rsid w:val="4D8E2C4F"/>
    <w:rsid w:val="537D5CC3"/>
    <w:rsid w:val="57314A62"/>
    <w:rsid w:val="5BA97648"/>
    <w:rsid w:val="61EB41BF"/>
    <w:rsid w:val="66BA1100"/>
    <w:rsid w:val="66EC6F90"/>
    <w:rsid w:val="68C6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396</Characters>
  <Lines>4</Lines>
  <Paragraphs>1</Paragraphs>
  <TotalTime>1</TotalTime>
  <ScaleCrop>false</ScaleCrop>
  <LinksUpToDate>false</LinksUpToDate>
  <CharactersWithSpaces>460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2021-08-24T08:15:00Z</dcterms:created>
  <dc:creator>温晓建</dc:creator>
  <cp:lastModifiedBy>温晓建</cp:lastModifiedBy>
  <dcterms:modified xsi:type="dcterms:W3CDTF">2025-01-11T00:40:46Z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D05D343C9DEC48DFA8C28FD6F54A77FD_12</vt:lpwstr>
  </property>
</Properties>
</file>