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824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0"/>
          <w:szCs w:val="40"/>
          <w:u w:val="none"/>
          <w:shd w:val="clear" w:color="auto" w:fill="auto"/>
          <w:lang w:eastAsia="zh-CN"/>
        </w:rPr>
        <w:t>浙江义乌外国语学校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0"/>
          <w:szCs w:val="40"/>
          <w:shd w:val="clear" w:color="auto" w:fill="auto"/>
        </w:rPr>
        <w:t>应聘生活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0"/>
          <w:szCs w:val="40"/>
          <w:shd w:val="clear" w:color="auto" w:fill="auto"/>
          <w:lang w:eastAsia="zh-CN"/>
        </w:rPr>
        <w:t>指导老师登记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0"/>
          <w:szCs w:val="40"/>
          <w:shd w:val="clear" w:color="auto" w:fill="auto"/>
        </w:rPr>
        <w:t>表</w:t>
      </w:r>
    </w:p>
    <w:p w14:paraId="23E9CFA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填表时间：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日</w:t>
      </w:r>
    </w:p>
    <w:tbl>
      <w:tblPr>
        <w:tblStyle w:val="5"/>
        <w:tblW w:w="9500" w:type="dxa"/>
        <w:tblInd w:w="-48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657"/>
        <w:gridCol w:w="633"/>
        <w:gridCol w:w="207"/>
        <w:gridCol w:w="515"/>
        <w:gridCol w:w="648"/>
        <w:gridCol w:w="350"/>
        <w:gridCol w:w="2193"/>
        <w:gridCol w:w="1886"/>
      </w:tblGrid>
      <w:tr w14:paraId="20B033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CB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姓  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719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01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C6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7F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ACD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vAlign w:val="center"/>
          </w:tcPr>
          <w:p w14:paraId="7438F5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贴照片处</w:t>
            </w:r>
          </w:p>
        </w:tc>
      </w:tr>
      <w:tr w14:paraId="119FA9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30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籍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贯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E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25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身份证号码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69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584721E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936E3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EC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家庭详细住址</w:t>
            </w:r>
          </w:p>
        </w:tc>
        <w:tc>
          <w:tcPr>
            <w:tcW w:w="6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AC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23B9F3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497EB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41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F7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B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E-mail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1B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44339A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49F55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9C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毕业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学校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1D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3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所学专业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10E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4A0F6D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59660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D0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专业特长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53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02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0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9B225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88E4E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6BF38A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主要学习与</w:t>
            </w:r>
          </w:p>
          <w:p w14:paraId="3DC486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工作经历</w:t>
            </w:r>
          </w:p>
          <w:p w14:paraId="323E53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（从小学一直</w:t>
            </w:r>
          </w:p>
          <w:p w14:paraId="2198AB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填到现在）</w:t>
            </w:r>
          </w:p>
        </w:tc>
        <w:tc>
          <w:tcPr>
            <w:tcW w:w="3660" w:type="dxa"/>
            <w:gridSpan w:val="5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D5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何年何月至何年何月</w:t>
            </w:r>
          </w:p>
        </w:tc>
        <w:tc>
          <w:tcPr>
            <w:tcW w:w="4429" w:type="dxa"/>
            <w:gridSpan w:val="3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2CE897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在何单位任何职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业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、何工作或学习</w:t>
            </w:r>
          </w:p>
        </w:tc>
      </w:tr>
      <w:tr w14:paraId="67F835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0D8573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A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6E4F31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307A0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24E7E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64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6920C5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8C382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6113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19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78E9DF1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A30E6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045B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40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1CAA85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EBC15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1DF6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A8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595CDD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51B74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742A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FF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0F28E81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32AC2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9921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0E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3AC333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2E5A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B01D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37E444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C8455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7CD95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14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E99D4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对应聘岗位的</w:t>
            </w:r>
          </w:p>
          <w:p w14:paraId="730816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基本认识</w:t>
            </w:r>
          </w:p>
        </w:tc>
        <w:tc>
          <w:tcPr>
            <w:tcW w:w="8089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top"/>
          </w:tcPr>
          <w:p w14:paraId="2F187F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（结合自身优势，阐述自己对岗位的认识和工作建议，200字以内）</w:t>
            </w:r>
          </w:p>
          <w:p w14:paraId="1602A8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5EEF4F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3CF81E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5D0F10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4700A2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42F5A9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D5917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368E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学校考核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意见</w:t>
            </w:r>
          </w:p>
        </w:tc>
        <w:tc>
          <w:tcPr>
            <w:tcW w:w="8089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bottom"/>
          </w:tcPr>
          <w:p w14:paraId="719BEE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</w:p>
          <w:p w14:paraId="7085C8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签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字：     </w:t>
            </w:r>
          </w:p>
          <w:p w14:paraId="362636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                    年    月    日 </w:t>
            </w:r>
          </w:p>
        </w:tc>
      </w:tr>
    </w:tbl>
    <w:p w14:paraId="641E8542">
      <w:pPr>
        <w:shd w:val="clear"/>
        <w:rPr>
          <w:color w:val="auto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8131307-BCA5-4E86-B680-B84341BC0F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8A50474-2207-4641-A4C8-5BBBA1C4B22B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B031D1DA-41FC-4471-B1D7-8CEF4030B4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NDliZjBmMjU1ZmFiNjM4OGI4YzJhNzIyYzI1MjYifQ=="/>
  </w:docVars>
  <w:rsids>
    <w:rsidRoot w:val="68EB5705"/>
    <w:rsid w:val="08A2799E"/>
    <w:rsid w:val="0A857E49"/>
    <w:rsid w:val="0B57681E"/>
    <w:rsid w:val="0F014E7E"/>
    <w:rsid w:val="1074171F"/>
    <w:rsid w:val="191F36AE"/>
    <w:rsid w:val="23D81425"/>
    <w:rsid w:val="24343749"/>
    <w:rsid w:val="29E049A9"/>
    <w:rsid w:val="2DFB4D9C"/>
    <w:rsid w:val="303F7EE6"/>
    <w:rsid w:val="30C7083E"/>
    <w:rsid w:val="37ED5C91"/>
    <w:rsid w:val="3D4E0F7F"/>
    <w:rsid w:val="3F213E11"/>
    <w:rsid w:val="42BD0922"/>
    <w:rsid w:val="43D110E1"/>
    <w:rsid w:val="4BC8322A"/>
    <w:rsid w:val="4DFF7E04"/>
    <w:rsid w:val="537B1427"/>
    <w:rsid w:val="54E37454"/>
    <w:rsid w:val="5D5F0ABD"/>
    <w:rsid w:val="5E345C0D"/>
    <w:rsid w:val="5E40706E"/>
    <w:rsid w:val="61ED6420"/>
    <w:rsid w:val="62DE6DF6"/>
    <w:rsid w:val="638C51C7"/>
    <w:rsid w:val="63E0033A"/>
    <w:rsid w:val="64817886"/>
    <w:rsid w:val="64D467DB"/>
    <w:rsid w:val="669A409D"/>
    <w:rsid w:val="68A06E2E"/>
    <w:rsid w:val="68EB5705"/>
    <w:rsid w:val="6B0D3978"/>
    <w:rsid w:val="6C277E3D"/>
    <w:rsid w:val="6E912E9E"/>
    <w:rsid w:val="6FFD3FBC"/>
    <w:rsid w:val="754011C3"/>
    <w:rsid w:val="75C1228B"/>
    <w:rsid w:val="79D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175</Characters>
  <Lines>0</Lines>
  <Paragraphs>0</Paragraphs>
  <TotalTime>85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2023-01-15T01:40:00Z</dcterms:created>
  <dc:creator>zcp</dc:creator>
  <cp:lastModifiedBy>Administrator</cp:lastModifiedBy>
  <dcterms:modified xsi:type="dcterms:W3CDTF">2025-01-13T01:26:49Z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B2D1389F902F46DABD79DB3082BDE1F7_13</vt:lpwstr>
  </property>
  <property fmtid="{D5CDD505-2E9C-101B-9397-08002B2CF9AE}" pid="4" name="KSOTemplateDocerSaveRecord">
    <vt:lpwstr>eyJoZGlkIjoiY2IyMDYwZDVlNDI0ODcxM2NlNGU5NjY1NDdhMWQzN2UifQ==</vt:lpwstr>
  </property>
</Properties>
</file>