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86BD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《四川省档案学校公开招聘编制外工作人员岗位一览表》</w:t>
      </w:r>
    </w:p>
    <w:tbl>
      <w:tblPr>
        <w:tblStyle w:val="14"/>
        <w:tblW w:w="9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10"/>
        <w:gridCol w:w="6289"/>
        <w:gridCol w:w="589"/>
      </w:tblGrid>
      <w:tr w14:paraId="4097C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455" w:type="dxa"/>
            <w:vAlign w:val="center"/>
          </w:tcPr>
          <w:p w14:paraId="6627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1010" w:type="dxa"/>
            <w:vAlign w:val="center"/>
          </w:tcPr>
          <w:p w14:paraId="169F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岗位数量</w:t>
            </w:r>
          </w:p>
        </w:tc>
        <w:tc>
          <w:tcPr>
            <w:tcW w:w="6289" w:type="dxa"/>
            <w:vAlign w:val="center"/>
          </w:tcPr>
          <w:p w14:paraId="22E2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岗位需求条件</w:t>
            </w:r>
          </w:p>
        </w:tc>
        <w:tc>
          <w:tcPr>
            <w:tcW w:w="589" w:type="dxa"/>
            <w:vAlign w:val="center"/>
          </w:tcPr>
          <w:p w14:paraId="09A7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DEC5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51EEB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2" w:lineRule="auto"/>
              <w:ind w:right="82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lang w:val="en-US" w:eastAsia="zh-CN"/>
              </w:rPr>
              <w:t>数学</w:t>
            </w:r>
            <w:r>
              <w:rPr>
                <w:rFonts w:hint="eastAsia"/>
                <w:spacing w:val="-1"/>
                <w:sz w:val="28"/>
              </w:rPr>
              <w:t>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5FB728E4">
            <w:pPr>
              <w:spacing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FA1C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1.数学与应用数学、信息与计算科学、数理基础科学等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；</w:t>
            </w:r>
          </w:p>
          <w:p w14:paraId="7F05EC3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10D6D92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1D54854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2C18D0A2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 w14:paraId="79B2466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435582FF">
            <w:pPr>
              <w:widowControl/>
              <w:spacing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118689BE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74F6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1864DC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体育与健康专任教师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398D62C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EB35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运动训练（篮球、田径高水平运动员优先）、体育教育（篮球、田径特长优先）、社会体育指导与管理（篮球、田径特长优先）等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；</w:t>
            </w:r>
          </w:p>
          <w:p w14:paraId="1849FE6B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2673EFE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0FB1A32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615A7E3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0周岁以下；</w:t>
            </w:r>
          </w:p>
          <w:p w14:paraId="545C914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01341BB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1A70B0A9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1519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26AD99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思想政治专任教师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7E1938D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475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1.哲学、政治学、政治经济学、政治学与行政学、科学社会主义、思想政治教育、中国共产党历史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专业；</w:t>
            </w:r>
          </w:p>
          <w:p w14:paraId="55720ED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3E3F57F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1C5AE19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31086D4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 w14:paraId="1C1BCA6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10C995F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0274630C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6303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26BE7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计算机应用专任教师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75007AD0">
            <w:pPr>
              <w:spacing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996C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1.软件工程、网络工程、数据科学与大数据技术等专业；</w:t>
            </w:r>
          </w:p>
          <w:p w14:paraId="733610B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52FAE37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3.能熟练使用办公软件；</w:t>
            </w:r>
          </w:p>
          <w:p w14:paraId="768D3B4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4.普通话二级乙等及以上；</w:t>
            </w:r>
          </w:p>
          <w:p w14:paraId="1E37B43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5.年龄40周岁以下；</w:t>
            </w:r>
          </w:p>
          <w:p w14:paraId="37C8F5FB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6.具备中等职业学校、高级中学及以上教师资格证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30726CF9">
            <w:pPr>
              <w:widowControl/>
              <w:spacing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4F1B16BF">
            <w:pPr>
              <w:pStyle w:val="15"/>
              <w:rPr>
                <w:rFonts w:hint="eastAsia"/>
                <w:lang w:eastAsia="zh-CN"/>
              </w:rPr>
            </w:pPr>
          </w:p>
        </w:tc>
      </w:tr>
    </w:tbl>
    <w:p w14:paraId="1A3AF02E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9344A-03ED-404D-9FD9-1624CF4A8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9A7640-40AC-4110-82BB-C1036DEAFC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FD5D722-8C33-4482-A27F-9F428FE79F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 w14:paraId="79CAFF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CA63F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D926972"/>
    <w:rsid w:val="115B6AE9"/>
    <w:rsid w:val="11CC185C"/>
    <w:rsid w:val="170C68D5"/>
    <w:rsid w:val="190B7602"/>
    <w:rsid w:val="1A4A14D9"/>
    <w:rsid w:val="1A560522"/>
    <w:rsid w:val="1DC1225B"/>
    <w:rsid w:val="1FA55B21"/>
    <w:rsid w:val="203067E6"/>
    <w:rsid w:val="20B222BE"/>
    <w:rsid w:val="25A246E2"/>
    <w:rsid w:val="261D4583"/>
    <w:rsid w:val="280271EA"/>
    <w:rsid w:val="2A7F7C86"/>
    <w:rsid w:val="35F30B1B"/>
    <w:rsid w:val="362A688C"/>
    <w:rsid w:val="382E671D"/>
    <w:rsid w:val="3DB21DC9"/>
    <w:rsid w:val="4391548D"/>
    <w:rsid w:val="43E0054F"/>
    <w:rsid w:val="45045B48"/>
    <w:rsid w:val="45500AC3"/>
    <w:rsid w:val="455979AA"/>
    <w:rsid w:val="46DB74E2"/>
    <w:rsid w:val="46EF6B92"/>
    <w:rsid w:val="47FC782A"/>
    <w:rsid w:val="4FA81995"/>
    <w:rsid w:val="50673120"/>
    <w:rsid w:val="5288688A"/>
    <w:rsid w:val="53421D1B"/>
    <w:rsid w:val="591E697F"/>
    <w:rsid w:val="5A0E7642"/>
    <w:rsid w:val="5A492A04"/>
    <w:rsid w:val="5BD330E2"/>
    <w:rsid w:val="5F8704DC"/>
    <w:rsid w:val="657726B6"/>
    <w:rsid w:val="65F54D37"/>
    <w:rsid w:val="67E60172"/>
    <w:rsid w:val="69107655"/>
    <w:rsid w:val="6C13020A"/>
    <w:rsid w:val="6C8C3E79"/>
    <w:rsid w:val="70A17A12"/>
    <w:rsid w:val="72097059"/>
    <w:rsid w:val="72446710"/>
    <w:rsid w:val="730B15C1"/>
    <w:rsid w:val="77644D2A"/>
    <w:rsid w:val="787538A5"/>
    <w:rsid w:val="79662C1A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407</Words>
  <Characters>431</Characters>
  <Lines>24</Lines>
  <Paragraphs>6</Paragraphs>
  <TotalTime>0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2024-07-03T07:17:00Z</cp:lastPrinted>
  <dcterms:modified xsi:type="dcterms:W3CDTF">2025-01-17T00:20:20Z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