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AE678">
      <w:pPr>
        <w:pStyle w:val="2"/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555" w:lineRule="atLeast"/>
        <w:ind w:left="0" w:right="0" w:firstLine="0"/>
        <w:jc w:val="left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EEEEEE"/>
          <w:vertAlign w:val="baseline"/>
        </w:rPr>
        <w:t>附件</w:t>
      </w:r>
    </w:p>
    <w:p w14:paraId="696A1221">
      <w:pPr>
        <w:pStyle w:val="2"/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49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5"/>
          <w:sz w:val="36"/>
          <w:szCs w:val="36"/>
          <w:shd w:val="clear" w:fill="EEEEEE"/>
        </w:rPr>
        <w:t>中共台州市委党校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5"/>
          <w:sz w:val="36"/>
          <w:szCs w:val="36"/>
          <w:shd w:val="clear" w:fill="EEEEEE"/>
        </w:rPr>
        <w:t>（台州行政学院）</w:t>
      </w:r>
    </w:p>
    <w:p w14:paraId="6FE5B519">
      <w:pPr>
        <w:pStyle w:val="2"/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49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5"/>
          <w:sz w:val="36"/>
          <w:szCs w:val="36"/>
          <w:shd w:val="clear" w:fill="EEEEEE"/>
        </w:rPr>
        <w:t>公开招聘专职教师报名表</w:t>
      </w:r>
    </w:p>
    <w:tbl>
      <w:tblPr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848"/>
        <w:gridCol w:w="56"/>
        <w:gridCol w:w="930"/>
        <w:gridCol w:w="495"/>
        <w:gridCol w:w="476"/>
        <w:gridCol w:w="319"/>
        <w:gridCol w:w="782"/>
        <w:gridCol w:w="625"/>
        <w:gridCol w:w="1098"/>
        <w:gridCol w:w="1267"/>
      </w:tblGrid>
      <w:tr w14:paraId="2A83B2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27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姓  名</w:t>
            </w:r>
          </w:p>
        </w:tc>
        <w:tc>
          <w:tcPr>
            <w:tcW w:w="94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F288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ascii="等线" w:hAnsi="等线" w:eastAsia="等线" w:cs="等线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49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性  别</w:t>
            </w: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5A7E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467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0994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A2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近期免冠</w:t>
            </w:r>
          </w:p>
          <w:p w14:paraId="06D48C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二寸照片</w:t>
            </w:r>
          </w:p>
        </w:tc>
      </w:tr>
      <w:tr w14:paraId="0E54BE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A0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籍  贯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A19C8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B6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3777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85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婚姻状况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D9BB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01DA1">
            <w:pPr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</w:tr>
      <w:tr w14:paraId="14566C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06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339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CBCB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698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14869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14744">
            <w:pPr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</w:tr>
      <w:tr w14:paraId="31002B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4A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毕业院校</w:t>
            </w:r>
          </w:p>
        </w:tc>
        <w:tc>
          <w:tcPr>
            <w:tcW w:w="339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284B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60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所学专业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29D4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36FC">
            <w:pPr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</w:tr>
      <w:tr w14:paraId="212104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10E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研究方向</w:t>
            </w:r>
          </w:p>
        </w:tc>
        <w:tc>
          <w:tcPr>
            <w:tcW w:w="3390" w:type="dxa"/>
            <w:gridSpan w:val="6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056D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AF1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导师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B89D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</w:tr>
      <w:tr w14:paraId="48EB36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A5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现工作单位</w:t>
            </w:r>
          </w:p>
          <w:p w14:paraId="1DE531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及职务</w:t>
            </w:r>
          </w:p>
        </w:tc>
        <w:tc>
          <w:tcPr>
            <w:tcW w:w="7875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F29DE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</w:tr>
      <w:tr w14:paraId="193078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FC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家庭住址</w:t>
            </w:r>
          </w:p>
        </w:tc>
        <w:tc>
          <w:tcPr>
            <w:tcW w:w="7875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9052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</w:tr>
      <w:tr w14:paraId="1BA0D9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5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F8E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 </w:t>
            </w:r>
          </w:p>
          <w:p w14:paraId="50A702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学习经历</w:t>
            </w:r>
          </w:p>
          <w:p w14:paraId="63CE4A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875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7F8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  <w:t>高中：XX年XX月-XX年XX月，学校名称</w:t>
            </w:r>
          </w:p>
          <w:p w14:paraId="4AEAE1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  <w:t>本科：XX年XX月-XX年XX月，学校名称，专业</w:t>
            </w:r>
          </w:p>
          <w:p w14:paraId="02AF05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  <w:t>硕士研究生：XX年XX月-XX年XX月，学校名称，专业</w:t>
            </w:r>
          </w:p>
          <w:p w14:paraId="482EA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  <w:t>博士研究生：XX年XX月-XX年XX月，学校名称，专业</w:t>
            </w:r>
          </w:p>
          <w:p w14:paraId="110AB4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  <w:t>（从高中写起，时间连贯）</w:t>
            </w:r>
          </w:p>
        </w:tc>
      </w:tr>
      <w:tr w14:paraId="19A50B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5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CFA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工作简历(应届生可填写社会实践)</w:t>
            </w:r>
          </w:p>
        </w:tc>
        <w:tc>
          <w:tcPr>
            <w:tcW w:w="7875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07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  <w:t> </w:t>
            </w:r>
          </w:p>
          <w:p w14:paraId="1F720B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  <w:t>XX年XX月-XX年XX月，工作单位、岗位、担任职务，没有填“无”(时间连贯)</w:t>
            </w:r>
          </w:p>
          <w:p w14:paraId="2DD019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  <w:t> </w:t>
            </w:r>
          </w:p>
          <w:p w14:paraId="248611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  <w:t> </w:t>
            </w:r>
          </w:p>
        </w:tc>
      </w:tr>
      <w:tr w14:paraId="44B456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CA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主持/参与教科研项目</w:t>
            </w:r>
          </w:p>
        </w:tc>
        <w:tc>
          <w:tcPr>
            <w:tcW w:w="7875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93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  <w:t> </w:t>
            </w:r>
          </w:p>
          <w:p w14:paraId="35BE97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  <w:t> </w:t>
            </w:r>
          </w:p>
          <w:p w14:paraId="0C9644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  <w:t>项目名称、项目来源、排名（/）、经费、起止时间，没有填“无”</w:t>
            </w:r>
          </w:p>
          <w:p w14:paraId="6EF288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  <w:t> </w:t>
            </w:r>
          </w:p>
        </w:tc>
      </w:tr>
      <w:tr w14:paraId="71CBB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AED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发表论文/专著、申请专利</w:t>
            </w:r>
          </w:p>
        </w:tc>
        <w:tc>
          <w:tcPr>
            <w:tcW w:w="7875" w:type="dxa"/>
            <w:gridSpan w:val="10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8C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  <w:t> </w:t>
            </w:r>
          </w:p>
          <w:p w14:paraId="5578CF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  <w:t>题目、期刊/出版社/专利号、发表时间、排名（/）、收录情况，没有填“无”</w:t>
            </w:r>
          </w:p>
          <w:p w14:paraId="6A007A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vertAlign w:val="baseline"/>
              </w:rPr>
              <w:t> </w:t>
            </w:r>
          </w:p>
        </w:tc>
      </w:tr>
      <w:tr w14:paraId="75E72D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56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其他成果</w:t>
            </w:r>
          </w:p>
        </w:tc>
        <w:tc>
          <w:tcPr>
            <w:tcW w:w="7875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82A8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</w:tr>
      <w:tr w14:paraId="03F612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tblCellSpacing w:w="0" w:type="dxa"/>
          <w:jc w:val="center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DC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奖惩情况</w:t>
            </w:r>
          </w:p>
        </w:tc>
        <w:tc>
          <w:tcPr>
            <w:tcW w:w="7875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4D7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（学习/工作期间业绩和个人所获得的各项荣誉）</w:t>
            </w:r>
          </w:p>
        </w:tc>
      </w:tr>
      <w:tr w14:paraId="71E775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44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7A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家庭</w:t>
            </w:r>
          </w:p>
          <w:p w14:paraId="022347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成员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BC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称谓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37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68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出生</w:t>
            </w:r>
          </w:p>
          <w:p w14:paraId="606A43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年月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B15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366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D7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工作单位及职务</w:t>
            </w:r>
          </w:p>
        </w:tc>
      </w:tr>
      <w:tr w14:paraId="67B5DB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E4DEF">
            <w:pPr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B86A3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5883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8B4E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6D0D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C05CF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</w:tr>
      <w:tr w14:paraId="78F7F2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2AFC">
            <w:pPr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9CC1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A943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EDDF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BDAD3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043D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</w:tr>
      <w:tr w14:paraId="591D6F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25CB">
            <w:pPr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96BD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BEB3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0ED9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4E085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397B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</w:tr>
      <w:tr w14:paraId="379177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8DFB">
            <w:pPr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A2BA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38D64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EF8C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02C42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42E3">
            <w:pPr>
              <w:keepNext w:val="0"/>
              <w:keepLines w:val="0"/>
              <w:widowControl/>
              <w:suppressLineNumbers w:val="0"/>
              <w:spacing w:line="251" w:lineRule="atLeast"/>
              <w:jc w:val="left"/>
              <w:rPr>
                <w:rFonts w:hint="default" w:ascii="等线" w:hAnsi="等线" w:eastAsia="等线" w:cs="等线"/>
                <w:sz w:val="18"/>
                <w:szCs w:val="18"/>
              </w:rPr>
            </w:pPr>
          </w:p>
        </w:tc>
      </w:tr>
      <w:tr w14:paraId="4296F9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tblCellSpacing w:w="0" w:type="dxa"/>
          <w:jc w:val="center"/>
        </w:trPr>
        <w:tc>
          <w:tcPr>
            <w:tcW w:w="9315" w:type="dxa"/>
            <w:gridSpan w:val="11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25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本人声明：上述填写内容真实完整。如有不实，本人愿承担一切责任。</w:t>
            </w:r>
          </w:p>
          <w:p w14:paraId="5748A2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1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</w:rPr>
              <w:t>                              本人（签名）：               年   月   日</w:t>
            </w:r>
          </w:p>
        </w:tc>
      </w:tr>
    </w:tbl>
    <w:p w14:paraId="6D466D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63DBD"/>
    <w:rsid w:val="1166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2025-01-21T06:33:00Z</dcterms:created>
  <dc:creator>水无鱼</dc:creator>
  <cp:lastModifiedBy>水无鱼</cp:lastModifiedBy>
  <dcterms:modified xsi:type="dcterms:W3CDTF">2025-01-21T06:33:52Z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AA13D7A8F9B14D809E7CA100BE5FEBEB_11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