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7B0A4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4FCAFCEE"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思茅区202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年公开考调在职优秀教师报名表</w:t>
      </w:r>
    </w:p>
    <w:p w14:paraId="7616430A">
      <w:pPr>
        <w:widowControl/>
        <w:rPr>
          <w:rFonts w:ascii="楷体_GB2312" w:hAnsi="宋体" w:eastAsia="楷体_GB2312" w:cs="宋体"/>
          <w:color w:val="auto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auto"/>
          <w:kern w:val="0"/>
          <w:sz w:val="28"/>
          <w:szCs w:val="28"/>
          <w:lang w:eastAsia="zh-CN"/>
        </w:rPr>
        <w:t>岗位代码</w:t>
      </w:r>
      <w:r>
        <w:rPr>
          <w:rFonts w:hint="eastAsia" w:ascii="楷体_GB2312" w:hAnsi="宋体" w:eastAsia="楷体_GB2312" w:cs="宋体"/>
          <w:color w:val="auto"/>
          <w:kern w:val="0"/>
          <w:sz w:val="28"/>
          <w:szCs w:val="28"/>
        </w:rPr>
        <w:t>：</w:t>
      </w:r>
      <w:r>
        <w:rPr>
          <w:rFonts w:hint="eastAsia" w:ascii="楷体_GB2312" w:hAnsi="宋体" w:eastAsia="楷体_GB2312" w:cs="宋体"/>
          <w:color w:val="auto"/>
          <w:kern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楷体_GB2312" w:hAnsi="宋体" w:eastAsia="楷体_GB2312" w:cs="宋体"/>
          <w:color w:val="auto"/>
          <w:kern w:val="0"/>
          <w:sz w:val="28"/>
          <w:szCs w:val="28"/>
          <w:lang w:eastAsia="zh-CN"/>
        </w:rPr>
        <w:t>岗位名称：</w:t>
      </w:r>
    </w:p>
    <w:tbl>
      <w:tblPr>
        <w:tblStyle w:val="8"/>
        <w:tblW w:w="93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423"/>
        <w:gridCol w:w="219"/>
        <w:gridCol w:w="198"/>
        <w:gridCol w:w="291"/>
        <w:gridCol w:w="831"/>
        <w:gridCol w:w="298"/>
        <w:gridCol w:w="660"/>
        <w:gridCol w:w="460"/>
        <w:gridCol w:w="277"/>
        <w:gridCol w:w="743"/>
        <w:gridCol w:w="487"/>
        <w:gridCol w:w="373"/>
        <w:gridCol w:w="320"/>
        <w:gridCol w:w="417"/>
        <w:gridCol w:w="120"/>
        <w:gridCol w:w="643"/>
        <w:gridCol w:w="1742"/>
      </w:tblGrid>
      <w:tr w14:paraId="58217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6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2437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61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26B8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217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02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DD9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4C75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8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1823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AC52FC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照片</w:t>
            </w:r>
          </w:p>
        </w:tc>
      </w:tr>
      <w:tr w14:paraId="16628D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96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1F725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籍    贯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CE2AB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30023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38780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7C8B1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26E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</w:tcBorders>
            <w:vAlign w:val="center"/>
          </w:tcPr>
          <w:p w14:paraId="72F10CB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1660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80C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现工作单位及职务（职称）</w:t>
            </w:r>
          </w:p>
        </w:tc>
        <w:tc>
          <w:tcPr>
            <w:tcW w:w="37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B3C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FE60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128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</w:tcBorders>
            <w:vAlign w:val="center"/>
          </w:tcPr>
          <w:p w14:paraId="16DC9D9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C5DB5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7" w:type="dxa"/>
            <w:gridSpan w:val="2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516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6"/>
                <w:szCs w:val="16"/>
              </w:rPr>
              <w:t>全日制教育最高教育层级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850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学校</w:t>
            </w:r>
          </w:p>
        </w:tc>
        <w:tc>
          <w:tcPr>
            <w:tcW w:w="32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11A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2F3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7FD4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4BBD3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7DF51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2DB9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70B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25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6721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A1D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4D1C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5639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1D965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1040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77" w:type="dxa"/>
            <w:gridSpan w:val="2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AA66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6"/>
                <w:szCs w:val="16"/>
              </w:rPr>
              <w:t>在职教育最高教育层级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B35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学校</w:t>
            </w:r>
          </w:p>
        </w:tc>
        <w:tc>
          <w:tcPr>
            <w:tcW w:w="32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21AD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55D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BDEDA5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38FD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E494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4BD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2526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0719EB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885C8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C1EE4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5CF2A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学位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 w14:paraId="1AFF6C3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69407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985" w:type="dxa"/>
            <w:gridSpan w:val="5"/>
            <w:tcBorders>
              <w:top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AED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7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28A2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AB53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211D31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243A7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694" w:type="dxa"/>
            <w:gridSpan w:val="4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84B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766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3809C1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BB61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694" w:type="dxa"/>
            <w:gridSpan w:val="4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F53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766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B1FD58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A640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94" w:type="dxa"/>
            <w:gridSpan w:val="4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ED3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年度考核情况</w:t>
            </w:r>
          </w:p>
        </w:tc>
        <w:tc>
          <w:tcPr>
            <w:tcW w:w="766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4E619B9">
            <w:pPr>
              <w:widowControl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2021年：              2022年：            2023年：</w:t>
            </w:r>
          </w:p>
        </w:tc>
      </w:tr>
      <w:tr w14:paraId="30B56D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96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BCB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家庭主要成员情况（父母、子女及配偶）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D9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称谓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6CF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791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3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638D5C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工作单位及职务</w:t>
            </w:r>
          </w:p>
        </w:tc>
      </w:tr>
      <w:tr w14:paraId="4F9C2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96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E63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8E5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F3E1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556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D90C57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1F592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96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057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73E4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B558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D83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107419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A4DA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96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E78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C6A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4B1A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57E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1B4FA77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293AB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96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F9B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2D7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1E9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731C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01E4C8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B9A3F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694" w:type="dxa"/>
            <w:gridSpan w:val="4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DCA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本人承诺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18"/>
                <w:szCs w:val="18"/>
              </w:rPr>
              <w:t>（请报名人员认真阅读后签署）</w:t>
            </w:r>
          </w:p>
        </w:tc>
        <w:tc>
          <w:tcPr>
            <w:tcW w:w="766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592EC1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本人郑重承诺：在参加公开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调中，将严格遵守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调工作纪律，本人向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调机关提交的各种信息、材料真实有效、准确无误。如有虚假，本人将承担一切责任和后果。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报名人员签名（手签）：                                     年    月   日</w:t>
            </w:r>
          </w:p>
        </w:tc>
      </w:tr>
      <w:tr w14:paraId="0FA6C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854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345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所在单位意见</w:t>
            </w:r>
          </w:p>
        </w:tc>
        <w:tc>
          <w:tcPr>
            <w:tcW w:w="2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CBE8AD">
            <w:pPr>
              <w:widowControl/>
              <w:ind w:firstLine="880" w:firstLineChars="400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B7DD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所在单位主管部门意见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B2F67A">
            <w:pPr>
              <w:widowControl/>
              <w:ind w:firstLine="880" w:firstLineChars="400"/>
              <w:jc w:val="both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E4B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所在地组织或人社部门意见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6DBC53C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年  月  日</w:t>
            </w:r>
          </w:p>
        </w:tc>
      </w:tr>
      <w:tr w14:paraId="47AADC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114" w:type="dxa"/>
            <w:gridSpan w:val="7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448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调资格初审意见</w:t>
            </w:r>
          </w:p>
        </w:tc>
        <w:tc>
          <w:tcPr>
            <w:tcW w:w="6242" w:type="dxa"/>
            <w:gridSpan w:val="11"/>
            <w:tcBorders>
              <w:top w:val="single" w:color="auto" w:sz="4" w:space="0"/>
              <w:left w:val="nil"/>
            </w:tcBorders>
            <w:shd w:val="clear" w:color="auto" w:fill="auto"/>
            <w:vAlign w:val="bottom"/>
          </w:tcPr>
          <w:p w14:paraId="4449DFF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 xml:space="preserve">                         年   月   日</w:t>
            </w:r>
          </w:p>
        </w:tc>
      </w:tr>
    </w:tbl>
    <w:p w14:paraId="11B243D8">
      <w:pPr>
        <w:widowControl/>
        <w:spacing w:line="20" w:lineRule="exact"/>
        <w:jc w:val="left"/>
        <w:rPr>
          <w:rFonts w:hint="default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134" w:right="1474" w:bottom="850" w:left="1588" w:header="680" w:footer="283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F75C4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55DF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lODhhYzNhNTdjNzQzY2M1OTE4MjFjNmFjZmNhNmUifQ=="/>
  </w:docVars>
  <w:rsids>
    <w:rsidRoot w:val="53D65B23"/>
    <w:rsid w:val="00046907"/>
    <w:rsid w:val="00086D71"/>
    <w:rsid w:val="00090F66"/>
    <w:rsid w:val="000A75AD"/>
    <w:rsid w:val="000C2C25"/>
    <w:rsid w:val="0024142C"/>
    <w:rsid w:val="00302F14"/>
    <w:rsid w:val="00364826"/>
    <w:rsid w:val="00392819"/>
    <w:rsid w:val="003D06E4"/>
    <w:rsid w:val="00434456"/>
    <w:rsid w:val="00457A9D"/>
    <w:rsid w:val="00532C3A"/>
    <w:rsid w:val="005D00BF"/>
    <w:rsid w:val="00605AE8"/>
    <w:rsid w:val="0067461A"/>
    <w:rsid w:val="00693BD1"/>
    <w:rsid w:val="006A717A"/>
    <w:rsid w:val="006E521B"/>
    <w:rsid w:val="006F76E6"/>
    <w:rsid w:val="00707CEB"/>
    <w:rsid w:val="00777522"/>
    <w:rsid w:val="007A32ED"/>
    <w:rsid w:val="007C03B8"/>
    <w:rsid w:val="007E7CCB"/>
    <w:rsid w:val="008135ED"/>
    <w:rsid w:val="008B189F"/>
    <w:rsid w:val="008B2B73"/>
    <w:rsid w:val="00945BEE"/>
    <w:rsid w:val="00960328"/>
    <w:rsid w:val="009712DD"/>
    <w:rsid w:val="009B2198"/>
    <w:rsid w:val="00A54E67"/>
    <w:rsid w:val="00AE698E"/>
    <w:rsid w:val="00B800C9"/>
    <w:rsid w:val="00BE374B"/>
    <w:rsid w:val="00C674DA"/>
    <w:rsid w:val="00D2796F"/>
    <w:rsid w:val="00D332D7"/>
    <w:rsid w:val="00D542B7"/>
    <w:rsid w:val="00E11F50"/>
    <w:rsid w:val="00E62FA5"/>
    <w:rsid w:val="00E80E93"/>
    <w:rsid w:val="00F61832"/>
    <w:rsid w:val="029D02E4"/>
    <w:rsid w:val="03235B51"/>
    <w:rsid w:val="03691B3C"/>
    <w:rsid w:val="03B46481"/>
    <w:rsid w:val="03E327F9"/>
    <w:rsid w:val="04171C41"/>
    <w:rsid w:val="0418189F"/>
    <w:rsid w:val="04A34DC8"/>
    <w:rsid w:val="04B769D7"/>
    <w:rsid w:val="050B40C9"/>
    <w:rsid w:val="05EC7108"/>
    <w:rsid w:val="06085010"/>
    <w:rsid w:val="063B6DBB"/>
    <w:rsid w:val="06DA075B"/>
    <w:rsid w:val="06E20EC4"/>
    <w:rsid w:val="078F4A4C"/>
    <w:rsid w:val="07E32B12"/>
    <w:rsid w:val="08800FB5"/>
    <w:rsid w:val="08BA48A3"/>
    <w:rsid w:val="08E14130"/>
    <w:rsid w:val="08E52240"/>
    <w:rsid w:val="093E6C67"/>
    <w:rsid w:val="09A14FF0"/>
    <w:rsid w:val="09D81573"/>
    <w:rsid w:val="0A142F04"/>
    <w:rsid w:val="0A2D5C9E"/>
    <w:rsid w:val="0A620DEF"/>
    <w:rsid w:val="0A717628"/>
    <w:rsid w:val="0A75342F"/>
    <w:rsid w:val="0B115BB9"/>
    <w:rsid w:val="0B202CE1"/>
    <w:rsid w:val="0C310E56"/>
    <w:rsid w:val="0C477E97"/>
    <w:rsid w:val="0CE73BD2"/>
    <w:rsid w:val="0E094EEB"/>
    <w:rsid w:val="0E133DE5"/>
    <w:rsid w:val="0EBB6CDF"/>
    <w:rsid w:val="0EF6634E"/>
    <w:rsid w:val="0F4B51B4"/>
    <w:rsid w:val="0F8471DE"/>
    <w:rsid w:val="10A9724E"/>
    <w:rsid w:val="10F8260D"/>
    <w:rsid w:val="11163F58"/>
    <w:rsid w:val="112E7544"/>
    <w:rsid w:val="11623F92"/>
    <w:rsid w:val="11F254F3"/>
    <w:rsid w:val="12064AFA"/>
    <w:rsid w:val="121D6846"/>
    <w:rsid w:val="12722637"/>
    <w:rsid w:val="128679E9"/>
    <w:rsid w:val="130B1FAA"/>
    <w:rsid w:val="13104EDA"/>
    <w:rsid w:val="131B5815"/>
    <w:rsid w:val="132D5898"/>
    <w:rsid w:val="13A61B7C"/>
    <w:rsid w:val="13D86F0D"/>
    <w:rsid w:val="14333BA0"/>
    <w:rsid w:val="14B920CB"/>
    <w:rsid w:val="153F3575"/>
    <w:rsid w:val="156B3238"/>
    <w:rsid w:val="157A5270"/>
    <w:rsid w:val="158676A4"/>
    <w:rsid w:val="15BB45B7"/>
    <w:rsid w:val="15DB5C4F"/>
    <w:rsid w:val="15E04747"/>
    <w:rsid w:val="1617325A"/>
    <w:rsid w:val="161B13E4"/>
    <w:rsid w:val="16782D49"/>
    <w:rsid w:val="16DE0C40"/>
    <w:rsid w:val="16DE5867"/>
    <w:rsid w:val="170B16AB"/>
    <w:rsid w:val="171750B3"/>
    <w:rsid w:val="17184998"/>
    <w:rsid w:val="17222420"/>
    <w:rsid w:val="17380A84"/>
    <w:rsid w:val="174631A3"/>
    <w:rsid w:val="18474153"/>
    <w:rsid w:val="1956547C"/>
    <w:rsid w:val="1A967484"/>
    <w:rsid w:val="1AD52585"/>
    <w:rsid w:val="1B653C2B"/>
    <w:rsid w:val="1B830F69"/>
    <w:rsid w:val="1C4E68C3"/>
    <w:rsid w:val="1C965937"/>
    <w:rsid w:val="1CB94250"/>
    <w:rsid w:val="1DA86CC3"/>
    <w:rsid w:val="1DF219CE"/>
    <w:rsid w:val="1E245A94"/>
    <w:rsid w:val="1E766BE0"/>
    <w:rsid w:val="1E836422"/>
    <w:rsid w:val="1F4A087A"/>
    <w:rsid w:val="1F8452F3"/>
    <w:rsid w:val="205A3D67"/>
    <w:rsid w:val="20725053"/>
    <w:rsid w:val="20A35397"/>
    <w:rsid w:val="21910D41"/>
    <w:rsid w:val="222B7DBE"/>
    <w:rsid w:val="223C6316"/>
    <w:rsid w:val="22F01E80"/>
    <w:rsid w:val="2378473B"/>
    <w:rsid w:val="237D2847"/>
    <w:rsid w:val="23A2225F"/>
    <w:rsid w:val="23AF0B6B"/>
    <w:rsid w:val="23D972EA"/>
    <w:rsid w:val="243D1F97"/>
    <w:rsid w:val="249B744D"/>
    <w:rsid w:val="25267014"/>
    <w:rsid w:val="25950D74"/>
    <w:rsid w:val="25BC5539"/>
    <w:rsid w:val="27026EB4"/>
    <w:rsid w:val="27400656"/>
    <w:rsid w:val="28F64830"/>
    <w:rsid w:val="297168A5"/>
    <w:rsid w:val="29786D26"/>
    <w:rsid w:val="29852C17"/>
    <w:rsid w:val="299A4CF6"/>
    <w:rsid w:val="29A94291"/>
    <w:rsid w:val="2A273B50"/>
    <w:rsid w:val="2A5438EF"/>
    <w:rsid w:val="2AED4651"/>
    <w:rsid w:val="2AED54D9"/>
    <w:rsid w:val="2B136DB2"/>
    <w:rsid w:val="2B195D35"/>
    <w:rsid w:val="2B884F23"/>
    <w:rsid w:val="2DD17E4E"/>
    <w:rsid w:val="2E2D5C33"/>
    <w:rsid w:val="2E99491B"/>
    <w:rsid w:val="30A9726C"/>
    <w:rsid w:val="30CF2789"/>
    <w:rsid w:val="312B1A2F"/>
    <w:rsid w:val="313F0257"/>
    <w:rsid w:val="31C96684"/>
    <w:rsid w:val="320273E0"/>
    <w:rsid w:val="320E382B"/>
    <w:rsid w:val="321804E3"/>
    <w:rsid w:val="321A1409"/>
    <w:rsid w:val="3221221A"/>
    <w:rsid w:val="322A0270"/>
    <w:rsid w:val="327D0799"/>
    <w:rsid w:val="32C104E4"/>
    <w:rsid w:val="33125942"/>
    <w:rsid w:val="332B0244"/>
    <w:rsid w:val="34562001"/>
    <w:rsid w:val="34C16501"/>
    <w:rsid w:val="353A5F5E"/>
    <w:rsid w:val="354635DB"/>
    <w:rsid w:val="36776F56"/>
    <w:rsid w:val="36C93378"/>
    <w:rsid w:val="36F42965"/>
    <w:rsid w:val="372E3797"/>
    <w:rsid w:val="3750513C"/>
    <w:rsid w:val="375A2EC5"/>
    <w:rsid w:val="37906A90"/>
    <w:rsid w:val="37D52B02"/>
    <w:rsid w:val="38187122"/>
    <w:rsid w:val="38884B90"/>
    <w:rsid w:val="392F4087"/>
    <w:rsid w:val="39633AE2"/>
    <w:rsid w:val="398D4401"/>
    <w:rsid w:val="39D830E1"/>
    <w:rsid w:val="39F53EAA"/>
    <w:rsid w:val="39F54293"/>
    <w:rsid w:val="3A734FED"/>
    <w:rsid w:val="3AB44808"/>
    <w:rsid w:val="3ADD06B9"/>
    <w:rsid w:val="3B58071B"/>
    <w:rsid w:val="3C536C3D"/>
    <w:rsid w:val="3C966E4D"/>
    <w:rsid w:val="3CDC07B9"/>
    <w:rsid w:val="3CE130A5"/>
    <w:rsid w:val="3D0471F2"/>
    <w:rsid w:val="3D1254FF"/>
    <w:rsid w:val="3D1D37AF"/>
    <w:rsid w:val="3D6B1C53"/>
    <w:rsid w:val="3D6D275E"/>
    <w:rsid w:val="3E4B1CF7"/>
    <w:rsid w:val="3E6E43D6"/>
    <w:rsid w:val="3EE5442E"/>
    <w:rsid w:val="3F8844F8"/>
    <w:rsid w:val="3FB801FB"/>
    <w:rsid w:val="3FEB4465"/>
    <w:rsid w:val="40493EDF"/>
    <w:rsid w:val="40A658E2"/>
    <w:rsid w:val="40F53EC7"/>
    <w:rsid w:val="4119211C"/>
    <w:rsid w:val="41377F7D"/>
    <w:rsid w:val="413F6F00"/>
    <w:rsid w:val="41673AE8"/>
    <w:rsid w:val="42B520D2"/>
    <w:rsid w:val="42DC08C6"/>
    <w:rsid w:val="42F17D53"/>
    <w:rsid w:val="431F11CD"/>
    <w:rsid w:val="43325551"/>
    <w:rsid w:val="438E675C"/>
    <w:rsid w:val="43F1525B"/>
    <w:rsid w:val="447F3A81"/>
    <w:rsid w:val="44B973DA"/>
    <w:rsid w:val="455400E6"/>
    <w:rsid w:val="46027693"/>
    <w:rsid w:val="466046D2"/>
    <w:rsid w:val="46635792"/>
    <w:rsid w:val="46CE62BD"/>
    <w:rsid w:val="46DA7D28"/>
    <w:rsid w:val="4743729A"/>
    <w:rsid w:val="47A06A38"/>
    <w:rsid w:val="487D0AEC"/>
    <w:rsid w:val="48953F75"/>
    <w:rsid w:val="48B02409"/>
    <w:rsid w:val="48CD4D91"/>
    <w:rsid w:val="48D92B45"/>
    <w:rsid w:val="490948F4"/>
    <w:rsid w:val="49683502"/>
    <w:rsid w:val="496D6C31"/>
    <w:rsid w:val="49FC310A"/>
    <w:rsid w:val="4A7951EC"/>
    <w:rsid w:val="4AAA00A5"/>
    <w:rsid w:val="4B54005B"/>
    <w:rsid w:val="4CC27294"/>
    <w:rsid w:val="4CC34277"/>
    <w:rsid w:val="4D9F3131"/>
    <w:rsid w:val="4ECC3CE4"/>
    <w:rsid w:val="4ED311DB"/>
    <w:rsid w:val="4ED74773"/>
    <w:rsid w:val="4F4D3A59"/>
    <w:rsid w:val="4FD23C92"/>
    <w:rsid w:val="50AE3C38"/>
    <w:rsid w:val="50E55066"/>
    <w:rsid w:val="5216675A"/>
    <w:rsid w:val="5397366E"/>
    <w:rsid w:val="53D65B23"/>
    <w:rsid w:val="53DA3BC1"/>
    <w:rsid w:val="541C54DC"/>
    <w:rsid w:val="54834A18"/>
    <w:rsid w:val="54B23151"/>
    <w:rsid w:val="552A4244"/>
    <w:rsid w:val="556B5C27"/>
    <w:rsid w:val="56E60626"/>
    <w:rsid w:val="5897688D"/>
    <w:rsid w:val="58E159A9"/>
    <w:rsid w:val="598178D8"/>
    <w:rsid w:val="59F26A31"/>
    <w:rsid w:val="5A87797B"/>
    <w:rsid w:val="5B4F65B9"/>
    <w:rsid w:val="5B90055D"/>
    <w:rsid w:val="5C0874BA"/>
    <w:rsid w:val="5C474329"/>
    <w:rsid w:val="5C911E31"/>
    <w:rsid w:val="5C98591B"/>
    <w:rsid w:val="5CAF2BD4"/>
    <w:rsid w:val="5D720862"/>
    <w:rsid w:val="5EA23A3E"/>
    <w:rsid w:val="5ED51A09"/>
    <w:rsid w:val="5FC25302"/>
    <w:rsid w:val="5FDF4535"/>
    <w:rsid w:val="5FE228B9"/>
    <w:rsid w:val="60193087"/>
    <w:rsid w:val="60492F64"/>
    <w:rsid w:val="60825967"/>
    <w:rsid w:val="609B1E7E"/>
    <w:rsid w:val="615C785F"/>
    <w:rsid w:val="61B7167C"/>
    <w:rsid w:val="62952983"/>
    <w:rsid w:val="62B3099B"/>
    <w:rsid w:val="62BA6D23"/>
    <w:rsid w:val="63F036CA"/>
    <w:rsid w:val="649410BE"/>
    <w:rsid w:val="65873306"/>
    <w:rsid w:val="65B65064"/>
    <w:rsid w:val="65C522BD"/>
    <w:rsid w:val="6616497F"/>
    <w:rsid w:val="66EC61CB"/>
    <w:rsid w:val="670B2064"/>
    <w:rsid w:val="674F4A90"/>
    <w:rsid w:val="67BA07B7"/>
    <w:rsid w:val="687E455F"/>
    <w:rsid w:val="68911BD5"/>
    <w:rsid w:val="68AF64C7"/>
    <w:rsid w:val="691154FC"/>
    <w:rsid w:val="6922606F"/>
    <w:rsid w:val="697E0912"/>
    <w:rsid w:val="699102C2"/>
    <w:rsid w:val="69934C07"/>
    <w:rsid w:val="69D538D2"/>
    <w:rsid w:val="69E001A2"/>
    <w:rsid w:val="69E22B4D"/>
    <w:rsid w:val="69EC7FEA"/>
    <w:rsid w:val="6A1B1A6C"/>
    <w:rsid w:val="6A247F9D"/>
    <w:rsid w:val="6AC90B19"/>
    <w:rsid w:val="6BFB0676"/>
    <w:rsid w:val="6C1D5E3D"/>
    <w:rsid w:val="6C380547"/>
    <w:rsid w:val="6C52397F"/>
    <w:rsid w:val="6D8B6974"/>
    <w:rsid w:val="70CB0CE0"/>
    <w:rsid w:val="716746F6"/>
    <w:rsid w:val="71BF4995"/>
    <w:rsid w:val="731332D5"/>
    <w:rsid w:val="73661E78"/>
    <w:rsid w:val="74C97FC0"/>
    <w:rsid w:val="760E1C3F"/>
    <w:rsid w:val="761366A0"/>
    <w:rsid w:val="76873106"/>
    <w:rsid w:val="76D812DE"/>
    <w:rsid w:val="778C26CA"/>
    <w:rsid w:val="77C637BB"/>
    <w:rsid w:val="78176B36"/>
    <w:rsid w:val="78A82F32"/>
    <w:rsid w:val="78E7362D"/>
    <w:rsid w:val="78FB4068"/>
    <w:rsid w:val="7A2B52F6"/>
    <w:rsid w:val="7A3B606F"/>
    <w:rsid w:val="7A9E639B"/>
    <w:rsid w:val="7AB10ECD"/>
    <w:rsid w:val="7ABD07EF"/>
    <w:rsid w:val="7B010F3B"/>
    <w:rsid w:val="7BCD518A"/>
    <w:rsid w:val="7C0B180E"/>
    <w:rsid w:val="7C201644"/>
    <w:rsid w:val="7D026F3D"/>
    <w:rsid w:val="7D6B409B"/>
    <w:rsid w:val="7E230502"/>
    <w:rsid w:val="7EB914D9"/>
    <w:rsid w:val="7F3A7AEE"/>
    <w:rsid w:val="7FCC1871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before="100" w:beforeAutospacing="1" w:after="120" w:line="365" w:lineRule="atLeast"/>
      <w:ind w:left="1"/>
      <w:textAlignment w:val="bottom"/>
    </w:pPr>
    <w:rPr>
      <w:kern w:val="0"/>
      <w:sz w:val="20"/>
      <w:szCs w:val="20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99"/>
  </w:style>
  <w:style w:type="character" w:styleId="12">
    <w:name w:val="FollowedHyperlink"/>
    <w:basedOn w:val="10"/>
    <w:semiHidden/>
    <w:unhideWhenUsed/>
    <w:qFormat/>
    <w:uiPriority w:val="99"/>
    <w:rPr>
      <w:color w:val="576B95"/>
      <w:u w:val="none"/>
    </w:rPr>
  </w:style>
  <w:style w:type="character" w:styleId="13">
    <w:name w:val="Hyperlink"/>
    <w:basedOn w:val="10"/>
    <w:semiHidden/>
    <w:unhideWhenUsed/>
    <w:qFormat/>
    <w:uiPriority w:val="99"/>
    <w:rPr>
      <w:color w:val="576B95"/>
      <w:u w:val="none"/>
    </w:rPr>
  </w:style>
  <w:style w:type="character" w:customStyle="1" w:styleId="14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697</Words>
  <Characters>749</Characters>
  <Lines>28</Lines>
  <Paragraphs>7</Paragraphs>
  <TotalTime>14</TotalTime>
  <ScaleCrop>false</ScaleCrop>
  <LinksUpToDate>false</LinksUpToDate>
  <CharactersWithSpaces>919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2023-06-01T10:38:00Z</dcterms:created>
  <dc:creator>Administrator</dc:creator>
  <cp:lastModifiedBy>xz</cp:lastModifiedBy>
  <cp:lastPrinted>2024-11-26T08:58:00Z</cp:lastPrinted>
  <dcterms:modified xsi:type="dcterms:W3CDTF">2025-01-09T01:21:54Z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8DF491FC3CAC415A96D43FCFD96FB5AF_13</vt:lpwstr>
  </property>
  <property fmtid="{D5CDD505-2E9C-101B-9397-08002B2CF9AE}" pid="4" name="KSOTemplateDocerSaveRecord">
    <vt:lpwstr>eyJoZGlkIjoiMWZhZmVlNWQwNTg4NWNiMzU3Yjc4ZmFiNTNkMWEyNjgiLCJ1c2VySWQiOiI1NTc3MDgwMzIifQ==</vt:lpwstr>
  </property>
</Properties>
</file>